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E610B" w14:textId="77777777" w:rsidR="00CD38C3" w:rsidRDefault="00CD38C3" w:rsidP="00CD38C3">
      <w:pPr>
        <w:jc w:val="center"/>
        <w:rPr>
          <w:b/>
          <w:caps/>
        </w:rPr>
      </w:pPr>
    </w:p>
    <w:p w14:paraId="585DB0D8" w14:textId="77777777" w:rsidR="00CD38C3" w:rsidRDefault="00CD38C3" w:rsidP="00CD38C3">
      <w:pPr>
        <w:jc w:val="center"/>
      </w:pPr>
      <w:r>
        <w:t>МИНОБРНАУКИ РОССИИ</w:t>
      </w:r>
    </w:p>
    <w:p w14:paraId="1D56441C" w14:textId="77777777" w:rsidR="00CD38C3" w:rsidRDefault="00CD38C3" w:rsidP="00CD38C3">
      <w:pPr>
        <w:jc w:val="center"/>
      </w:pPr>
      <w:r>
        <w:t xml:space="preserve">Федеральное государственное бюджетное образовательное учреждение </w:t>
      </w:r>
    </w:p>
    <w:p w14:paraId="117FA065" w14:textId="77777777" w:rsidR="00CD38C3" w:rsidRDefault="00CD38C3" w:rsidP="00CD38C3">
      <w:pPr>
        <w:jc w:val="center"/>
      </w:pPr>
      <w:r>
        <w:t>высшего образования</w:t>
      </w:r>
    </w:p>
    <w:p w14:paraId="6838FB56" w14:textId="77777777" w:rsidR="00CD38C3" w:rsidRDefault="00CD38C3" w:rsidP="00CD38C3">
      <w:pPr>
        <w:jc w:val="center"/>
      </w:pPr>
      <w:r>
        <w:t xml:space="preserve">  «Нижегородский государственный педагогический университет </w:t>
      </w:r>
    </w:p>
    <w:p w14:paraId="6D0EF85E" w14:textId="77777777" w:rsidR="00CD38C3" w:rsidRDefault="00CD38C3" w:rsidP="00CD38C3">
      <w:pPr>
        <w:jc w:val="center"/>
      </w:pPr>
      <w:r>
        <w:t>имени Козьмы Минина»</w:t>
      </w:r>
    </w:p>
    <w:p w14:paraId="725B1E17" w14:textId="77777777" w:rsidR="00CD38C3" w:rsidRDefault="00CD38C3" w:rsidP="00CD38C3"/>
    <w:p w14:paraId="2C9E4095" w14:textId="77777777" w:rsidR="00CD38C3" w:rsidRDefault="00CD38C3" w:rsidP="00CD38C3"/>
    <w:p w14:paraId="4E206114" w14:textId="77777777" w:rsidR="00CD38C3" w:rsidRDefault="00CD38C3" w:rsidP="00CD38C3"/>
    <w:p w14:paraId="4B392B02" w14:textId="77777777" w:rsidR="00CD38C3" w:rsidRDefault="00CD38C3" w:rsidP="00CD38C3"/>
    <w:p w14:paraId="6B33D765" w14:textId="77777777" w:rsidR="00CD38C3" w:rsidRDefault="00CD38C3" w:rsidP="00CD38C3">
      <w:pPr>
        <w:suppressAutoHyphens/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14:paraId="3EDB3E92" w14:textId="77777777" w:rsidR="00CD38C3" w:rsidRDefault="00CD38C3" w:rsidP="00CD38C3">
      <w:pPr>
        <w:suppressAutoHyphens/>
        <w:ind w:left="4820"/>
        <w:contextualSpacing/>
      </w:pPr>
      <w:r>
        <w:t xml:space="preserve">Решением Ученого совета </w:t>
      </w:r>
    </w:p>
    <w:p w14:paraId="7BFC2AB2" w14:textId="77777777" w:rsidR="00CD38C3" w:rsidRDefault="00CD38C3" w:rsidP="00CD38C3">
      <w:pPr>
        <w:suppressAutoHyphens/>
        <w:ind w:left="4820"/>
        <w:contextualSpacing/>
      </w:pPr>
      <w:r>
        <w:t>Протокол №6</w:t>
      </w:r>
      <w:r>
        <w:tab/>
        <w:t xml:space="preserve">                                                                                  </w:t>
      </w:r>
    </w:p>
    <w:p w14:paraId="13FEEFB2" w14:textId="77777777" w:rsidR="00CD38C3" w:rsidRDefault="00CD38C3" w:rsidP="00CD38C3">
      <w:pPr>
        <w:suppressAutoHyphens/>
        <w:ind w:left="4820"/>
        <w:contextualSpacing/>
      </w:pPr>
      <w:r>
        <w:t>«22» февраля 2019 г.</w:t>
      </w:r>
    </w:p>
    <w:p w14:paraId="363E2B0C" w14:textId="77777777" w:rsidR="00CD38C3" w:rsidRDefault="00CD38C3" w:rsidP="00CD38C3">
      <w:pPr>
        <w:autoSpaceDE w:val="0"/>
        <w:autoSpaceDN w:val="0"/>
        <w:adjustRightInd w:val="0"/>
        <w:ind w:left="4820"/>
        <w:contextualSpacing/>
      </w:pPr>
    </w:p>
    <w:p w14:paraId="0A064BB9" w14:textId="77777777" w:rsidR="00CD38C3" w:rsidRDefault="00CD38C3" w:rsidP="00CD38C3">
      <w:pPr>
        <w:jc w:val="center"/>
      </w:pPr>
    </w:p>
    <w:p w14:paraId="2E939BF3" w14:textId="77777777" w:rsidR="00CD38C3" w:rsidRDefault="00CD38C3" w:rsidP="00CD38C3">
      <w:pPr>
        <w:jc w:val="center"/>
      </w:pPr>
    </w:p>
    <w:p w14:paraId="6FD28567" w14:textId="77777777" w:rsidR="00CD38C3" w:rsidRDefault="00CD38C3" w:rsidP="00CD38C3">
      <w:pPr>
        <w:jc w:val="center"/>
      </w:pPr>
    </w:p>
    <w:p w14:paraId="7A54AF3C" w14:textId="77777777" w:rsidR="00CD38C3" w:rsidRDefault="00CD38C3" w:rsidP="00CD38C3">
      <w:pPr>
        <w:jc w:val="center"/>
      </w:pPr>
    </w:p>
    <w:p w14:paraId="1DD38384" w14:textId="77777777" w:rsidR="00CD38C3" w:rsidRDefault="00CD38C3" w:rsidP="00CD38C3">
      <w:pPr>
        <w:jc w:val="center"/>
      </w:pPr>
    </w:p>
    <w:p w14:paraId="56691606" w14:textId="77777777" w:rsidR="00CD38C3" w:rsidRDefault="00CD38C3" w:rsidP="00CD38C3">
      <w:pPr>
        <w:jc w:val="center"/>
      </w:pPr>
    </w:p>
    <w:p w14:paraId="187ED16E" w14:textId="77777777" w:rsidR="00CD38C3" w:rsidRDefault="00CD38C3" w:rsidP="00CD38C3">
      <w:pPr>
        <w:jc w:val="center"/>
      </w:pPr>
      <w:r>
        <w:t xml:space="preserve">                                                  </w:t>
      </w:r>
    </w:p>
    <w:p w14:paraId="543515FE" w14:textId="77777777" w:rsidR="00CD38C3" w:rsidRDefault="00CD38C3" w:rsidP="00CD38C3">
      <w:pPr>
        <w:jc w:val="center"/>
      </w:pPr>
    </w:p>
    <w:p w14:paraId="1399917C" w14:textId="77777777" w:rsidR="00CD38C3" w:rsidRDefault="00CD38C3" w:rsidP="00CD38C3">
      <w:pPr>
        <w:spacing w:line="360" w:lineRule="auto"/>
        <w:jc w:val="center"/>
        <w:rPr>
          <w:b/>
        </w:rPr>
      </w:pPr>
    </w:p>
    <w:p w14:paraId="056EFE38" w14:textId="77777777" w:rsidR="00CD38C3" w:rsidRDefault="00CD38C3" w:rsidP="00CD38C3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14:paraId="0E1B585A" w14:textId="77777777" w:rsidR="00CD38C3" w:rsidRDefault="00CD38C3" w:rsidP="00CD38C3">
      <w:pPr>
        <w:spacing w:line="360" w:lineRule="auto"/>
        <w:jc w:val="center"/>
        <w:rPr>
          <w:b/>
          <w:caps/>
        </w:rPr>
      </w:pPr>
      <w:r>
        <w:rPr>
          <w:b/>
        </w:rPr>
        <w:t>«Управление процессами в организации»</w:t>
      </w:r>
    </w:p>
    <w:p w14:paraId="4A193C67" w14:textId="77777777" w:rsidR="00CD38C3" w:rsidRDefault="00CD38C3" w:rsidP="00CD38C3">
      <w:pPr>
        <w:spacing w:line="360" w:lineRule="auto"/>
        <w:jc w:val="center"/>
        <w:rPr>
          <w:i/>
          <w:caps/>
          <w:sz w:val="18"/>
          <w:szCs w:val="18"/>
        </w:rPr>
      </w:pPr>
    </w:p>
    <w:p w14:paraId="452F0EBD" w14:textId="77777777" w:rsidR="00CD38C3" w:rsidRDefault="00CD38C3" w:rsidP="00CD38C3">
      <w:pPr>
        <w:spacing w:line="360" w:lineRule="auto"/>
        <w:jc w:val="center"/>
        <w:rPr>
          <w:b/>
        </w:rPr>
      </w:pPr>
    </w:p>
    <w:p w14:paraId="395541E7" w14:textId="77777777" w:rsidR="00CD38C3" w:rsidRDefault="00CD38C3" w:rsidP="00CD38C3">
      <w:pPr>
        <w:spacing w:line="360" w:lineRule="auto"/>
      </w:pPr>
      <w:r>
        <w:t xml:space="preserve">Направление подготовки/специальность: 43.03.02  Туризм </w:t>
      </w:r>
    </w:p>
    <w:p w14:paraId="16CDFB36" w14:textId="77777777" w:rsidR="00CD38C3" w:rsidRDefault="00CD38C3" w:rsidP="00CD38C3">
      <w:pPr>
        <w:spacing w:line="360" w:lineRule="auto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14:paraId="772AF43F" w14:textId="77777777" w:rsidR="00CD38C3" w:rsidRDefault="00CD38C3" w:rsidP="00CD38C3">
      <w:pPr>
        <w:spacing w:line="360" w:lineRule="auto"/>
      </w:pPr>
      <w:r>
        <w:t>Профиль/специализация «Технология и организация туроператорской и турагентской деятельности»</w:t>
      </w:r>
    </w:p>
    <w:p w14:paraId="45E9067A" w14:textId="77777777" w:rsidR="00CD38C3" w:rsidRDefault="00CD38C3" w:rsidP="00CD38C3">
      <w:pPr>
        <w:spacing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7AA5E40" w14:textId="2F142B42" w:rsidR="00CD38C3" w:rsidRDefault="00CD38C3" w:rsidP="00CD38C3">
      <w:pPr>
        <w:spacing w:line="360" w:lineRule="auto"/>
      </w:pPr>
      <w:r>
        <w:t>Форма обучения – заочная (ускоренная на базе СПО)</w:t>
      </w:r>
    </w:p>
    <w:p w14:paraId="7DEE6E40" w14:textId="77777777" w:rsidR="00CD38C3" w:rsidRDefault="00CD38C3" w:rsidP="00CD38C3"/>
    <w:p w14:paraId="3F088583" w14:textId="77777777" w:rsidR="00CD38C3" w:rsidRDefault="00CD38C3" w:rsidP="00CD38C3">
      <w:r>
        <w:t xml:space="preserve">Трудоемкость модуля – 19 </w:t>
      </w:r>
      <w:proofErr w:type="spellStart"/>
      <w:r>
        <w:t>з.е</w:t>
      </w:r>
      <w:proofErr w:type="spellEnd"/>
      <w:r>
        <w:t>.</w:t>
      </w:r>
    </w:p>
    <w:p w14:paraId="44F6BA99" w14:textId="77777777" w:rsidR="00CD38C3" w:rsidRDefault="00CD38C3" w:rsidP="00CD38C3"/>
    <w:p w14:paraId="4861486A" w14:textId="77777777" w:rsidR="00CD38C3" w:rsidRDefault="00CD38C3" w:rsidP="00CD38C3"/>
    <w:p w14:paraId="5723D343" w14:textId="77777777" w:rsidR="00CD38C3" w:rsidRDefault="00CD38C3" w:rsidP="00CD38C3"/>
    <w:p w14:paraId="146C997E" w14:textId="77777777" w:rsidR="00CD38C3" w:rsidRDefault="00CD38C3" w:rsidP="00CD38C3"/>
    <w:p w14:paraId="25493CAF" w14:textId="77777777" w:rsidR="00CD38C3" w:rsidRDefault="00CD38C3" w:rsidP="00CD38C3"/>
    <w:p w14:paraId="05A9CB1D" w14:textId="77777777" w:rsidR="00CD38C3" w:rsidRDefault="00CD38C3" w:rsidP="00CD38C3"/>
    <w:p w14:paraId="5DE1BA3A" w14:textId="77777777" w:rsidR="00CD38C3" w:rsidRDefault="00CD38C3" w:rsidP="00CD38C3"/>
    <w:p w14:paraId="37B220BB" w14:textId="77777777" w:rsidR="00CD38C3" w:rsidRDefault="00CD38C3" w:rsidP="00CD38C3"/>
    <w:p w14:paraId="479E81B8" w14:textId="77777777" w:rsidR="00CD38C3" w:rsidRDefault="00CD38C3" w:rsidP="00CD38C3"/>
    <w:p w14:paraId="26E35D3E" w14:textId="77777777" w:rsidR="00CD38C3" w:rsidRDefault="00CD38C3" w:rsidP="00CD38C3">
      <w:pPr>
        <w:jc w:val="center"/>
      </w:pPr>
      <w:r>
        <w:t>г. Нижний Новгород</w:t>
      </w:r>
    </w:p>
    <w:p w14:paraId="7B7CCE7D" w14:textId="77777777" w:rsidR="00CD38C3" w:rsidRDefault="00CD38C3" w:rsidP="00CD38C3">
      <w:pPr>
        <w:jc w:val="center"/>
      </w:pPr>
    </w:p>
    <w:p w14:paraId="7E0A8FBC" w14:textId="77777777" w:rsidR="00CD38C3" w:rsidRDefault="00CD38C3" w:rsidP="00CD38C3">
      <w:pPr>
        <w:jc w:val="center"/>
      </w:pPr>
      <w:r>
        <w:t>2019 год</w:t>
      </w:r>
    </w:p>
    <w:p w14:paraId="76392916" w14:textId="77777777" w:rsidR="00CD38C3" w:rsidRDefault="00CD38C3" w:rsidP="00CD38C3">
      <w:pPr>
        <w:jc w:val="both"/>
      </w:pPr>
      <w:r>
        <w:br w:type="page"/>
      </w:r>
      <w:r>
        <w:lastRenderedPageBreak/>
        <w:t>Программа модуля «</w:t>
      </w:r>
      <w:r>
        <w:rPr>
          <w:bCs/>
          <w:i/>
          <w:iCs/>
        </w:rPr>
        <w:t>Управление процессами в организации</w:t>
      </w:r>
      <w:r>
        <w:t>» разработана на основе:</w:t>
      </w:r>
    </w:p>
    <w:p w14:paraId="09EA32B2" w14:textId="77777777" w:rsidR="00CD38C3" w:rsidRDefault="00CD38C3" w:rsidP="00CD38C3">
      <w:pPr>
        <w:numPr>
          <w:ilvl w:val="0"/>
          <w:numId w:val="42"/>
        </w:numPr>
        <w:tabs>
          <w:tab w:val="left" w:pos="284"/>
        </w:tabs>
        <w:ind w:left="0" w:firstLine="0"/>
      </w:pPr>
      <w: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78A79A52" w14:textId="77777777" w:rsidR="00CD38C3" w:rsidRDefault="00CD38C3" w:rsidP="00CD38C3">
      <w:pPr>
        <w:numPr>
          <w:ilvl w:val="0"/>
          <w:numId w:val="42"/>
        </w:numPr>
        <w:tabs>
          <w:tab w:val="left" w:pos="284"/>
        </w:tabs>
        <w:ind w:left="0" w:firstLine="0"/>
      </w:pPr>
      <w: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50D83CD1" w14:textId="77777777" w:rsidR="00CD38C3" w:rsidRDefault="00CD38C3" w:rsidP="00CD38C3">
      <w:pPr>
        <w:numPr>
          <w:ilvl w:val="0"/>
          <w:numId w:val="42"/>
        </w:numPr>
        <w:tabs>
          <w:tab w:val="left" w:pos="284"/>
        </w:tabs>
        <w:ind w:left="0" w:firstLine="0"/>
      </w:pPr>
      <w:r>
        <w:t xml:space="preserve">Учебного плана по направлению подготовки/специальности 43.03.02 Туризм, </w:t>
      </w:r>
    </w:p>
    <w:p w14:paraId="12A1EFAD" w14:textId="77777777" w:rsidR="00CD38C3" w:rsidRDefault="00CD38C3" w:rsidP="00CD38C3">
      <w:pPr>
        <w:tabs>
          <w:tab w:val="left" w:pos="284"/>
        </w:tabs>
      </w:pPr>
      <w:r>
        <w:t xml:space="preserve">Профиль «Технология и организация туроператорских и турагентских услуг», утв. </w:t>
      </w:r>
    </w:p>
    <w:p w14:paraId="697479D7" w14:textId="77777777" w:rsidR="00CD38C3" w:rsidRDefault="00CD38C3" w:rsidP="00CD38C3">
      <w:r>
        <w:t>решением Ученого совета НГПУ им. К. Минина от «22» февраля 2019 г., протокол №6.</w:t>
      </w:r>
    </w:p>
    <w:p w14:paraId="34731D93" w14:textId="77777777" w:rsidR="00CD38C3" w:rsidRDefault="00CD38C3" w:rsidP="00CD38C3">
      <w:pPr>
        <w:jc w:val="both"/>
      </w:pPr>
    </w:p>
    <w:p w14:paraId="3F425C88" w14:textId="77777777" w:rsidR="00CD38C3" w:rsidRDefault="00CD38C3" w:rsidP="00CD38C3">
      <w:pPr>
        <w:jc w:val="both"/>
      </w:pPr>
      <w:r>
        <w:t>Авторы:</w:t>
      </w:r>
    </w:p>
    <w:p w14:paraId="6FE495DC" w14:textId="77777777" w:rsidR="00CD38C3" w:rsidRDefault="00CD38C3" w:rsidP="00CD38C3"/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CD38C3" w14:paraId="7817C887" w14:textId="77777777" w:rsidTr="000F321D">
        <w:tc>
          <w:tcPr>
            <w:tcW w:w="5745" w:type="dxa"/>
            <w:hideMark/>
          </w:tcPr>
          <w:p w14:paraId="2F560B90" w14:textId="77777777" w:rsidR="00CD38C3" w:rsidRDefault="00CD38C3" w:rsidP="000F321D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130669DC" w14:textId="77777777" w:rsidR="00CD38C3" w:rsidRDefault="00CD38C3" w:rsidP="000F321D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CD38C3" w14:paraId="7B3BF82B" w14:textId="77777777" w:rsidTr="000F321D">
        <w:tc>
          <w:tcPr>
            <w:tcW w:w="5745" w:type="dxa"/>
            <w:hideMark/>
          </w:tcPr>
          <w:p w14:paraId="4374D84E" w14:textId="77777777" w:rsidR="00CD38C3" w:rsidRDefault="00CD38C3" w:rsidP="000F321D">
            <w:pPr>
              <w:tabs>
                <w:tab w:val="left" w:pos="1123"/>
              </w:tabs>
              <w:ind w:right="130"/>
            </w:pPr>
            <w:r>
              <w:t xml:space="preserve">Егоров Е.Е., доцент, </w:t>
            </w:r>
            <w:proofErr w:type="spellStart"/>
            <w:r>
              <w:t>зав.кафедрой</w:t>
            </w:r>
            <w:proofErr w:type="spellEnd"/>
            <w:r>
              <w:t xml:space="preserve"> </w:t>
            </w:r>
          </w:p>
        </w:tc>
        <w:tc>
          <w:tcPr>
            <w:tcW w:w="3825" w:type="dxa"/>
            <w:hideMark/>
          </w:tcPr>
          <w:p w14:paraId="749B0C83" w14:textId="77777777" w:rsidR="00CD38C3" w:rsidRDefault="00CD38C3" w:rsidP="000F321D">
            <w:pPr>
              <w:tabs>
                <w:tab w:val="left" w:pos="1123"/>
              </w:tabs>
              <w:ind w:right="130"/>
              <w:jc w:val="both"/>
            </w:pPr>
            <w:r>
              <w:t>инновационных технологий менеджмента</w:t>
            </w:r>
          </w:p>
        </w:tc>
      </w:tr>
      <w:tr w:rsidR="00CD38C3" w14:paraId="5798293A" w14:textId="77777777" w:rsidTr="000F321D">
        <w:tc>
          <w:tcPr>
            <w:tcW w:w="5745" w:type="dxa"/>
            <w:hideMark/>
          </w:tcPr>
          <w:p w14:paraId="46AC901E" w14:textId="77777777" w:rsidR="00CD38C3" w:rsidRDefault="00CD38C3" w:rsidP="000F321D">
            <w:pPr>
              <w:tabs>
                <w:tab w:val="left" w:pos="1123"/>
              </w:tabs>
              <w:ind w:right="130"/>
            </w:pPr>
            <w:r>
              <w:t>Синева Н.Л.., доцент</w:t>
            </w:r>
          </w:p>
        </w:tc>
        <w:tc>
          <w:tcPr>
            <w:tcW w:w="3825" w:type="dxa"/>
            <w:hideMark/>
          </w:tcPr>
          <w:p w14:paraId="6521AA89" w14:textId="77777777" w:rsidR="00CD38C3" w:rsidRDefault="00CD38C3" w:rsidP="000F321D">
            <w:pPr>
              <w:tabs>
                <w:tab w:val="left" w:pos="1123"/>
              </w:tabs>
              <w:ind w:right="130"/>
              <w:jc w:val="both"/>
            </w:pPr>
            <w:r>
              <w:t>инновационных технологий менеджмента</w:t>
            </w:r>
          </w:p>
        </w:tc>
      </w:tr>
      <w:tr w:rsidR="00CD38C3" w14:paraId="08E74CDC" w14:textId="77777777" w:rsidTr="000F321D">
        <w:tc>
          <w:tcPr>
            <w:tcW w:w="5745" w:type="dxa"/>
          </w:tcPr>
          <w:p w14:paraId="03727FA6" w14:textId="77777777" w:rsidR="00CD38C3" w:rsidRDefault="00CD38C3" w:rsidP="000F321D">
            <w:pPr>
              <w:tabs>
                <w:tab w:val="left" w:pos="1123"/>
              </w:tabs>
              <w:ind w:right="130"/>
              <w:jc w:val="both"/>
            </w:pPr>
            <w:r>
              <w:t>Васильева Л.И., доцент</w:t>
            </w:r>
          </w:p>
        </w:tc>
        <w:tc>
          <w:tcPr>
            <w:tcW w:w="3825" w:type="dxa"/>
          </w:tcPr>
          <w:p w14:paraId="5A97B428" w14:textId="77777777" w:rsidR="00CD38C3" w:rsidRDefault="00CD38C3" w:rsidP="000F321D">
            <w:pPr>
              <w:tabs>
                <w:tab w:val="left" w:pos="1123"/>
              </w:tabs>
              <w:ind w:right="130"/>
              <w:jc w:val="both"/>
            </w:pPr>
            <w:r>
              <w:t>инновационных технологий менеджмента</w:t>
            </w:r>
          </w:p>
        </w:tc>
      </w:tr>
      <w:tr w:rsidR="00CD38C3" w14:paraId="35BD8E11" w14:textId="77777777" w:rsidTr="000F321D">
        <w:tc>
          <w:tcPr>
            <w:tcW w:w="5745" w:type="dxa"/>
          </w:tcPr>
          <w:p w14:paraId="2C7C3DBC" w14:textId="77777777" w:rsidR="00CD38C3" w:rsidRDefault="00CD38C3" w:rsidP="000F321D">
            <w:pPr>
              <w:tabs>
                <w:tab w:val="left" w:pos="1123"/>
              </w:tabs>
              <w:ind w:right="130"/>
              <w:jc w:val="both"/>
            </w:pPr>
            <w:r>
              <w:t>Ольхов С.В, доцент</w:t>
            </w:r>
          </w:p>
        </w:tc>
        <w:tc>
          <w:tcPr>
            <w:tcW w:w="3825" w:type="dxa"/>
          </w:tcPr>
          <w:p w14:paraId="35591669" w14:textId="77777777" w:rsidR="00CD38C3" w:rsidRDefault="00CD38C3" w:rsidP="000F321D">
            <w:pPr>
              <w:tabs>
                <w:tab w:val="left" w:pos="1123"/>
              </w:tabs>
              <w:ind w:right="130"/>
              <w:jc w:val="both"/>
            </w:pPr>
            <w:r>
              <w:t>технологии транспортных процессов и систем</w:t>
            </w:r>
          </w:p>
        </w:tc>
      </w:tr>
      <w:tr w:rsidR="00CD38C3" w14:paraId="42A53F81" w14:textId="77777777" w:rsidTr="000F321D">
        <w:tc>
          <w:tcPr>
            <w:tcW w:w="5745" w:type="dxa"/>
          </w:tcPr>
          <w:p w14:paraId="43FFE66F" w14:textId="77777777" w:rsidR="00CD38C3" w:rsidRDefault="00CD38C3" w:rsidP="000F321D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4B381C5F" w14:textId="77777777" w:rsidR="00CD38C3" w:rsidRDefault="00CD38C3" w:rsidP="000F321D">
            <w:pPr>
              <w:tabs>
                <w:tab w:val="left" w:pos="1123"/>
              </w:tabs>
              <w:ind w:right="130"/>
              <w:jc w:val="both"/>
            </w:pPr>
          </w:p>
        </w:tc>
      </w:tr>
      <w:tr w:rsidR="00CD38C3" w14:paraId="2A17EFA8" w14:textId="77777777" w:rsidTr="000F321D">
        <w:tc>
          <w:tcPr>
            <w:tcW w:w="5745" w:type="dxa"/>
          </w:tcPr>
          <w:p w14:paraId="58820D48" w14:textId="77777777" w:rsidR="00CD38C3" w:rsidRDefault="00CD38C3" w:rsidP="000F321D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10445FB2" w14:textId="77777777" w:rsidR="00CD38C3" w:rsidRDefault="00CD38C3" w:rsidP="000F321D">
            <w:pPr>
              <w:tabs>
                <w:tab w:val="left" w:pos="1123"/>
              </w:tabs>
              <w:ind w:right="130"/>
              <w:jc w:val="both"/>
            </w:pPr>
          </w:p>
        </w:tc>
      </w:tr>
    </w:tbl>
    <w:p w14:paraId="7351B826" w14:textId="77777777" w:rsidR="00CD38C3" w:rsidRDefault="00CD38C3" w:rsidP="00CD38C3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21128BE2" w14:textId="77777777" w:rsidR="00CD38C3" w:rsidRDefault="00CD38C3" w:rsidP="00CD38C3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5F8D1D2A" w14:textId="77777777" w:rsidR="00CD38C3" w:rsidRDefault="00CD38C3" w:rsidP="00CD38C3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43A4B9B6" w14:textId="77777777" w:rsidR="00CD38C3" w:rsidRDefault="00CD38C3" w:rsidP="00CD38C3">
      <w:pPr>
        <w:spacing w:line="360" w:lineRule="auto"/>
      </w:pPr>
      <w:r>
        <w:t>Одобрена на заседании выпускающей кафедры инновационных технологий менеджмента</w:t>
      </w:r>
    </w:p>
    <w:p w14:paraId="217552B6" w14:textId="77777777" w:rsidR="00CD38C3" w:rsidRDefault="00CD38C3" w:rsidP="00CD38C3">
      <w:pPr>
        <w:jc w:val="both"/>
      </w:pPr>
      <w:r>
        <w:t>протокол № 5 от 30 января 2019г.</w:t>
      </w:r>
    </w:p>
    <w:p w14:paraId="2CF2D08F" w14:textId="77777777" w:rsidR="00CD38C3" w:rsidRDefault="00CD38C3" w:rsidP="00CD38C3">
      <w:pPr>
        <w:spacing w:line="276" w:lineRule="auto"/>
        <w:jc w:val="center"/>
      </w:pPr>
    </w:p>
    <w:p w14:paraId="7A37B984" w14:textId="77777777" w:rsidR="00CD38C3" w:rsidRDefault="00CD38C3" w:rsidP="00CD38C3">
      <w:pPr>
        <w:spacing w:line="276" w:lineRule="auto"/>
        <w:jc w:val="center"/>
      </w:pPr>
    </w:p>
    <w:p w14:paraId="46D4E64D" w14:textId="77777777" w:rsidR="00CD38C3" w:rsidRDefault="00CD38C3" w:rsidP="00CD38C3">
      <w:pPr>
        <w:spacing w:line="276" w:lineRule="auto"/>
        <w:jc w:val="center"/>
      </w:pPr>
    </w:p>
    <w:p w14:paraId="709400CB" w14:textId="77777777" w:rsidR="00CD38C3" w:rsidRDefault="00CD38C3" w:rsidP="00CD38C3">
      <w:pPr>
        <w:spacing w:line="276" w:lineRule="auto"/>
        <w:jc w:val="center"/>
      </w:pPr>
    </w:p>
    <w:p w14:paraId="78EF705E" w14:textId="77777777" w:rsidR="00CD38C3" w:rsidRDefault="00CD38C3" w:rsidP="00CD38C3">
      <w:pPr>
        <w:spacing w:line="276" w:lineRule="auto"/>
        <w:jc w:val="center"/>
        <w:rPr>
          <w:noProof/>
        </w:rPr>
      </w:pPr>
    </w:p>
    <w:p w14:paraId="3094EF2D" w14:textId="77777777" w:rsidR="00E66C8D" w:rsidRDefault="00E66C8D" w:rsidP="00CF2B75">
      <w:pPr>
        <w:spacing w:line="276" w:lineRule="auto"/>
        <w:jc w:val="center"/>
      </w:pPr>
    </w:p>
    <w:p w14:paraId="417BA0C3" w14:textId="77777777" w:rsidR="00E66C8D" w:rsidRDefault="00E66C8D" w:rsidP="00CF2B75">
      <w:pPr>
        <w:spacing w:line="276" w:lineRule="auto"/>
        <w:jc w:val="center"/>
      </w:pPr>
    </w:p>
    <w:p w14:paraId="4286FB00" w14:textId="33CC4703" w:rsidR="00E66C8D" w:rsidRDefault="00E66C8D" w:rsidP="00CF2B75">
      <w:pPr>
        <w:spacing w:line="276" w:lineRule="auto"/>
        <w:jc w:val="center"/>
      </w:pPr>
    </w:p>
    <w:p w14:paraId="7D470992" w14:textId="3ECD153B" w:rsidR="00E66C8D" w:rsidRDefault="00E66C8D" w:rsidP="00CF2B75">
      <w:pPr>
        <w:spacing w:line="276" w:lineRule="auto"/>
        <w:jc w:val="center"/>
      </w:pPr>
    </w:p>
    <w:p w14:paraId="5478DC16" w14:textId="77777777" w:rsidR="00E66C8D" w:rsidRDefault="00E66C8D" w:rsidP="00CF2B75">
      <w:pPr>
        <w:spacing w:line="276" w:lineRule="auto"/>
        <w:jc w:val="center"/>
        <w:rPr>
          <w:noProof/>
        </w:rPr>
      </w:pPr>
    </w:p>
    <w:p w14:paraId="09CA082C" w14:textId="77777777" w:rsidR="00E66C8D" w:rsidRDefault="00E66C8D" w:rsidP="00CF2B75">
      <w:pPr>
        <w:spacing w:line="276" w:lineRule="auto"/>
        <w:jc w:val="center"/>
        <w:rPr>
          <w:noProof/>
        </w:rPr>
      </w:pPr>
    </w:p>
    <w:p w14:paraId="0E3228AE" w14:textId="77777777" w:rsidR="00CD38C3" w:rsidRDefault="00CD38C3">
      <w:pPr>
        <w:rPr>
          <w:b/>
          <w:caps/>
        </w:rPr>
      </w:pPr>
      <w:r>
        <w:rPr>
          <w:b/>
          <w:caps/>
        </w:rPr>
        <w:br w:type="page"/>
      </w:r>
    </w:p>
    <w:p w14:paraId="1B8B6FFE" w14:textId="5CB45BC9" w:rsidR="00A6335C" w:rsidRPr="00A64A3D" w:rsidRDefault="00A6335C" w:rsidP="00CF2B75">
      <w:pPr>
        <w:spacing w:after="120" w:line="276" w:lineRule="auto"/>
        <w:jc w:val="center"/>
        <w:rPr>
          <w:b/>
          <w:caps/>
        </w:rPr>
      </w:pPr>
      <w:r w:rsidRPr="00A64A3D">
        <w:rPr>
          <w:b/>
          <w:caps/>
        </w:rPr>
        <w:lastRenderedPageBreak/>
        <w:t>Содержание</w:t>
      </w:r>
    </w:p>
    <w:p w14:paraId="4F542476" w14:textId="77777777" w:rsidR="00A6335C" w:rsidRPr="00A64A3D" w:rsidRDefault="00A6335C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 xml:space="preserve">Назначение </w:t>
      </w:r>
      <w:r w:rsidR="009D08C1" w:rsidRPr="00A64A3D">
        <w:t xml:space="preserve">образовательного </w:t>
      </w:r>
      <w:r w:rsidRPr="00A64A3D">
        <w:t>мод</w:t>
      </w:r>
      <w:r w:rsidR="003C0ACF" w:rsidRPr="00A64A3D">
        <w:t>уля………………………………………………</w:t>
      </w:r>
      <w:r w:rsidR="003B0406" w:rsidRPr="00A64A3D">
        <w:t>..</w:t>
      </w:r>
      <w:r w:rsidR="003C0ACF" w:rsidRPr="00A64A3D">
        <w:t>…</w:t>
      </w:r>
      <w:r w:rsidR="00B7540D" w:rsidRPr="00A64A3D">
        <w:t>……..4</w:t>
      </w:r>
    </w:p>
    <w:p w14:paraId="6A079DC1" w14:textId="62609724" w:rsidR="00A6335C" w:rsidRPr="00A64A3D" w:rsidRDefault="009D08C1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>Х</w:t>
      </w:r>
      <w:r w:rsidR="00A6335C" w:rsidRPr="00A64A3D">
        <w:t>арактеристика</w:t>
      </w:r>
      <w:r w:rsidRPr="00A64A3D">
        <w:t xml:space="preserve"> образовательного модуля……………………………………………</w:t>
      </w:r>
      <w:r w:rsidR="003B0406" w:rsidRPr="00A64A3D">
        <w:t>...</w:t>
      </w:r>
      <w:r w:rsidR="00B7540D" w:rsidRPr="00A64A3D">
        <w:t>.........</w:t>
      </w:r>
      <w:r w:rsidR="00CF2B75">
        <w:t>4</w:t>
      </w:r>
    </w:p>
    <w:p w14:paraId="413BDB9E" w14:textId="77777777" w:rsidR="00A6335C" w:rsidRPr="00A64A3D" w:rsidRDefault="00A6335C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 xml:space="preserve">Структура </w:t>
      </w:r>
      <w:r w:rsidR="009D08C1" w:rsidRPr="00A64A3D">
        <w:t xml:space="preserve">образовательного </w:t>
      </w:r>
      <w:r w:rsidRPr="00A64A3D">
        <w:t>модул</w:t>
      </w:r>
      <w:r w:rsidR="009D08C1" w:rsidRPr="00A64A3D">
        <w:t>я……………………………………………………</w:t>
      </w:r>
      <w:r w:rsidR="00B7540D" w:rsidRPr="00A64A3D">
        <w:t>…….</w:t>
      </w:r>
      <w:r w:rsidR="00292763" w:rsidRPr="00A64A3D">
        <w:t>.</w:t>
      </w:r>
      <w:r w:rsidR="00A64A3D">
        <w:t>8</w:t>
      </w:r>
    </w:p>
    <w:p w14:paraId="30650275" w14:textId="1AEBFB46" w:rsidR="00A51EE6" w:rsidRPr="00A64A3D" w:rsidRDefault="00A51EE6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>Методические указания для обучающихся по освоению модуля…………………</w:t>
      </w:r>
      <w:r w:rsidR="00A64A3D">
        <w:t>..</w:t>
      </w:r>
      <w:r w:rsidRPr="00A64A3D">
        <w:t>…</w:t>
      </w:r>
      <w:r w:rsidR="008A5B83" w:rsidRPr="00A64A3D">
        <w:t>…</w:t>
      </w:r>
      <w:r w:rsidR="00E66C8D">
        <w:t>..</w:t>
      </w:r>
      <w:r w:rsidR="008A5B83" w:rsidRPr="00A64A3D">
        <w:t>.</w:t>
      </w:r>
      <w:r w:rsidR="00CF2B75">
        <w:t>10</w:t>
      </w:r>
    </w:p>
    <w:p w14:paraId="2E1C15FA" w14:textId="5D16B560" w:rsidR="00A6335C" w:rsidRPr="00A64A3D" w:rsidRDefault="00A6335C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 xml:space="preserve">Программы дисциплин </w:t>
      </w:r>
      <w:r w:rsidR="00BE2159" w:rsidRPr="00A64A3D">
        <w:t>образовательного модуля……………………………………</w:t>
      </w:r>
      <w:r w:rsidR="003B0406" w:rsidRPr="00A64A3D">
        <w:t>…</w:t>
      </w:r>
      <w:r w:rsidR="008A5B83" w:rsidRPr="00A64A3D">
        <w:t>…..1</w:t>
      </w:r>
      <w:r w:rsidR="00CF2B75">
        <w:t>0</w:t>
      </w:r>
    </w:p>
    <w:p w14:paraId="0683D8A3" w14:textId="68F652C6" w:rsidR="00A6335C" w:rsidRPr="00A64A3D" w:rsidRDefault="00533831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</w:t>
      </w:r>
      <w:r w:rsidR="00A6335C" w:rsidRPr="00A64A3D">
        <w:t>Программа дисциплины «</w:t>
      </w:r>
      <w:r w:rsidR="0016307C" w:rsidRPr="00A64A3D">
        <w:t>Инновационный менеджмент</w:t>
      </w:r>
      <w:r w:rsidR="00A6335C" w:rsidRPr="00A64A3D">
        <w:t>»</w:t>
      </w:r>
      <w:r w:rsidR="0016307C" w:rsidRPr="00A64A3D">
        <w:t>……</w:t>
      </w:r>
      <w:r w:rsidR="006612EB" w:rsidRPr="00A64A3D">
        <w:t>……………</w:t>
      </w:r>
      <w:r w:rsidR="008A5B83" w:rsidRPr="00A64A3D">
        <w:t>…………1</w:t>
      </w:r>
      <w:r w:rsidR="00CF2B75">
        <w:t>2</w:t>
      </w:r>
    </w:p>
    <w:p w14:paraId="0B1A9D44" w14:textId="3E110A4C" w:rsidR="00A6335C" w:rsidRPr="00A64A3D" w:rsidRDefault="00533831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</w:t>
      </w:r>
      <w:r w:rsidR="00A6335C" w:rsidRPr="00A64A3D">
        <w:t>Программа дисциплины «</w:t>
      </w:r>
      <w:r w:rsidR="0016307C" w:rsidRPr="00A64A3D">
        <w:t>Управление качеством</w:t>
      </w:r>
      <w:r w:rsidR="00091C68" w:rsidRPr="00A64A3D">
        <w:t>»……………</w:t>
      </w:r>
      <w:r w:rsidR="006612EB" w:rsidRPr="00A64A3D">
        <w:t>…………..</w:t>
      </w:r>
      <w:r w:rsidR="008A5B83" w:rsidRPr="00A64A3D">
        <w:t>…………..</w:t>
      </w:r>
      <w:r w:rsidR="007A2EAD" w:rsidRPr="00A64A3D">
        <w:t>1</w:t>
      </w:r>
      <w:r w:rsidR="00CF2B75">
        <w:t>8</w:t>
      </w:r>
    </w:p>
    <w:p w14:paraId="170FE816" w14:textId="3B8B48A3" w:rsidR="003C0ACF" w:rsidRPr="00A64A3D" w:rsidRDefault="005C6168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Программа </w:t>
      </w:r>
      <w:r w:rsidR="006612EB" w:rsidRPr="00A64A3D">
        <w:t>дисциплины «</w:t>
      </w:r>
      <w:r w:rsidR="00B134E8" w:rsidRPr="00A64A3D">
        <w:t>Управление изменениями</w:t>
      </w:r>
      <w:r w:rsidRPr="00A64A3D">
        <w:t>»</w:t>
      </w:r>
      <w:r w:rsidR="003C0ACF" w:rsidRPr="00A64A3D">
        <w:t>…</w:t>
      </w:r>
      <w:r w:rsidRPr="00A64A3D">
        <w:t>………</w:t>
      </w:r>
      <w:r w:rsidR="00B134E8" w:rsidRPr="00A64A3D">
        <w:t>………………….</w:t>
      </w:r>
      <w:r w:rsidR="008A5B83" w:rsidRPr="00A64A3D">
        <w:t>.</w:t>
      </w:r>
      <w:r w:rsidRPr="00A64A3D">
        <w:t>…</w:t>
      </w:r>
      <w:r w:rsidR="007A2EAD" w:rsidRPr="00A64A3D">
        <w:t>2</w:t>
      </w:r>
      <w:r w:rsidR="00CF2B75">
        <w:t>3</w:t>
      </w:r>
    </w:p>
    <w:p w14:paraId="5847582D" w14:textId="77777777" w:rsidR="005C6168" w:rsidRPr="00A64A3D" w:rsidRDefault="005C6168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Программа дисциплины «</w:t>
      </w:r>
      <w:r w:rsidR="00B134E8" w:rsidRPr="00A64A3D">
        <w:t>Логистика</w:t>
      </w:r>
      <w:r w:rsidRPr="00A64A3D">
        <w:t>»</w:t>
      </w:r>
      <w:r w:rsidR="006612EB" w:rsidRPr="00A64A3D">
        <w:t>..…</w:t>
      </w:r>
      <w:r w:rsidR="00B134E8" w:rsidRPr="00A64A3D">
        <w:t>………………………</w:t>
      </w:r>
      <w:r w:rsidR="006612EB" w:rsidRPr="00A64A3D">
        <w:t>………………….</w:t>
      </w:r>
      <w:r w:rsidR="008A5B83" w:rsidRPr="00A64A3D">
        <w:t>.….</w:t>
      </w:r>
      <w:r w:rsidR="00A64A3D">
        <w:t>28</w:t>
      </w:r>
    </w:p>
    <w:p w14:paraId="440E9B6D" w14:textId="77777777" w:rsidR="005C6168" w:rsidRPr="00A64A3D" w:rsidRDefault="005C6168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Программа д</w:t>
      </w:r>
      <w:r w:rsidR="0040746C" w:rsidRPr="00A64A3D">
        <w:t>исциплины «</w:t>
      </w:r>
      <w:r w:rsidR="00C7247F" w:rsidRPr="00A64A3D">
        <w:t>Организационное проектирование</w:t>
      </w:r>
      <w:r w:rsidRPr="00A64A3D">
        <w:t>»</w:t>
      </w:r>
      <w:r w:rsidR="008A5B83" w:rsidRPr="00A64A3D">
        <w:t>.…</w:t>
      </w:r>
      <w:r w:rsidR="00BB0D55" w:rsidRPr="00A64A3D">
        <w:t>……</w:t>
      </w:r>
      <w:r w:rsidR="00B134E8" w:rsidRPr="00A64A3D">
        <w:t>………</w:t>
      </w:r>
      <w:r w:rsidR="00B65ED6" w:rsidRPr="00A64A3D">
        <w:t>..</w:t>
      </w:r>
      <w:r w:rsidR="008A5B83" w:rsidRPr="00A64A3D">
        <w:t>….…</w:t>
      </w:r>
      <w:r w:rsidR="007A2EAD" w:rsidRPr="00A64A3D">
        <w:t>3</w:t>
      </w:r>
      <w:r w:rsidR="00A64A3D">
        <w:t>4</w:t>
      </w:r>
    </w:p>
    <w:p w14:paraId="7F6D7FB5" w14:textId="0320E229" w:rsidR="005C6168" w:rsidRPr="00A64A3D" w:rsidRDefault="005C6168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Программа дисциплины «</w:t>
      </w:r>
      <w:r w:rsidR="00B65ED6" w:rsidRPr="00A64A3D">
        <w:t>Сквозная семестровая игра</w:t>
      </w:r>
      <w:r w:rsidR="00B134E8" w:rsidRPr="00A64A3D">
        <w:t xml:space="preserve"> по менеджменту</w:t>
      </w:r>
      <w:r w:rsidRPr="00A64A3D">
        <w:t>»</w:t>
      </w:r>
      <w:r w:rsidR="0040746C" w:rsidRPr="00A64A3D">
        <w:t xml:space="preserve"> </w:t>
      </w:r>
      <w:r w:rsidR="00B65ED6" w:rsidRPr="00A64A3D">
        <w:t>……….</w:t>
      </w:r>
      <w:r w:rsidR="008A5B83" w:rsidRPr="00A64A3D">
        <w:t>…</w:t>
      </w:r>
      <w:r w:rsidR="00CF2B75">
        <w:t>40</w:t>
      </w:r>
    </w:p>
    <w:p w14:paraId="26C93E2A" w14:textId="13CF194C" w:rsidR="00B134E8" w:rsidRPr="00A64A3D" w:rsidRDefault="00B134E8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>Программа дисциплины «</w:t>
      </w:r>
      <w:r w:rsidR="00B65ED6" w:rsidRPr="00A64A3D">
        <w:t>Научно-исследовательская работа по менеджменту</w:t>
      </w:r>
      <w:r w:rsidRPr="00A64A3D">
        <w:t>»</w:t>
      </w:r>
      <w:r w:rsidR="00F74AFE" w:rsidRPr="00A64A3D">
        <w:t>…………………………………………………………………………….4</w:t>
      </w:r>
      <w:r w:rsidR="00CF2B75">
        <w:t>5</w:t>
      </w:r>
    </w:p>
    <w:p w14:paraId="11628B08" w14:textId="0E87E040" w:rsidR="006179BD" w:rsidRPr="00A64A3D" w:rsidRDefault="006179BD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>Программа практики……………... не предусмотрена</w:t>
      </w:r>
      <w:r w:rsidR="00CF2B75">
        <w:t xml:space="preserve"> ……………………………………. - </w:t>
      </w:r>
    </w:p>
    <w:p w14:paraId="0C7C671C" w14:textId="725D6127" w:rsidR="006179BD" w:rsidRPr="00A64A3D" w:rsidRDefault="006179BD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 xml:space="preserve">Программа итоговой аттестации по модулю……………………...……… </w:t>
      </w:r>
      <w:r w:rsidR="00BB0D55" w:rsidRPr="00A64A3D">
        <w:t>………………..</w:t>
      </w:r>
      <w:r w:rsidR="00CF2B75">
        <w:t>51</w:t>
      </w:r>
    </w:p>
    <w:p w14:paraId="1B8C4F4D" w14:textId="77777777" w:rsidR="00A6335C" w:rsidRPr="00A64A3D" w:rsidRDefault="00A6335C" w:rsidP="00CF2B75">
      <w:pPr>
        <w:spacing w:line="360" w:lineRule="auto"/>
      </w:pPr>
    </w:p>
    <w:p w14:paraId="70CB044D" w14:textId="77777777" w:rsidR="003C0ACF" w:rsidRPr="00A64A3D" w:rsidRDefault="003C0ACF" w:rsidP="00CF2B75">
      <w:pPr>
        <w:spacing w:line="276" w:lineRule="auto"/>
      </w:pPr>
      <w:r w:rsidRPr="00A64A3D">
        <w:br w:type="page"/>
      </w:r>
    </w:p>
    <w:p w14:paraId="3770FB2E" w14:textId="77777777" w:rsidR="00821A24" w:rsidRPr="00A64A3D" w:rsidRDefault="00821A24" w:rsidP="00CF2B75">
      <w:pPr>
        <w:spacing w:line="276" w:lineRule="auto"/>
        <w:jc w:val="center"/>
        <w:rPr>
          <w:b/>
          <w:caps/>
        </w:rPr>
      </w:pPr>
      <w:r w:rsidRPr="00A64A3D">
        <w:rPr>
          <w:b/>
          <w:caps/>
        </w:rPr>
        <w:lastRenderedPageBreak/>
        <w:t xml:space="preserve">1. </w:t>
      </w:r>
      <w:r w:rsidR="00B66FA8" w:rsidRPr="00A64A3D">
        <w:rPr>
          <w:b/>
          <w:caps/>
        </w:rPr>
        <w:t>назначение</w:t>
      </w:r>
      <w:r w:rsidR="00C65E65" w:rsidRPr="00A64A3D">
        <w:rPr>
          <w:b/>
          <w:caps/>
        </w:rPr>
        <w:t xml:space="preserve"> модуля</w:t>
      </w:r>
    </w:p>
    <w:p w14:paraId="0460DB45" w14:textId="77777777" w:rsidR="00542F85" w:rsidRPr="00A64A3D" w:rsidRDefault="00542F85" w:rsidP="00CF2B75">
      <w:pPr>
        <w:spacing w:line="276" w:lineRule="auto"/>
        <w:ind w:firstLine="709"/>
        <w:jc w:val="both"/>
      </w:pPr>
    </w:p>
    <w:p w14:paraId="12C8AB74" w14:textId="77777777" w:rsidR="00D23ACA" w:rsidRPr="00A64A3D" w:rsidRDefault="00542F85" w:rsidP="00CF2B75">
      <w:pPr>
        <w:spacing w:line="276" w:lineRule="auto"/>
        <w:ind w:firstLine="709"/>
        <w:jc w:val="both"/>
      </w:pPr>
      <w:r w:rsidRPr="00A64A3D">
        <w:t>М</w:t>
      </w:r>
      <w:r w:rsidR="005C6168" w:rsidRPr="00A64A3D">
        <w:t>одуль</w:t>
      </w:r>
      <w:r w:rsidRPr="00A64A3D">
        <w:t xml:space="preserve"> «</w:t>
      </w:r>
      <w:r w:rsidR="00154DF5" w:rsidRPr="00A64A3D">
        <w:t>Управление процессами в организации</w:t>
      </w:r>
      <w:r w:rsidRPr="00A64A3D">
        <w:t xml:space="preserve">» </w:t>
      </w:r>
      <w:r w:rsidR="005C6168" w:rsidRPr="00A64A3D">
        <w:t xml:space="preserve">предназначен для изучения в рамках </w:t>
      </w:r>
      <w:r w:rsidR="00C4223D" w:rsidRPr="00A64A3D">
        <w:t xml:space="preserve">следующих </w:t>
      </w:r>
      <w:r w:rsidR="005C6168" w:rsidRPr="00A64A3D">
        <w:t>направлени</w:t>
      </w:r>
      <w:r w:rsidR="00C4223D" w:rsidRPr="00A64A3D">
        <w:t>й</w:t>
      </w:r>
      <w:r w:rsidR="005C6168" w:rsidRPr="00A64A3D">
        <w:t xml:space="preserve"> подготовки</w:t>
      </w:r>
      <w:r w:rsidR="00D23ACA" w:rsidRPr="00A64A3D">
        <w:t>:</w:t>
      </w:r>
      <w:r w:rsidR="00CE033F" w:rsidRPr="00A64A3D">
        <w:t xml:space="preserve"> 43.03.02 Туризм.</w:t>
      </w:r>
      <w:r w:rsidR="0040746C" w:rsidRPr="00A64A3D">
        <w:t xml:space="preserve"> </w:t>
      </w:r>
      <w:r w:rsidRPr="00A64A3D">
        <w:t xml:space="preserve">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37663C43" w14:textId="2579E7F5" w:rsidR="00D23ACA" w:rsidRPr="00A64A3D" w:rsidRDefault="00D23ACA" w:rsidP="00CF2B75">
      <w:pPr>
        <w:spacing w:line="276" w:lineRule="auto"/>
        <w:ind w:firstLine="709"/>
        <w:jc w:val="both"/>
      </w:pPr>
      <w:r w:rsidRPr="00A64A3D">
        <w:t xml:space="preserve">Адресную группу при изучении модуля </w:t>
      </w:r>
      <w:r w:rsidR="00542F85" w:rsidRPr="00A64A3D">
        <w:t>«</w:t>
      </w:r>
      <w:r w:rsidR="00154DF5" w:rsidRPr="00A64A3D">
        <w:t>Управление процессами в организации</w:t>
      </w:r>
      <w:r w:rsidR="00542F85" w:rsidRPr="00A64A3D">
        <w:t xml:space="preserve">» </w:t>
      </w:r>
      <w:r w:rsidRPr="00A64A3D">
        <w:t xml:space="preserve">составляют обучающиеся по указанным направлениям подготовки </w:t>
      </w:r>
      <w:proofErr w:type="spellStart"/>
      <w:r w:rsidRPr="00A64A3D">
        <w:t>Мининского</w:t>
      </w:r>
      <w:proofErr w:type="spellEnd"/>
      <w:r w:rsidRPr="00A64A3D">
        <w:t xml:space="preserve"> университета, осваивающие программу «универсального бакалавриата».</w:t>
      </w:r>
      <w:r w:rsidR="00F85232" w:rsidRPr="00A64A3D">
        <w:t xml:space="preserve"> </w:t>
      </w:r>
      <w:r w:rsidR="00542F85" w:rsidRPr="00A64A3D">
        <w:t>Для других направлений подготовки данный модуль может быть вариативным.</w:t>
      </w:r>
    </w:p>
    <w:p w14:paraId="682295E0" w14:textId="50C46EA8" w:rsidR="00D23ACA" w:rsidRPr="00A64A3D" w:rsidRDefault="00D23ACA" w:rsidP="00CF2B75">
      <w:pPr>
        <w:spacing w:line="276" w:lineRule="auto"/>
        <w:ind w:firstLine="709"/>
        <w:jc w:val="both"/>
      </w:pPr>
      <w:r w:rsidRPr="00A64A3D">
        <w:t>Исходя из концепции «универсального бакалавриата», основное предназначение модуля «</w:t>
      </w:r>
      <w:r w:rsidR="00154DF5" w:rsidRPr="00A64A3D">
        <w:t>Управление процессами в организации</w:t>
      </w:r>
      <w:r w:rsidRPr="00A64A3D">
        <w:t xml:space="preserve">» состоит в получении обучающимися </w:t>
      </w:r>
      <w:r w:rsidR="009D78EA" w:rsidRPr="00A64A3D">
        <w:t xml:space="preserve">компетенций, </w:t>
      </w:r>
      <w:r w:rsidR="00A614E2" w:rsidRPr="00A64A3D">
        <w:t xml:space="preserve">которые позволяют эффективно управлять собой и организовывать деятельность других людей в условиях ограниченности ресурсов и </w:t>
      </w:r>
      <w:r w:rsidR="009D78EA" w:rsidRPr="00A64A3D">
        <w:t xml:space="preserve">направленны на успешную адаптацию </w:t>
      </w:r>
      <w:r w:rsidR="00A614E2" w:rsidRPr="00A64A3D">
        <w:t>в социально-экономической среде.</w:t>
      </w:r>
    </w:p>
    <w:p w14:paraId="11DCB3C8" w14:textId="77777777" w:rsidR="00A614E2" w:rsidRPr="00A64A3D" w:rsidRDefault="00A614E2" w:rsidP="00CF2B75">
      <w:pPr>
        <w:spacing w:line="276" w:lineRule="auto"/>
        <w:ind w:firstLine="709"/>
        <w:jc w:val="both"/>
      </w:pPr>
      <w:r w:rsidRPr="00A64A3D">
        <w:t>Содержание модуля и технологии его реализации позволяют сформировать ключевые навыки в области управления</w:t>
      </w:r>
      <w:r w:rsidR="0017052F" w:rsidRPr="00A64A3D">
        <w:t xml:space="preserve"> процессами в организации</w:t>
      </w:r>
      <w:r w:rsidRPr="00A64A3D">
        <w:t xml:space="preserve">, </w:t>
      </w:r>
      <w:r w:rsidR="0017052F" w:rsidRPr="00A64A3D">
        <w:t>ее</w:t>
      </w:r>
      <w:r w:rsidRPr="00A64A3D">
        <w:t xml:space="preserve"> </w:t>
      </w:r>
      <w:r w:rsidR="009749FE" w:rsidRPr="00A64A3D">
        <w:t>инновационным и</w:t>
      </w:r>
      <w:r w:rsidR="0017052F" w:rsidRPr="00A64A3D">
        <w:t xml:space="preserve"> ресурсным потенциалом</w:t>
      </w:r>
      <w:r w:rsidRPr="00A64A3D">
        <w:t>. Полученные в ходе изучения модуля «</w:t>
      </w:r>
      <w:r w:rsidR="00154DF5" w:rsidRPr="00A64A3D">
        <w:t>Управление процессами в организации</w:t>
      </w:r>
      <w:r w:rsidRPr="00A64A3D">
        <w:t>» компетенции</w:t>
      </w:r>
      <w:r w:rsidR="00FA3111" w:rsidRPr="00A64A3D">
        <w:t>, обучающийся сможет применить в совершенно различных сферах деятельности. В том числе, в сфере управления организациями</w:t>
      </w:r>
      <w:r w:rsidR="00B47591" w:rsidRPr="00A64A3D">
        <w:t xml:space="preserve"> сферы туризма и гостиничного бизнеса</w:t>
      </w:r>
      <w:r w:rsidR="00FA3111" w:rsidRPr="00A64A3D">
        <w:t>. Это обеспечит его успешность и развитие в любой другой сфер</w:t>
      </w:r>
      <w:r w:rsidR="00B47591" w:rsidRPr="00A64A3D">
        <w:t>е</w:t>
      </w:r>
      <w:r w:rsidR="00FA3111" w:rsidRPr="00A64A3D">
        <w:t xml:space="preserve"> деятельности. </w:t>
      </w:r>
      <w:r w:rsidRPr="00A64A3D">
        <w:t xml:space="preserve"> </w:t>
      </w:r>
    </w:p>
    <w:p w14:paraId="5AE9A75E" w14:textId="77777777" w:rsidR="00C40C0F" w:rsidRPr="00A64A3D" w:rsidRDefault="00476BD5" w:rsidP="00CF2B75">
      <w:pPr>
        <w:spacing w:line="276" w:lineRule="auto"/>
        <w:ind w:firstLine="709"/>
        <w:jc w:val="both"/>
      </w:pPr>
      <w:r w:rsidRPr="00A64A3D">
        <w:rPr>
          <w:bCs/>
        </w:rPr>
        <w:t xml:space="preserve">При проектировании программы модуля использованы следующие подходы. Системный подход </w:t>
      </w:r>
      <w:r w:rsidR="00694D0C" w:rsidRPr="00A64A3D">
        <w:rPr>
          <w:bCs/>
        </w:rPr>
        <w:t>рассматривает все компоненты модуля  в тесной взаимосвязи друг с другом; выявляет единств</w:t>
      </w:r>
      <w:r w:rsidR="00FF77F9" w:rsidRPr="00A64A3D">
        <w:rPr>
          <w:bCs/>
        </w:rPr>
        <w:t>о взаимосвязи всех компонентов социально-экономических систем и места в</w:t>
      </w:r>
      <w:r w:rsidR="00F85232" w:rsidRPr="00A64A3D">
        <w:rPr>
          <w:bCs/>
        </w:rPr>
        <w:t xml:space="preserve"> </w:t>
      </w:r>
      <w:r w:rsidR="00FF77F9" w:rsidRPr="00A64A3D">
        <w:rPr>
          <w:bCs/>
        </w:rPr>
        <w:t xml:space="preserve">них личности. Деятельностный подход </w:t>
      </w:r>
      <w:r w:rsidR="00694D0C" w:rsidRPr="00A64A3D">
        <w:rPr>
          <w:bCs/>
        </w:rPr>
        <w:t xml:space="preserve">предполагает смещение акцента со </w:t>
      </w:r>
      <w:proofErr w:type="spellStart"/>
      <w:r w:rsidR="00694D0C" w:rsidRPr="00A64A3D">
        <w:rPr>
          <w:bCs/>
        </w:rPr>
        <w:t>знаниевого</w:t>
      </w:r>
      <w:proofErr w:type="spellEnd"/>
      <w:r w:rsidR="00694D0C" w:rsidRPr="00A64A3D">
        <w:rPr>
          <w:bCs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 w:rsidRPr="00A64A3D">
        <w:rPr>
          <w:bCs/>
        </w:rPr>
        <w:t xml:space="preserve"> Личностно-ориентированный подход</w:t>
      </w:r>
      <w:r w:rsidR="00694D0C" w:rsidRPr="00A64A3D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FF77F9" w:rsidRPr="00A64A3D">
        <w:rPr>
          <w:bCs/>
        </w:rPr>
        <w:t xml:space="preserve"> с учетом стратегических целей и ситуации</w:t>
      </w:r>
      <w:r w:rsidR="00694D0C" w:rsidRPr="00A64A3D">
        <w:rPr>
          <w:bCs/>
        </w:rPr>
        <w:t>.</w:t>
      </w:r>
    </w:p>
    <w:p w14:paraId="50C6A554" w14:textId="245580DE" w:rsidR="0040746C" w:rsidRPr="00A64A3D" w:rsidRDefault="0040746C" w:rsidP="00CF2B75">
      <w:pPr>
        <w:spacing w:line="276" w:lineRule="auto"/>
      </w:pPr>
    </w:p>
    <w:p w14:paraId="6FC15BBC" w14:textId="77777777" w:rsidR="00105CA6" w:rsidRPr="00A64A3D" w:rsidRDefault="00BE0D9B" w:rsidP="00CF2B75">
      <w:pPr>
        <w:shd w:val="clear" w:color="auto" w:fill="FFFFFF"/>
        <w:spacing w:line="276" w:lineRule="auto"/>
        <w:jc w:val="center"/>
        <w:rPr>
          <w:b/>
        </w:rPr>
      </w:pPr>
      <w:r w:rsidRPr="00A64A3D">
        <w:rPr>
          <w:b/>
          <w:bCs/>
        </w:rPr>
        <w:t xml:space="preserve">2. </w:t>
      </w:r>
      <w:r w:rsidR="00C65E65" w:rsidRPr="00A64A3D">
        <w:rPr>
          <w:b/>
          <w:bCs/>
        </w:rPr>
        <w:t xml:space="preserve">ХАРАКТЕРИСТИКА </w:t>
      </w:r>
      <w:r w:rsidR="00C65E65" w:rsidRPr="00A64A3D">
        <w:rPr>
          <w:b/>
        </w:rPr>
        <w:t>МОДУЛЯ</w:t>
      </w:r>
    </w:p>
    <w:p w14:paraId="67E91B6E" w14:textId="77777777" w:rsidR="00542F85" w:rsidRPr="00A64A3D" w:rsidRDefault="00542F85" w:rsidP="00CF2B75">
      <w:pPr>
        <w:shd w:val="clear" w:color="auto" w:fill="FFFFFF"/>
        <w:spacing w:line="276" w:lineRule="auto"/>
        <w:jc w:val="center"/>
        <w:rPr>
          <w:b/>
        </w:rPr>
      </w:pPr>
    </w:p>
    <w:p w14:paraId="74CE2698" w14:textId="77777777" w:rsidR="00C65E65" w:rsidRPr="00A64A3D" w:rsidRDefault="00CE6EE2" w:rsidP="00CF2B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 w:rsidRPr="00A64A3D">
        <w:rPr>
          <w:rFonts w:eastAsia="Calibri"/>
          <w:b/>
          <w:lang w:eastAsia="en-US"/>
        </w:rPr>
        <w:t xml:space="preserve">2.1. </w:t>
      </w:r>
      <w:r w:rsidR="00445FD2" w:rsidRPr="00A64A3D">
        <w:rPr>
          <w:rFonts w:eastAsia="Calibri"/>
          <w:b/>
          <w:lang w:eastAsia="en-US"/>
        </w:rPr>
        <w:t>О</w:t>
      </w:r>
      <w:r w:rsidR="007C147F" w:rsidRPr="00A64A3D">
        <w:rPr>
          <w:rFonts w:eastAsia="Calibri"/>
          <w:b/>
          <w:lang w:eastAsia="en-US"/>
        </w:rPr>
        <w:t>бразовательные цели и задачи</w:t>
      </w:r>
      <w:r w:rsidR="007C147F" w:rsidRPr="00A64A3D">
        <w:rPr>
          <w:rFonts w:eastAsia="Calibri"/>
          <w:i/>
          <w:lang w:eastAsia="en-US"/>
        </w:rPr>
        <w:t xml:space="preserve"> </w:t>
      </w:r>
    </w:p>
    <w:p w14:paraId="23AB9B0B" w14:textId="7130C603" w:rsidR="004D70D2" w:rsidRPr="00A64A3D" w:rsidRDefault="004D70D2" w:rsidP="00CF2B75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64A3D"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="00CE033F" w:rsidRPr="00A64A3D">
        <w:t>43.03.02 Туризм</w:t>
      </w:r>
      <w:r w:rsidRPr="00A64A3D">
        <w:t>.</w:t>
      </w:r>
    </w:p>
    <w:p w14:paraId="0967B85C" w14:textId="77777777" w:rsidR="00C65E65" w:rsidRPr="00A64A3D" w:rsidRDefault="00CA35A8" w:rsidP="00CF2B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A64A3D">
        <w:rPr>
          <w:rFonts w:eastAsia="Calibri"/>
          <w:lang w:eastAsia="en-US"/>
        </w:rPr>
        <w:t>М</w:t>
      </w:r>
      <w:r w:rsidR="007C147F" w:rsidRPr="00A64A3D">
        <w:rPr>
          <w:rFonts w:eastAsia="Calibri"/>
          <w:lang w:eastAsia="en-US"/>
        </w:rPr>
        <w:t>одуль</w:t>
      </w:r>
      <w:r w:rsidR="00445FD2" w:rsidRPr="00A64A3D">
        <w:rPr>
          <w:rFonts w:eastAsia="Calibri"/>
          <w:lang w:eastAsia="en-US"/>
        </w:rPr>
        <w:t xml:space="preserve"> ставит своей </w:t>
      </w:r>
      <w:r w:rsidR="00445FD2" w:rsidRPr="00A64A3D">
        <w:rPr>
          <w:rFonts w:eastAsia="Calibri"/>
          <w:b/>
          <w:lang w:eastAsia="en-US"/>
        </w:rPr>
        <w:t>целью</w:t>
      </w:r>
      <w:r w:rsidR="00445FD2" w:rsidRPr="00A64A3D">
        <w:rPr>
          <w:rFonts w:eastAsia="Calibri"/>
          <w:lang w:eastAsia="en-US"/>
        </w:rPr>
        <w:t>:</w:t>
      </w:r>
      <w:r w:rsidR="00105CA6" w:rsidRPr="00A64A3D">
        <w:rPr>
          <w:rFonts w:eastAsia="Calibri"/>
          <w:lang w:eastAsia="en-US"/>
        </w:rPr>
        <w:t xml:space="preserve"> </w:t>
      </w:r>
      <w:r w:rsidR="00105CA6" w:rsidRPr="00A64A3D">
        <w:t>с</w:t>
      </w:r>
      <w:r w:rsidR="00AE3A4D" w:rsidRPr="00A64A3D">
        <w:t xml:space="preserve">оздать условия для </w:t>
      </w:r>
      <w:r w:rsidR="009E0546" w:rsidRPr="00A64A3D">
        <w:t xml:space="preserve">получения и развития практических навыков в области управления </w:t>
      </w:r>
      <w:r w:rsidR="005026AC" w:rsidRPr="00A64A3D">
        <w:t>различными процессами в</w:t>
      </w:r>
      <w:r w:rsidR="009E0546" w:rsidRPr="00A64A3D">
        <w:t xml:space="preserve"> организации в условиях постоянно меняющейся социально-экономической среды и ограниченности ресурсов</w:t>
      </w:r>
      <w:r w:rsidR="00950196" w:rsidRPr="00A64A3D">
        <w:rPr>
          <w:color w:val="000000"/>
        </w:rPr>
        <w:t>.</w:t>
      </w:r>
    </w:p>
    <w:p w14:paraId="6B186036" w14:textId="77777777" w:rsidR="00445FD2" w:rsidRPr="00A64A3D" w:rsidRDefault="00445FD2" w:rsidP="00CF2B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A64A3D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A64A3D">
        <w:rPr>
          <w:rFonts w:eastAsia="Calibri"/>
          <w:b/>
          <w:lang w:eastAsia="en-US"/>
        </w:rPr>
        <w:t>задачи</w:t>
      </w:r>
      <w:r w:rsidRPr="00A64A3D">
        <w:rPr>
          <w:rFonts w:eastAsia="Calibri"/>
          <w:lang w:eastAsia="en-US"/>
        </w:rPr>
        <w:t>:</w:t>
      </w:r>
    </w:p>
    <w:p w14:paraId="212FD9B3" w14:textId="77777777" w:rsidR="00A804D1" w:rsidRPr="00A64A3D" w:rsidRDefault="00476BD5" w:rsidP="00CF2B75">
      <w:pPr>
        <w:pStyle w:val="21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b w:val="0"/>
          <w:sz w:val="24"/>
        </w:rPr>
      </w:pPr>
      <w:r w:rsidRPr="00A64A3D">
        <w:rPr>
          <w:b w:val="0"/>
          <w:sz w:val="24"/>
        </w:rPr>
        <w:t>обеспечить</w:t>
      </w:r>
      <w:r w:rsidR="00A804D1" w:rsidRPr="00A64A3D">
        <w:rPr>
          <w:b w:val="0"/>
          <w:sz w:val="24"/>
        </w:rPr>
        <w:t xml:space="preserve"> понимани</w:t>
      </w:r>
      <w:r w:rsidRPr="00A64A3D">
        <w:rPr>
          <w:b w:val="0"/>
          <w:sz w:val="24"/>
        </w:rPr>
        <w:t>е</w:t>
      </w:r>
      <w:r w:rsidR="00A804D1" w:rsidRPr="00A64A3D">
        <w:rPr>
          <w:b w:val="0"/>
          <w:sz w:val="24"/>
        </w:rPr>
        <w:t xml:space="preserve"> </w:t>
      </w:r>
      <w:r w:rsidRPr="00A64A3D">
        <w:rPr>
          <w:b w:val="0"/>
          <w:sz w:val="24"/>
        </w:rPr>
        <w:t xml:space="preserve">обучающимся </w:t>
      </w:r>
      <w:r w:rsidR="00A804D1" w:rsidRPr="00A64A3D">
        <w:rPr>
          <w:b w:val="0"/>
          <w:sz w:val="24"/>
        </w:rPr>
        <w:t xml:space="preserve">основных закономерностей, принципов, функций и методов управления различными </w:t>
      </w:r>
      <w:r w:rsidR="003F0C75" w:rsidRPr="00A64A3D">
        <w:rPr>
          <w:b w:val="0"/>
          <w:sz w:val="24"/>
        </w:rPr>
        <w:t>процессами</w:t>
      </w:r>
      <w:r w:rsidR="00A804D1" w:rsidRPr="00A64A3D">
        <w:rPr>
          <w:b w:val="0"/>
          <w:sz w:val="24"/>
        </w:rPr>
        <w:t>;</w:t>
      </w:r>
    </w:p>
    <w:p w14:paraId="43BF7906" w14:textId="77777777" w:rsidR="00392EEE" w:rsidRPr="00A64A3D" w:rsidRDefault="00476BD5" w:rsidP="00CF2B75">
      <w:pPr>
        <w:pStyle w:val="21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b w:val="0"/>
          <w:sz w:val="24"/>
        </w:rPr>
      </w:pPr>
      <w:r w:rsidRPr="00A64A3D">
        <w:rPr>
          <w:b w:val="0"/>
          <w:sz w:val="24"/>
        </w:rPr>
        <w:lastRenderedPageBreak/>
        <w:t xml:space="preserve">способствовать </w:t>
      </w:r>
      <w:r w:rsidR="00A804D1" w:rsidRPr="00A64A3D">
        <w:rPr>
          <w:b w:val="0"/>
          <w:sz w:val="24"/>
        </w:rPr>
        <w:t>получени</w:t>
      </w:r>
      <w:r w:rsidRPr="00A64A3D">
        <w:rPr>
          <w:b w:val="0"/>
          <w:sz w:val="24"/>
        </w:rPr>
        <w:t>ю обучающимся</w:t>
      </w:r>
      <w:r w:rsidR="00A804D1" w:rsidRPr="00A64A3D">
        <w:rPr>
          <w:b w:val="0"/>
          <w:sz w:val="24"/>
        </w:rPr>
        <w:t xml:space="preserve"> практических навыков в области организации </w:t>
      </w:r>
      <w:r w:rsidR="003F0C75" w:rsidRPr="00A64A3D">
        <w:rPr>
          <w:b w:val="0"/>
          <w:sz w:val="24"/>
        </w:rPr>
        <w:t>разработки организационно-управленческих решений по проектированию коммуникационных бизнес-процессов в организации</w:t>
      </w:r>
      <w:r w:rsidR="00392EEE" w:rsidRPr="00A64A3D">
        <w:rPr>
          <w:b w:val="0"/>
          <w:sz w:val="24"/>
        </w:rPr>
        <w:t>;</w:t>
      </w:r>
    </w:p>
    <w:p w14:paraId="2392C295" w14:textId="77777777" w:rsidR="00A804D1" w:rsidRPr="00A64A3D" w:rsidRDefault="00A804D1" w:rsidP="00CF2B75">
      <w:pPr>
        <w:pStyle w:val="21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b w:val="0"/>
          <w:sz w:val="24"/>
        </w:rPr>
      </w:pPr>
      <w:r w:rsidRPr="00A64A3D">
        <w:rPr>
          <w:b w:val="0"/>
          <w:sz w:val="24"/>
        </w:rPr>
        <w:t xml:space="preserve"> </w:t>
      </w:r>
      <w:r w:rsidR="00476BD5" w:rsidRPr="00A64A3D">
        <w:rPr>
          <w:b w:val="0"/>
          <w:sz w:val="24"/>
        </w:rPr>
        <w:t xml:space="preserve">создание условий для </w:t>
      </w:r>
      <w:r w:rsidR="00392EEE" w:rsidRPr="00A64A3D">
        <w:rPr>
          <w:b w:val="0"/>
          <w:sz w:val="24"/>
        </w:rPr>
        <w:t>закреплени</w:t>
      </w:r>
      <w:r w:rsidR="00476BD5" w:rsidRPr="00A64A3D">
        <w:rPr>
          <w:b w:val="0"/>
          <w:sz w:val="24"/>
        </w:rPr>
        <w:t>я</w:t>
      </w:r>
      <w:r w:rsidR="00392EEE" w:rsidRPr="00A64A3D">
        <w:rPr>
          <w:b w:val="0"/>
          <w:sz w:val="24"/>
        </w:rPr>
        <w:t xml:space="preserve"> </w:t>
      </w:r>
      <w:r w:rsidR="00476BD5" w:rsidRPr="00A64A3D">
        <w:rPr>
          <w:b w:val="0"/>
          <w:sz w:val="24"/>
        </w:rPr>
        <w:t xml:space="preserve">у обучающихся </w:t>
      </w:r>
      <w:r w:rsidR="00392EEE" w:rsidRPr="00A64A3D">
        <w:rPr>
          <w:b w:val="0"/>
          <w:sz w:val="24"/>
        </w:rPr>
        <w:t xml:space="preserve">полученных управленческих компетенций в условиях </w:t>
      </w:r>
      <w:r w:rsidR="00EE7863" w:rsidRPr="00A64A3D">
        <w:rPr>
          <w:b w:val="0"/>
          <w:sz w:val="24"/>
        </w:rPr>
        <w:t xml:space="preserve">реальных </w:t>
      </w:r>
      <w:r w:rsidR="00C83171" w:rsidRPr="00A64A3D">
        <w:rPr>
          <w:b w:val="0"/>
          <w:sz w:val="24"/>
        </w:rPr>
        <w:t>социально-экономических</w:t>
      </w:r>
      <w:r w:rsidR="00EE7863" w:rsidRPr="00A64A3D">
        <w:rPr>
          <w:b w:val="0"/>
          <w:sz w:val="24"/>
        </w:rPr>
        <w:t xml:space="preserve"> с</w:t>
      </w:r>
      <w:r w:rsidR="007D42F6" w:rsidRPr="00A64A3D">
        <w:rPr>
          <w:b w:val="0"/>
          <w:sz w:val="24"/>
        </w:rPr>
        <w:t>и</w:t>
      </w:r>
      <w:r w:rsidR="00EE7863" w:rsidRPr="00A64A3D">
        <w:rPr>
          <w:b w:val="0"/>
          <w:sz w:val="24"/>
        </w:rPr>
        <w:t>стем</w:t>
      </w:r>
      <w:r w:rsidR="00392EEE" w:rsidRPr="00A64A3D">
        <w:rPr>
          <w:b w:val="0"/>
          <w:sz w:val="24"/>
        </w:rPr>
        <w:t>.</w:t>
      </w:r>
    </w:p>
    <w:p w14:paraId="503F9B14" w14:textId="77777777" w:rsidR="00CE6EE2" w:rsidRPr="00A64A3D" w:rsidRDefault="00CE6EE2" w:rsidP="00CF2B75">
      <w:pPr>
        <w:shd w:val="clear" w:color="auto" w:fill="FFFFFF"/>
        <w:tabs>
          <w:tab w:val="left" w:pos="1123"/>
        </w:tabs>
        <w:spacing w:line="276" w:lineRule="auto"/>
        <w:ind w:firstLine="720"/>
        <w:jc w:val="both"/>
        <w:rPr>
          <w:b/>
        </w:rPr>
      </w:pPr>
    </w:p>
    <w:p w14:paraId="332D3D03" w14:textId="77777777" w:rsidR="00C65E65" w:rsidRPr="00A64A3D" w:rsidRDefault="00C65E65" w:rsidP="00CF2B7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A64A3D">
        <w:rPr>
          <w:b/>
        </w:rPr>
        <w:t>2.2. Образовательные результаты (ОР) выпускника</w:t>
      </w:r>
    </w:p>
    <w:p w14:paraId="698A6165" w14:textId="77777777" w:rsidR="00015E42" w:rsidRPr="00A64A3D" w:rsidRDefault="00015E42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A64A3D">
        <w:t xml:space="preserve">Согласно профессиональному стандарту у бакалавров должны быть сформированы следующие профессиональные и общекультурные компетенции:   </w:t>
      </w:r>
    </w:p>
    <w:p w14:paraId="60D25E3D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8401A25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70AF19D6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>УК-3. Способен осуществлять социальное взаимодействие и реализовывать свою роль в команде</w:t>
      </w:r>
    </w:p>
    <w:p w14:paraId="4A8391A6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5218B6F7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ОПК-3. Способен обеспечивать требуемое качество процессов оказания услуг в избранной сфере профессиональной деятельности </w:t>
      </w:r>
    </w:p>
    <w:p w14:paraId="47685355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>ПК-1. Способен организовать работу исполнителей, принимать решения об организации туристской деятельности</w:t>
      </w:r>
    </w:p>
    <w:p w14:paraId="4280922C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>ПК-2. Способен проектировать объекты туристской деятельности</w:t>
      </w:r>
    </w:p>
    <w:p w14:paraId="2DE69272" w14:textId="299B4848" w:rsidR="005350EF" w:rsidRDefault="005350EF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  <w:rPr>
          <w:strike/>
        </w:rPr>
      </w:pPr>
    </w:p>
    <w:p w14:paraId="4530C52D" w14:textId="7B093313" w:rsidR="00125E23" w:rsidRDefault="00125E23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  <w:rPr>
          <w:strike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2193"/>
        <w:gridCol w:w="2758"/>
        <w:gridCol w:w="2062"/>
        <w:gridCol w:w="2155"/>
      </w:tblGrid>
      <w:tr w:rsidR="00125E23" w:rsidRPr="00CC5E34" w14:paraId="1E90B9B7" w14:textId="77777777" w:rsidTr="00125E23">
        <w:tc>
          <w:tcPr>
            <w:tcW w:w="779" w:type="dxa"/>
            <w:shd w:val="clear" w:color="auto" w:fill="auto"/>
          </w:tcPr>
          <w:p w14:paraId="47DD1F60" w14:textId="77777777" w:rsidR="00125E23" w:rsidRPr="00CC5E34" w:rsidRDefault="00125E23" w:rsidP="00125E23">
            <w:pPr>
              <w:jc w:val="both"/>
            </w:pPr>
            <w:r w:rsidRPr="00CC5E34">
              <w:t>Код</w:t>
            </w:r>
          </w:p>
        </w:tc>
        <w:tc>
          <w:tcPr>
            <w:tcW w:w="2193" w:type="dxa"/>
            <w:shd w:val="clear" w:color="auto" w:fill="auto"/>
          </w:tcPr>
          <w:p w14:paraId="09097680" w14:textId="77777777" w:rsidR="00125E23" w:rsidRPr="00CC5E34" w:rsidRDefault="00125E23" w:rsidP="00125E23">
            <w:pPr>
              <w:suppressAutoHyphens/>
              <w:jc w:val="center"/>
            </w:pPr>
            <w:r w:rsidRPr="00CC5E34">
              <w:t>Содержание образовательных результатов</w:t>
            </w:r>
          </w:p>
        </w:tc>
        <w:tc>
          <w:tcPr>
            <w:tcW w:w="2758" w:type="dxa"/>
          </w:tcPr>
          <w:p w14:paraId="4B13D10F" w14:textId="77777777" w:rsidR="00125E23" w:rsidRPr="00DA221D" w:rsidRDefault="00125E23" w:rsidP="00125E23">
            <w:pPr>
              <w:jc w:val="center"/>
            </w:pPr>
            <w:r w:rsidRPr="00DA221D">
              <w:t xml:space="preserve">ИДК </w:t>
            </w:r>
          </w:p>
        </w:tc>
        <w:tc>
          <w:tcPr>
            <w:tcW w:w="2062" w:type="dxa"/>
          </w:tcPr>
          <w:p w14:paraId="52480E01" w14:textId="77777777" w:rsidR="00125E23" w:rsidRPr="00CC5E34" w:rsidRDefault="00125E23" w:rsidP="00125E23">
            <w:pPr>
              <w:jc w:val="center"/>
            </w:pPr>
            <w:r w:rsidRPr="00CC5E34">
              <w:t>Методы обучения</w:t>
            </w:r>
          </w:p>
        </w:tc>
        <w:tc>
          <w:tcPr>
            <w:tcW w:w="2155" w:type="dxa"/>
          </w:tcPr>
          <w:p w14:paraId="314E293C" w14:textId="77777777" w:rsidR="00125E23" w:rsidRPr="00CC5E34" w:rsidRDefault="00125E23" w:rsidP="00125E23">
            <w:pPr>
              <w:jc w:val="center"/>
            </w:pPr>
            <w:r w:rsidRPr="00CC5E34">
              <w:t>Средства оценивания образовательных результатов</w:t>
            </w:r>
          </w:p>
        </w:tc>
      </w:tr>
      <w:tr w:rsidR="00125E23" w:rsidRPr="00CC5E34" w14:paraId="5427F85F" w14:textId="77777777" w:rsidTr="00125E23">
        <w:trPr>
          <w:trHeight w:val="563"/>
        </w:trPr>
        <w:tc>
          <w:tcPr>
            <w:tcW w:w="779" w:type="dxa"/>
            <w:shd w:val="clear" w:color="auto" w:fill="auto"/>
          </w:tcPr>
          <w:p w14:paraId="31316FEE" w14:textId="77777777" w:rsidR="00125E23" w:rsidRPr="00B254E6" w:rsidRDefault="00125E23" w:rsidP="00125E23">
            <w:pPr>
              <w:jc w:val="both"/>
            </w:pPr>
            <w:bookmarkStart w:id="0" w:name="_Hlk18067570"/>
            <w:r w:rsidRPr="00B254E6">
              <w:t>ОР.1</w:t>
            </w:r>
          </w:p>
          <w:p w14:paraId="509FDE1E" w14:textId="77777777" w:rsidR="00125E23" w:rsidRPr="00B254E6" w:rsidRDefault="00125E23" w:rsidP="00125E23">
            <w:pPr>
              <w:jc w:val="both"/>
            </w:pPr>
          </w:p>
        </w:tc>
        <w:tc>
          <w:tcPr>
            <w:tcW w:w="2193" w:type="dxa"/>
            <w:shd w:val="clear" w:color="auto" w:fill="auto"/>
          </w:tcPr>
          <w:p w14:paraId="7BC31561" w14:textId="1011FAC2" w:rsidR="00125E23" w:rsidRPr="00686163" w:rsidRDefault="00125E23" w:rsidP="009042AF">
            <w:pPr>
              <w:rPr>
                <w:highlight w:val="yellow"/>
              </w:rPr>
            </w:pPr>
            <w:r>
              <w:t>Д</w:t>
            </w:r>
            <w:r w:rsidRPr="00E81294">
              <w:t>емонстрирует умение</w:t>
            </w:r>
            <w:r w:rsidRPr="00995CA5">
              <w:rPr>
                <w:bCs/>
              </w:rPr>
              <w:t xml:space="preserve"> </w:t>
            </w:r>
            <w:r w:rsidR="009042AF">
              <w:rPr>
                <w:bCs/>
              </w:rPr>
              <w:t>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2758" w:type="dxa"/>
          </w:tcPr>
          <w:p w14:paraId="2643A5FF" w14:textId="2110E0DE" w:rsidR="00125E23" w:rsidRDefault="00212A90" w:rsidP="00125E23">
            <w:r w:rsidRPr="000B0ACE">
              <w:t xml:space="preserve">УК.1.3. </w:t>
            </w:r>
          </w:p>
          <w:p w14:paraId="6E03E3FD" w14:textId="1F8F7400" w:rsidR="00212A90" w:rsidRDefault="00212A90" w:rsidP="00125E23">
            <w:r w:rsidRPr="00212A90">
              <w:t xml:space="preserve">УК.3.2. </w:t>
            </w:r>
          </w:p>
          <w:p w14:paraId="4C316CB3" w14:textId="5D61E530" w:rsidR="00212A90" w:rsidRDefault="00212A90" w:rsidP="00125E23">
            <w:r w:rsidRPr="00212A90">
              <w:t xml:space="preserve">ОПК-2.2 </w:t>
            </w:r>
          </w:p>
          <w:p w14:paraId="07239A74" w14:textId="77777777" w:rsidR="00212A90" w:rsidRDefault="00212A90" w:rsidP="00125E23">
            <w:r w:rsidRPr="00212A90">
              <w:t xml:space="preserve">ПК.1.2 </w:t>
            </w:r>
          </w:p>
          <w:p w14:paraId="03257BA7" w14:textId="64FE6260" w:rsidR="00656A03" w:rsidRPr="00DA221D" w:rsidRDefault="00656A03" w:rsidP="00125E23">
            <w:r>
              <w:t>ПК1.1</w:t>
            </w:r>
          </w:p>
        </w:tc>
        <w:tc>
          <w:tcPr>
            <w:tcW w:w="2062" w:type="dxa"/>
          </w:tcPr>
          <w:p w14:paraId="77DC61ED" w14:textId="0E855C8E" w:rsidR="00125E23" w:rsidRPr="00CC5E34" w:rsidRDefault="00125E23" w:rsidP="00125E23">
            <w:pPr>
              <w:tabs>
                <w:tab w:val="left" w:pos="160"/>
                <w:tab w:val="left" w:pos="415"/>
              </w:tabs>
            </w:pPr>
            <w:r w:rsidRPr="00CC5E34">
              <w:t xml:space="preserve">практические задания, </w:t>
            </w:r>
          </w:p>
          <w:p w14:paraId="5CA5C1D3" w14:textId="77777777" w:rsidR="00125E23" w:rsidRPr="00CC5E34" w:rsidRDefault="00125E23" w:rsidP="00125E23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CC5E34">
              <w:t>к</w:t>
            </w:r>
            <w:r w:rsidRPr="00CC5E34">
              <w:rPr>
                <w:bCs/>
              </w:rPr>
              <w:t xml:space="preserve">ейс-метод </w:t>
            </w:r>
          </w:p>
        </w:tc>
        <w:tc>
          <w:tcPr>
            <w:tcW w:w="2155" w:type="dxa"/>
          </w:tcPr>
          <w:p w14:paraId="5E0997E3" w14:textId="77777777" w:rsidR="00125E23" w:rsidRPr="00CC5E34" w:rsidRDefault="00125E23" w:rsidP="00125E23">
            <w:r w:rsidRPr="00CC5E34">
              <w:t>Кейс-задание</w:t>
            </w:r>
          </w:p>
          <w:p w14:paraId="3114D04F" w14:textId="77777777" w:rsidR="00125E23" w:rsidRPr="00CC5E34" w:rsidRDefault="00125E23" w:rsidP="00125E23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CC5E34">
              <w:t>Комплек</w:t>
            </w:r>
            <w:r>
              <w:t>т</w:t>
            </w:r>
            <w:r w:rsidRPr="00CC5E34">
              <w:t xml:space="preserve"> тестовых заданий</w:t>
            </w:r>
          </w:p>
          <w:p w14:paraId="06882F4F" w14:textId="4F28458C" w:rsidR="00125E23" w:rsidRPr="00CC5E34" w:rsidRDefault="00212A90" w:rsidP="00125E23">
            <w:r>
              <w:t>Курсовой проект</w:t>
            </w:r>
          </w:p>
          <w:p w14:paraId="318B9D8D" w14:textId="77777777" w:rsidR="00125E23" w:rsidRPr="00CC5E34" w:rsidRDefault="00125E23" w:rsidP="00125E23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</w:p>
        </w:tc>
      </w:tr>
      <w:tr w:rsidR="00125E23" w:rsidRPr="00CC5E34" w14:paraId="3C80DBD2" w14:textId="77777777" w:rsidTr="00125E23">
        <w:trPr>
          <w:trHeight w:val="1550"/>
        </w:trPr>
        <w:tc>
          <w:tcPr>
            <w:tcW w:w="779" w:type="dxa"/>
            <w:shd w:val="clear" w:color="auto" w:fill="auto"/>
          </w:tcPr>
          <w:p w14:paraId="1C703FA9" w14:textId="77777777" w:rsidR="00125E23" w:rsidRPr="00B254E6" w:rsidRDefault="00125E23" w:rsidP="00125E23">
            <w:pPr>
              <w:jc w:val="both"/>
            </w:pPr>
            <w:r w:rsidRPr="00B254E6">
              <w:lastRenderedPageBreak/>
              <w:t>ОР.</w:t>
            </w:r>
            <w:r>
              <w:t>2</w:t>
            </w:r>
          </w:p>
          <w:p w14:paraId="1947067F" w14:textId="77777777" w:rsidR="00125E23" w:rsidRPr="00B254E6" w:rsidRDefault="00125E23" w:rsidP="00125E23">
            <w:pPr>
              <w:jc w:val="both"/>
            </w:pPr>
          </w:p>
        </w:tc>
        <w:tc>
          <w:tcPr>
            <w:tcW w:w="2193" w:type="dxa"/>
            <w:shd w:val="clear" w:color="auto" w:fill="auto"/>
          </w:tcPr>
          <w:p w14:paraId="54D0F048" w14:textId="3A57C8B9" w:rsidR="00125E23" w:rsidRPr="00686163" w:rsidRDefault="00125E23" w:rsidP="00125E23">
            <w:pPr>
              <w:rPr>
                <w:highlight w:val="yellow"/>
              </w:rPr>
            </w:pPr>
            <w:r w:rsidRPr="00CA37B4">
              <w:t xml:space="preserve">Демонстрирует умения осуществлять </w:t>
            </w:r>
            <w:r w:rsidR="009042AF">
              <w:t xml:space="preserve">проектирование деятельности туристского предприятия с учетом </w:t>
            </w:r>
            <w:r w:rsidR="009042AF" w:rsidRPr="00212A90">
              <w:t xml:space="preserve"> международны</w:t>
            </w:r>
            <w:r w:rsidR="009042AF">
              <w:t>х</w:t>
            </w:r>
            <w:r w:rsidR="009042AF" w:rsidRPr="00212A90">
              <w:t xml:space="preserve"> и национальны</w:t>
            </w:r>
            <w:r w:rsidR="009042AF">
              <w:t>х</w:t>
            </w:r>
            <w:r w:rsidR="009042AF" w:rsidRPr="00212A90">
              <w:t xml:space="preserve"> стандарт</w:t>
            </w:r>
            <w:r w:rsidR="009042AF">
              <w:t xml:space="preserve">ов оказания туристских услуг </w:t>
            </w:r>
          </w:p>
        </w:tc>
        <w:tc>
          <w:tcPr>
            <w:tcW w:w="2758" w:type="dxa"/>
          </w:tcPr>
          <w:p w14:paraId="3E90D3E4" w14:textId="46891617" w:rsidR="00125E23" w:rsidRDefault="00212A90" w:rsidP="00125E23">
            <w:r w:rsidRPr="00212A90">
              <w:t>УК.2.3.</w:t>
            </w:r>
          </w:p>
          <w:p w14:paraId="79824CF4" w14:textId="50347D3A" w:rsidR="00212A90" w:rsidRDefault="00212A90" w:rsidP="00125E23">
            <w:r w:rsidRPr="00212A90">
              <w:t>УК.2.4.</w:t>
            </w:r>
          </w:p>
          <w:p w14:paraId="08B5061F" w14:textId="42C6CA25" w:rsidR="00902787" w:rsidRDefault="00902787" w:rsidP="00125E23">
            <w:r>
              <w:t>ОПК-3.1.</w:t>
            </w:r>
          </w:p>
          <w:p w14:paraId="5C8C8DEC" w14:textId="5F45CB06" w:rsidR="00212A90" w:rsidRDefault="00212A90" w:rsidP="00125E23">
            <w:r w:rsidRPr="00212A90">
              <w:t xml:space="preserve">ОПК-3.2 </w:t>
            </w:r>
          </w:p>
          <w:p w14:paraId="138AA05D" w14:textId="7E8B0ACC" w:rsidR="00902787" w:rsidRDefault="00902787" w:rsidP="00125E23">
            <w:r>
              <w:t>ОПК-3.3</w:t>
            </w:r>
          </w:p>
          <w:p w14:paraId="5DF2B269" w14:textId="23AA1D58" w:rsidR="00212A90" w:rsidRPr="003728E0" w:rsidRDefault="00212A90" w:rsidP="00125E23">
            <w:r w:rsidRPr="00212A90">
              <w:t>ПК-2.1.</w:t>
            </w:r>
          </w:p>
        </w:tc>
        <w:tc>
          <w:tcPr>
            <w:tcW w:w="2062" w:type="dxa"/>
          </w:tcPr>
          <w:p w14:paraId="42B355DD" w14:textId="77777777" w:rsidR="00125E23" w:rsidRPr="00CC5E34" w:rsidRDefault="00125E23" w:rsidP="00125E23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CC5E34">
              <w:t>к</w:t>
            </w:r>
            <w:r w:rsidRPr="00CC5E34">
              <w:rPr>
                <w:bCs/>
              </w:rPr>
              <w:t xml:space="preserve">ейс-метод </w:t>
            </w:r>
          </w:p>
        </w:tc>
        <w:tc>
          <w:tcPr>
            <w:tcW w:w="2155" w:type="dxa"/>
          </w:tcPr>
          <w:p w14:paraId="74F1D274" w14:textId="77777777" w:rsidR="00125E23" w:rsidRPr="00CC5E34" w:rsidRDefault="00125E23" w:rsidP="00125E23">
            <w:r w:rsidRPr="00CC5E34">
              <w:t>Кейс-задание</w:t>
            </w:r>
          </w:p>
          <w:p w14:paraId="7C239DCE" w14:textId="77777777" w:rsidR="00125E23" w:rsidRPr="00CC5E34" w:rsidRDefault="00125E23" w:rsidP="00125E23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CC5E34">
              <w:t>Комплек</w:t>
            </w:r>
            <w:r>
              <w:t>т</w:t>
            </w:r>
            <w:r w:rsidRPr="00CC5E34">
              <w:t xml:space="preserve"> тестовых заданий</w:t>
            </w:r>
          </w:p>
          <w:p w14:paraId="7D69D6CD" w14:textId="07B82C70" w:rsidR="00125E23" w:rsidRPr="00CC5E34" w:rsidRDefault="00212A90" w:rsidP="00125E23">
            <w:r>
              <w:t>Курсовой проект</w:t>
            </w:r>
          </w:p>
          <w:p w14:paraId="6062771F" w14:textId="77777777" w:rsidR="00125E23" w:rsidRPr="00CC5E34" w:rsidRDefault="00125E23" w:rsidP="00125E23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</w:p>
        </w:tc>
      </w:tr>
      <w:bookmarkEnd w:id="0"/>
    </w:tbl>
    <w:p w14:paraId="367DCEEC" w14:textId="77777777" w:rsidR="00125E23" w:rsidRDefault="00125E23" w:rsidP="00125E23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</w:p>
    <w:p w14:paraId="1AF82F7C" w14:textId="77777777" w:rsidR="00C65E65" w:rsidRPr="00A64A3D" w:rsidRDefault="00C65E65" w:rsidP="00CF2B7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A64A3D">
        <w:rPr>
          <w:b/>
          <w:spacing w:val="-8"/>
        </w:rPr>
        <w:t>2.</w:t>
      </w:r>
      <w:r w:rsidR="00A93364" w:rsidRPr="00A64A3D">
        <w:rPr>
          <w:b/>
          <w:spacing w:val="-8"/>
        </w:rPr>
        <w:t xml:space="preserve"> </w:t>
      </w:r>
      <w:r w:rsidRPr="00A64A3D">
        <w:rPr>
          <w:b/>
          <w:spacing w:val="-8"/>
        </w:rPr>
        <w:t xml:space="preserve">3. </w:t>
      </w:r>
      <w:r w:rsidRPr="00A64A3D">
        <w:rPr>
          <w:b/>
        </w:rPr>
        <w:t>Руководитель и преподаватели модуля</w:t>
      </w:r>
    </w:p>
    <w:p w14:paraId="3E425634" w14:textId="77777777" w:rsidR="0017077D" w:rsidRPr="00A64A3D" w:rsidRDefault="00C65E65" w:rsidP="00CF2B75">
      <w:pPr>
        <w:tabs>
          <w:tab w:val="left" w:pos="1123"/>
        </w:tabs>
        <w:spacing w:line="276" w:lineRule="auto"/>
        <w:ind w:firstLine="709"/>
        <w:jc w:val="both"/>
      </w:pPr>
      <w:r w:rsidRPr="00A64A3D">
        <w:rPr>
          <w:i/>
        </w:rPr>
        <w:t>Руководитель</w:t>
      </w:r>
      <w:r w:rsidR="00033038" w:rsidRPr="00A64A3D">
        <w:rPr>
          <w:i/>
        </w:rPr>
        <w:t>:</w:t>
      </w:r>
      <w:r w:rsidR="00451B65" w:rsidRPr="00A64A3D">
        <w:t xml:space="preserve"> </w:t>
      </w:r>
      <w:r w:rsidR="00A93BC5" w:rsidRPr="00A64A3D">
        <w:t>Синева Надежда Леонидовна, к.п.н, доцент, доцент кафедры инновационных технологий менеджмента</w:t>
      </w:r>
      <w:r w:rsidR="00FF7DF6" w:rsidRPr="00A64A3D">
        <w:t>.</w:t>
      </w:r>
    </w:p>
    <w:p w14:paraId="11F1DE89" w14:textId="77777777" w:rsidR="00C65E65" w:rsidRPr="00A64A3D" w:rsidRDefault="00C65E65" w:rsidP="00CF2B7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A64A3D">
        <w:rPr>
          <w:rFonts w:ascii="Times New Roman" w:hAnsi="Times New Roman"/>
          <w:i/>
          <w:sz w:val="24"/>
        </w:rPr>
        <w:t>Преподаватели:</w:t>
      </w:r>
      <w:r w:rsidRPr="00A64A3D">
        <w:rPr>
          <w:rFonts w:ascii="Times New Roman" w:hAnsi="Times New Roman"/>
          <w:sz w:val="24"/>
        </w:rPr>
        <w:t xml:space="preserve"> </w:t>
      </w:r>
      <w:r w:rsidR="00953C8D" w:rsidRPr="00A64A3D">
        <w:rPr>
          <w:rFonts w:ascii="Times New Roman" w:hAnsi="Times New Roman"/>
          <w:sz w:val="24"/>
        </w:rPr>
        <w:t xml:space="preserve"> </w:t>
      </w:r>
    </w:p>
    <w:p w14:paraId="06F2F8DA" w14:textId="77777777" w:rsidR="005C6168" w:rsidRPr="00A64A3D" w:rsidRDefault="00A93BC5" w:rsidP="00CF2B75">
      <w:pPr>
        <w:spacing w:line="276" w:lineRule="auto"/>
        <w:jc w:val="both"/>
      </w:pPr>
      <w:r w:rsidRPr="00A64A3D">
        <w:t>Егоров Евгений Евгеньевич, к.э.н., доцент, заведующий кафедрой инновационных технологий менеджмента</w:t>
      </w:r>
      <w:r w:rsidR="00FF7DF6" w:rsidRPr="00A64A3D">
        <w:t>;</w:t>
      </w:r>
    </w:p>
    <w:p w14:paraId="324176D2" w14:textId="77777777" w:rsidR="005C6168" w:rsidRPr="00A64A3D" w:rsidRDefault="00462A4B" w:rsidP="00CF2B75">
      <w:pPr>
        <w:spacing w:line="276" w:lineRule="auto"/>
        <w:jc w:val="both"/>
      </w:pPr>
      <w:r w:rsidRPr="00A64A3D">
        <w:t>Васильева Людмила Ивановна</w:t>
      </w:r>
      <w:r w:rsidR="005C6168" w:rsidRPr="00A64A3D">
        <w:t>, к.</w:t>
      </w:r>
      <w:r w:rsidRPr="00A64A3D">
        <w:t>п</w:t>
      </w:r>
      <w:r w:rsidR="005C6168" w:rsidRPr="00A64A3D">
        <w:t>.н.,  доцент, доцент кафедры инновационных технологий</w:t>
      </w:r>
      <w:r w:rsidR="00FF7DF6" w:rsidRPr="00A64A3D">
        <w:t xml:space="preserve"> менеджмента;</w:t>
      </w:r>
    </w:p>
    <w:p w14:paraId="147835E7" w14:textId="77777777" w:rsidR="00462A4B" w:rsidRPr="00A64A3D" w:rsidRDefault="00462A4B" w:rsidP="00CF2B75">
      <w:pPr>
        <w:spacing w:line="276" w:lineRule="auto"/>
        <w:jc w:val="both"/>
      </w:pPr>
      <w:r w:rsidRPr="00A64A3D">
        <w:t>Ольхов Сергей Вадимович, ст. преп. кафедры технологий транспортных процессов и систем</w:t>
      </w:r>
    </w:p>
    <w:p w14:paraId="62B889B3" w14:textId="77777777" w:rsidR="005C6168" w:rsidRPr="00A64A3D" w:rsidRDefault="005C6168" w:rsidP="00CF2B75">
      <w:pPr>
        <w:pStyle w:val="af"/>
        <w:spacing w:line="276" w:lineRule="auto"/>
        <w:ind w:firstLine="709"/>
        <w:jc w:val="both"/>
        <w:rPr>
          <w:b/>
          <w:spacing w:val="-8"/>
          <w:sz w:val="20"/>
          <w:szCs w:val="20"/>
        </w:rPr>
      </w:pPr>
    </w:p>
    <w:p w14:paraId="5C878D5D" w14:textId="77777777" w:rsidR="00C65E65" w:rsidRPr="00A64A3D" w:rsidRDefault="00C65E65" w:rsidP="00CF2B7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A64A3D">
        <w:rPr>
          <w:b/>
        </w:rPr>
        <w:t>2.4. Статус образовательного модуля</w:t>
      </w:r>
    </w:p>
    <w:p w14:paraId="574713DB" w14:textId="374747F9" w:rsidR="006777F0" w:rsidRPr="00A64A3D" w:rsidRDefault="006777F0" w:rsidP="00CF2B75">
      <w:pPr>
        <w:spacing w:line="276" w:lineRule="auto"/>
        <w:ind w:firstLine="709"/>
        <w:jc w:val="both"/>
      </w:pPr>
      <w:r w:rsidRPr="00A64A3D">
        <w:t>Модуль «</w:t>
      </w:r>
      <w:r w:rsidR="00ED471E" w:rsidRPr="00A64A3D">
        <w:t>Управление процессами в организации</w:t>
      </w:r>
      <w:r w:rsidRPr="00A64A3D">
        <w:t xml:space="preserve">» направлен на формирование образовательных результатов организационно-управленческого </w:t>
      </w:r>
      <w:r w:rsidR="009749FE" w:rsidRPr="00A64A3D">
        <w:t>характера и</w:t>
      </w:r>
      <w:r w:rsidRPr="00A64A3D">
        <w:t xml:space="preserve"> находится в структуре основной профессиональной образовательной программы </w:t>
      </w:r>
      <w:r w:rsidR="00CE033F" w:rsidRPr="00A64A3D">
        <w:t>43.03.02 Туризм</w:t>
      </w:r>
      <w:r w:rsidRPr="00A64A3D">
        <w:t xml:space="preserve">. Модуль в структуре данных направлений подготовки является инвариантным. </w:t>
      </w:r>
    </w:p>
    <w:p w14:paraId="5CD1A80D" w14:textId="47A80014" w:rsidR="006777F0" w:rsidRPr="00A64A3D" w:rsidRDefault="006777F0" w:rsidP="00CF2B75">
      <w:pPr>
        <w:spacing w:line="276" w:lineRule="auto"/>
        <w:ind w:firstLine="709"/>
        <w:jc w:val="both"/>
        <w:rPr>
          <w:bCs/>
          <w:iCs/>
        </w:rPr>
      </w:pPr>
      <w:r w:rsidRPr="00A64A3D">
        <w:t>Изучение модуля «</w:t>
      </w:r>
      <w:r w:rsidR="00C92626" w:rsidRPr="00A64A3D">
        <w:t>Управление процессами в организации</w:t>
      </w:r>
      <w:r w:rsidRPr="00A64A3D">
        <w:t>» базируется на усвоении образовательных результатов и закреплении полученных компетенций предшествующих модулей: «</w:t>
      </w:r>
      <w:r w:rsidRPr="00A64A3D">
        <w:rPr>
          <w:bCs/>
          <w:iCs/>
        </w:rPr>
        <w:t>Человек, общество, культура» и «Основы научных знаний»</w:t>
      </w:r>
      <w:r w:rsidR="00125E23">
        <w:rPr>
          <w:bCs/>
          <w:iCs/>
        </w:rPr>
        <w:t>.</w:t>
      </w:r>
    </w:p>
    <w:p w14:paraId="7228DF59" w14:textId="77777777" w:rsidR="00E87247" w:rsidRPr="00A64A3D" w:rsidRDefault="00E87247" w:rsidP="00CF2B75">
      <w:pPr>
        <w:spacing w:line="276" w:lineRule="auto"/>
        <w:ind w:firstLine="709"/>
        <w:jc w:val="both"/>
      </w:pPr>
      <w:r w:rsidRPr="00A64A3D">
        <w:rPr>
          <w:bCs/>
          <w:iCs/>
        </w:rPr>
        <w:t xml:space="preserve">На базе полученных образовательных результатов по модулю </w:t>
      </w:r>
      <w:r w:rsidRPr="00A64A3D">
        <w:t>«</w:t>
      </w:r>
      <w:r w:rsidR="007C2635" w:rsidRPr="00A64A3D">
        <w:t>Управленческие процессы в организации</w:t>
      </w:r>
      <w:r w:rsidRPr="00A64A3D">
        <w:t>» могут быть изучены модуль «</w:t>
      </w:r>
      <w:r w:rsidR="0012163F" w:rsidRPr="00A64A3D">
        <w:t>Экономико-финансовая подготовка</w:t>
      </w:r>
      <w:r w:rsidRPr="00A64A3D">
        <w:t>», а так же отдельные модули предметной подготовки. В дальнейшем, студенты, обучающиеся по указанным образовательным программам</w:t>
      </w:r>
      <w:r w:rsidR="00C40FF6" w:rsidRPr="00A64A3D">
        <w:t>,</w:t>
      </w:r>
      <w:r w:rsidRPr="00A64A3D">
        <w:t xml:space="preserve"> могут выбрать для изучения </w:t>
      </w:r>
      <w:r w:rsidR="00C40FF6" w:rsidRPr="00A64A3D">
        <w:t>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250D575D" w14:textId="2470DB1B" w:rsidR="00C40FF6" w:rsidRPr="00A64A3D" w:rsidRDefault="00C40FF6" w:rsidP="00CF2B75">
      <w:pPr>
        <w:spacing w:line="276" w:lineRule="auto"/>
        <w:ind w:firstLine="709"/>
        <w:jc w:val="both"/>
      </w:pPr>
      <w:r w:rsidRPr="00A64A3D">
        <w:t>Построение индивидуальной образовательной траектории обучающимся предполагает, в рамках модуля «</w:t>
      </w:r>
      <w:r w:rsidR="007C2635" w:rsidRPr="00A64A3D">
        <w:t>Управление процессами в организации</w:t>
      </w:r>
      <w:r w:rsidRPr="00A64A3D">
        <w:t xml:space="preserve">» выбор одной из </w:t>
      </w:r>
      <w:r w:rsidR="007C2635" w:rsidRPr="00A64A3D">
        <w:t>трех</w:t>
      </w:r>
      <w:r w:rsidRPr="00A64A3D">
        <w:t xml:space="preserve"> дисциплин: «</w:t>
      </w:r>
      <w:r w:rsidR="00125E23">
        <w:t>Организационное проектирование</w:t>
      </w:r>
      <w:r w:rsidRPr="00A64A3D">
        <w:t>», «</w:t>
      </w:r>
      <w:r w:rsidR="00CB70F6" w:rsidRPr="00A64A3D">
        <w:t>Сквозная семестровая игра по менеджменту</w:t>
      </w:r>
      <w:r w:rsidRPr="00A64A3D">
        <w:t>», «</w:t>
      </w:r>
      <w:r w:rsidR="00CB70F6" w:rsidRPr="00A64A3D">
        <w:t>Научно-исследовательская работа по менеджменту</w:t>
      </w:r>
      <w:r w:rsidRPr="00A64A3D">
        <w:t xml:space="preserve">». </w:t>
      </w:r>
    </w:p>
    <w:p w14:paraId="0BDD5258" w14:textId="77777777" w:rsidR="00C40FF6" w:rsidRPr="00A64A3D" w:rsidRDefault="00C40FF6" w:rsidP="00CF2B75">
      <w:pPr>
        <w:spacing w:line="276" w:lineRule="auto"/>
        <w:ind w:firstLine="709"/>
        <w:jc w:val="both"/>
      </w:pPr>
      <w:proofErr w:type="spellStart"/>
      <w:r w:rsidRPr="00A64A3D">
        <w:t>Мультипрофильность</w:t>
      </w:r>
      <w:proofErr w:type="spellEnd"/>
      <w:r w:rsidRPr="00A64A3D">
        <w:t xml:space="preserve"> модуля «</w:t>
      </w:r>
      <w:r w:rsidR="00CB70F6" w:rsidRPr="00A64A3D">
        <w:t>Управление процессами в организации</w:t>
      </w:r>
      <w:r w:rsidRPr="00A64A3D">
        <w:t>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44ACBF5A" w14:textId="77777777" w:rsidR="00070D9C" w:rsidRPr="00A64A3D" w:rsidRDefault="00070D9C" w:rsidP="00CF2B75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14:paraId="3235C12E" w14:textId="7F3D9D36" w:rsidR="00C65E65" w:rsidRPr="00A64A3D" w:rsidRDefault="00AE31D6" w:rsidP="00CF2B7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A64A3D">
        <w:rPr>
          <w:b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27"/>
        <w:gridCol w:w="2278"/>
      </w:tblGrid>
      <w:tr w:rsidR="006B2886" w:rsidRPr="00A64A3D" w14:paraId="727FD7F5" w14:textId="77777777" w:rsidTr="006608BD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0C140" w14:textId="77777777" w:rsidR="006B2886" w:rsidRPr="00A64A3D" w:rsidRDefault="006B2886" w:rsidP="00CF2B7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Трудоемкость модуля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28F49" w14:textId="77777777" w:rsidR="006B2886" w:rsidRPr="00A64A3D" w:rsidRDefault="006B2886" w:rsidP="00CF2B7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Час./</w:t>
            </w:r>
            <w:proofErr w:type="spellStart"/>
            <w:r w:rsidR="00010379" w:rsidRPr="00A64A3D">
              <w:rPr>
                <w:b/>
              </w:rPr>
              <w:t>з.е</w:t>
            </w:r>
            <w:proofErr w:type="spellEnd"/>
            <w:r w:rsidR="00010379" w:rsidRPr="00A64A3D">
              <w:rPr>
                <w:b/>
              </w:rPr>
              <w:t>.</w:t>
            </w:r>
          </w:p>
        </w:tc>
      </w:tr>
      <w:tr w:rsidR="00821A24" w:rsidRPr="00A64A3D" w14:paraId="30D2BA08" w14:textId="77777777" w:rsidTr="006608BD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CB656" w14:textId="77777777" w:rsidR="00821A24" w:rsidRPr="00A64A3D" w:rsidRDefault="006B2886" w:rsidP="00CF2B75">
            <w:pPr>
              <w:shd w:val="clear" w:color="auto" w:fill="FFFFFF"/>
              <w:spacing w:line="276" w:lineRule="auto"/>
              <w:jc w:val="both"/>
            </w:pPr>
            <w:r w:rsidRPr="00A64A3D">
              <w:t>В</w:t>
            </w:r>
            <w:r w:rsidR="00821A24" w:rsidRPr="00A64A3D">
              <w:t>сего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BBD1D" w14:textId="26BAE612" w:rsidR="00821A24" w:rsidRPr="00A64A3D" w:rsidRDefault="00125E23" w:rsidP="00CF2B75">
            <w:pPr>
              <w:shd w:val="clear" w:color="auto" w:fill="FFFFFF"/>
              <w:spacing w:line="276" w:lineRule="auto"/>
              <w:jc w:val="center"/>
            </w:pPr>
            <w:r>
              <w:t>792</w:t>
            </w:r>
            <w:r w:rsidR="00593AF7" w:rsidRPr="00A64A3D">
              <w:t>/</w:t>
            </w:r>
            <w:r>
              <w:t>22</w:t>
            </w:r>
          </w:p>
        </w:tc>
      </w:tr>
      <w:tr w:rsidR="00821A24" w:rsidRPr="00A64A3D" w14:paraId="1A271A3F" w14:textId="77777777" w:rsidTr="006608BD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79D19" w14:textId="77777777" w:rsidR="00821A24" w:rsidRPr="00A64A3D" w:rsidRDefault="00821A24" w:rsidP="00CF2B75">
            <w:pPr>
              <w:shd w:val="clear" w:color="auto" w:fill="FFFFFF"/>
              <w:spacing w:line="276" w:lineRule="auto"/>
              <w:jc w:val="both"/>
            </w:pPr>
            <w:r w:rsidRPr="00A64A3D">
              <w:t xml:space="preserve">в т.ч. </w:t>
            </w:r>
            <w:r w:rsidR="00D252B9" w:rsidRPr="00A64A3D">
              <w:t xml:space="preserve">контактная работа с преподавателем 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299E8" w14:textId="6DDD7F99" w:rsidR="00821A24" w:rsidRPr="00A64A3D" w:rsidRDefault="00125E23" w:rsidP="00CF2B75">
            <w:pPr>
              <w:shd w:val="clear" w:color="auto" w:fill="FFFFFF"/>
              <w:spacing w:line="276" w:lineRule="auto"/>
              <w:jc w:val="center"/>
            </w:pPr>
            <w:r>
              <w:t>78</w:t>
            </w:r>
            <w:r w:rsidR="00175F8F" w:rsidRPr="00A64A3D">
              <w:t>/</w:t>
            </w:r>
            <w:r>
              <w:t>2,2</w:t>
            </w:r>
          </w:p>
        </w:tc>
      </w:tr>
      <w:tr w:rsidR="00D252B9" w:rsidRPr="00A64A3D" w14:paraId="48766FE3" w14:textId="77777777" w:rsidTr="006608BD">
        <w:trPr>
          <w:trHeight w:hRule="exact" w:val="428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6A8DE" w14:textId="77777777" w:rsidR="00D252B9" w:rsidRPr="00A64A3D" w:rsidRDefault="00D252B9" w:rsidP="00CF2B75">
            <w:pPr>
              <w:shd w:val="clear" w:color="auto" w:fill="FFFFFF"/>
              <w:spacing w:line="276" w:lineRule="auto"/>
              <w:jc w:val="both"/>
            </w:pPr>
            <w:r w:rsidRPr="00A64A3D">
              <w:t>в т.ч. самостоятельная работа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93F84" w14:textId="6F5D96D3" w:rsidR="00D252B9" w:rsidRPr="00A64A3D" w:rsidRDefault="00125E23" w:rsidP="00CF2B75">
            <w:pPr>
              <w:shd w:val="clear" w:color="auto" w:fill="FFFFFF"/>
              <w:spacing w:line="276" w:lineRule="auto"/>
              <w:jc w:val="center"/>
            </w:pPr>
            <w:r>
              <w:t>714</w:t>
            </w:r>
            <w:r w:rsidR="00175F8F" w:rsidRPr="00A64A3D">
              <w:t>/</w:t>
            </w:r>
            <w:r>
              <w:t>19,8</w:t>
            </w:r>
          </w:p>
        </w:tc>
      </w:tr>
      <w:tr w:rsidR="00821A24" w:rsidRPr="00A64A3D" w14:paraId="376202FF" w14:textId="77777777" w:rsidTr="006608BD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F3581" w14:textId="77777777" w:rsidR="00821A24" w:rsidRPr="00A64A3D" w:rsidRDefault="009E7A97" w:rsidP="00CF2B75">
            <w:pPr>
              <w:shd w:val="clear" w:color="auto" w:fill="FFFFFF"/>
              <w:spacing w:line="276" w:lineRule="auto"/>
              <w:jc w:val="both"/>
            </w:pPr>
            <w:r w:rsidRPr="00A64A3D">
              <w:t>п</w:t>
            </w:r>
            <w:r w:rsidR="00821A24" w:rsidRPr="00A64A3D">
              <w:t>рактика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A447C5" w14:textId="77777777" w:rsidR="00821A24" w:rsidRPr="00A64A3D" w:rsidRDefault="00593AF7" w:rsidP="00CF2B75">
            <w:pPr>
              <w:shd w:val="clear" w:color="auto" w:fill="FFFFFF"/>
              <w:spacing w:line="276" w:lineRule="auto"/>
              <w:jc w:val="center"/>
            </w:pPr>
            <w:r w:rsidRPr="00A64A3D">
              <w:t>-</w:t>
            </w:r>
          </w:p>
        </w:tc>
      </w:tr>
      <w:tr w:rsidR="00445FD2" w:rsidRPr="00A64A3D" w14:paraId="67958168" w14:textId="77777777" w:rsidTr="006608BD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9C47B" w14:textId="77777777" w:rsidR="00445FD2" w:rsidRPr="00A64A3D" w:rsidRDefault="00445FD2" w:rsidP="00CF2B75">
            <w:pPr>
              <w:shd w:val="clear" w:color="auto" w:fill="FFFFFF"/>
              <w:spacing w:line="276" w:lineRule="auto"/>
              <w:jc w:val="both"/>
            </w:pPr>
            <w:r w:rsidRPr="00A64A3D">
              <w:t>итоговая аттестация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38656" w14:textId="77777777" w:rsidR="00445FD2" w:rsidRPr="00A64A3D" w:rsidRDefault="00593AF7" w:rsidP="00CF2B75">
            <w:pPr>
              <w:shd w:val="clear" w:color="auto" w:fill="FFFFFF"/>
              <w:spacing w:line="276" w:lineRule="auto"/>
              <w:jc w:val="center"/>
            </w:pPr>
            <w:r w:rsidRPr="00A64A3D">
              <w:t>-</w:t>
            </w:r>
          </w:p>
        </w:tc>
      </w:tr>
    </w:tbl>
    <w:p w14:paraId="6D926FC2" w14:textId="77777777" w:rsidR="00AE31D6" w:rsidRPr="00A64A3D" w:rsidRDefault="00AE31D6" w:rsidP="00CF2B7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RPr="00A64A3D" w:rsidSect="00AC4574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25D664C8" w14:textId="77777777" w:rsidR="00326402" w:rsidRPr="00A64A3D" w:rsidRDefault="00975FDD" w:rsidP="00CF2B75">
      <w:pPr>
        <w:shd w:val="clear" w:color="auto" w:fill="FFFFFF"/>
        <w:tabs>
          <w:tab w:val="left" w:pos="814"/>
        </w:tabs>
        <w:spacing w:line="276" w:lineRule="auto"/>
        <w:ind w:left="502"/>
        <w:jc w:val="center"/>
        <w:rPr>
          <w:b/>
          <w:caps/>
        </w:rPr>
      </w:pPr>
      <w:r w:rsidRPr="00A64A3D">
        <w:rPr>
          <w:b/>
          <w:caps/>
        </w:rPr>
        <w:lastRenderedPageBreak/>
        <w:t xml:space="preserve">3. </w:t>
      </w:r>
      <w:r w:rsidR="00C65E65" w:rsidRPr="00A64A3D">
        <w:rPr>
          <w:b/>
          <w:caps/>
        </w:rPr>
        <w:t>Структура модуля</w:t>
      </w:r>
    </w:p>
    <w:p w14:paraId="2CE51783" w14:textId="77777777" w:rsidR="00FA0B3F" w:rsidRPr="00A64A3D" w:rsidRDefault="00FA0B3F" w:rsidP="00CF2B75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14:paraId="6BC3C1AC" w14:textId="77777777" w:rsidR="00326402" w:rsidRPr="00A64A3D" w:rsidRDefault="00326402" w:rsidP="00CF2B75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</w:rPr>
      </w:pPr>
      <w:r w:rsidRPr="00A64A3D">
        <w:rPr>
          <w:b/>
          <w:caps/>
        </w:rPr>
        <w:t>«</w:t>
      </w:r>
      <w:r w:rsidR="002F365B" w:rsidRPr="00A64A3D">
        <w:rPr>
          <w:b/>
          <w:bCs/>
        </w:rPr>
        <w:t>Управление процессами в организации</w:t>
      </w:r>
      <w:r w:rsidRPr="00A64A3D">
        <w:rPr>
          <w:b/>
          <w:caps/>
        </w:rPr>
        <w:t>»</w:t>
      </w:r>
    </w:p>
    <w:p w14:paraId="4FE9CF75" w14:textId="77777777" w:rsidR="00326402" w:rsidRPr="00A64A3D" w:rsidRDefault="00326402" w:rsidP="00CF2B7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3344"/>
        <w:gridCol w:w="803"/>
        <w:gridCol w:w="1508"/>
        <w:gridCol w:w="1397"/>
        <w:gridCol w:w="1257"/>
        <w:gridCol w:w="1118"/>
        <w:gridCol w:w="1118"/>
        <w:gridCol w:w="1256"/>
        <w:gridCol w:w="1458"/>
      </w:tblGrid>
      <w:tr w:rsidR="00D957CA" w:rsidRPr="00A64A3D" w14:paraId="201D6607" w14:textId="77777777" w:rsidTr="004415A5">
        <w:trPr>
          <w:trHeight w:val="302"/>
        </w:trPr>
        <w:tc>
          <w:tcPr>
            <w:tcW w:w="1364" w:type="dxa"/>
            <w:vMerge w:val="restart"/>
            <w:shd w:val="clear" w:color="auto" w:fill="auto"/>
          </w:tcPr>
          <w:p w14:paraId="57C88B9A" w14:textId="77777777" w:rsidR="00031811" w:rsidRPr="00A64A3D" w:rsidRDefault="00031811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Код</w:t>
            </w:r>
          </w:p>
        </w:tc>
        <w:tc>
          <w:tcPr>
            <w:tcW w:w="3344" w:type="dxa"/>
            <w:vMerge w:val="restart"/>
            <w:shd w:val="clear" w:color="auto" w:fill="auto"/>
          </w:tcPr>
          <w:p w14:paraId="43A07374" w14:textId="77777777" w:rsidR="00031811" w:rsidRPr="00A64A3D" w:rsidRDefault="00031811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Дисциплина</w:t>
            </w:r>
          </w:p>
        </w:tc>
        <w:tc>
          <w:tcPr>
            <w:tcW w:w="6083" w:type="dxa"/>
            <w:gridSpan w:val="5"/>
            <w:shd w:val="clear" w:color="auto" w:fill="auto"/>
          </w:tcPr>
          <w:p w14:paraId="7D7A012E" w14:textId="77777777" w:rsidR="00031811" w:rsidRPr="00A64A3D" w:rsidRDefault="00031811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4C8C2BF5" w14:textId="77777777" w:rsidR="00031811" w:rsidRPr="00A64A3D" w:rsidRDefault="00031811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Трудоемкость  (</w:t>
            </w:r>
            <w:proofErr w:type="spellStart"/>
            <w:r w:rsidRPr="00A64A3D">
              <w:t>з.е</w:t>
            </w:r>
            <w:proofErr w:type="spellEnd"/>
            <w:r w:rsidRPr="00A64A3D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7F45B9" w14:textId="77777777" w:rsidR="00031811" w:rsidRPr="00A64A3D" w:rsidRDefault="00470934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Порядок изучения</w:t>
            </w:r>
          </w:p>
        </w:tc>
        <w:tc>
          <w:tcPr>
            <w:tcW w:w="1458" w:type="dxa"/>
            <w:vMerge w:val="restart"/>
            <w:shd w:val="clear" w:color="auto" w:fill="auto"/>
          </w:tcPr>
          <w:p w14:paraId="05A29D62" w14:textId="77777777" w:rsidR="007057B8" w:rsidRPr="00A64A3D" w:rsidRDefault="00031811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Образовательные результаты</w:t>
            </w:r>
            <w:r w:rsidR="00010379" w:rsidRPr="00A64A3D">
              <w:t xml:space="preserve"> </w:t>
            </w:r>
          </w:p>
          <w:p w14:paraId="4A7C5D8A" w14:textId="77777777" w:rsidR="00031811" w:rsidRPr="00A64A3D" w:rsidRDefault="00010379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(код ОР)</w:t>
            </w:r>
          </w:p>
        </w:tc>
      </w:tr>
      <w:tr w:rsidR="007057B8" w:rsidRPr="00A64A3D" w14:paraId="76BA8EB0" w14:textId="77777777" w:rsidTr="004415A5">
        <w:tc>
          <w:tcPr>
            <w:tcW w:w="1364" w:type="dxa"/>
            <w:vMerge/>
            <w:shd w:val="clear" w:color="auto" w:fill="auto"/>
            <w:vAlign w:val="center"/>
          </w:tcPr>
          <w:p w14:paraId="22DFEDCA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44" w:type="dxa"/>
            <w:vMerge/>
            <w:shd w:val="clear" w:color="auto" w:fill="auto"/>
            <w:vAlign w:val="center"/>
          </w:tcPr>
          <w:p w14:paraId="03B230A8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14:paraId="66016170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5E03FFAB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5A74383C" w14:textId="77777777" w:rsidR="007057B8" w:rsidRPr="00A64A3D" w:rsidRDefault="00D63857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379E2BF7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4A097839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8560636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58" w:type="dxa"/>
            <w:vMerge/>
            <w:shd w:val="clear" w:color="auto" w:fill="auto"/>
            <w:vAlign w:val="center"/>
          </w:tcPr>
          <w:p w14:paraId="473927D9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D63857" w:rsidRPr="00A64A3D" w14:paraId="33EE8B7D" w14:textId="77777777" w:rsidTr="004415A5">
        <w:tc>
          <w:tcPr>
            <w:tcW w:w="1364" w:type="dxa"/>
            <w:vMerge/>
            <w:shd w:val="clear" w:color="auto" w:fill="auto"/>
            <w:vAlign w:val="center"/>
          </w:tcPr>
          <w:p w14:paraId="6E00F47D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44" w:type="dxa"/>
            <w:vMerge/>
            <w:shd w:val="clear" w:color="auto" w:fill="auto"/>
            <w:vAlign w:val="center"/>
          </w:tcPr>
          <w:p w14:paraId="35B057AC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14:paraId="4920297D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08" w:type="dxa"/>
            <w:shd w:val="clear" w:color="auto" w:fill="auto"/>
          </w:tcPr>
          <w:p w14:paraId="71E48F9A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6865F610" w14:textId="77777777" w:rsidR="006234DB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Контактная СР</w:t>
            </w:r>
            <w:r w:rsidR="006234DB" w:rsidRPr="00A64A3D">
              <w:t xml:space="preserve"> (в т.ч. </w:t>
            </w:r>
          </w:p>
          <w:p w14:paraId="2A9DAC0A" w14:textId="77777777" w:rsidR="007057B8" w:rsidRPr="00A64A3D" w:rsidRDefault="006234DB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DDDC881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40620B01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C4CEEDF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E749BC1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58" w:type="dxa"/>
            <w:vMerge/>
            <w:shd w:val="clear" w:color="auto" w:fill="auto"/>
            <w:vAlign w:val="center"/>
          </w:tcPr>
          <w:p w14:paraId="5A882489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31811" w:rsidRPr="00A64A3D" w14:paraId="3C97D86F" w14:textId="77777777" w:rsidTr="004415A5">
        <w:tc>
          <w:tcPr>
            <w:tcW w:w="14623" w:type="dxa"/>
            <w:gridSpan w:val="10"/>
            <w:shd w:val="clear" w:color="auto" w:fill="auto"/>
            <w:vAlign w:val="center"/>
          </w:tcPr>
          <w:p w14:paraId="616A0D94" w14:textId="77777777" w:rsidR="00031811" w:rsidRPr="00A64A3D" w:rsidRDefault="00031811" w:rsidP="00CF2B75">
            <w:pPr>
              <w:numPr>
                <w:ilvl w:val="0"/>
                <w:numId w:val="1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A64A3D">
              <w:rPr>
                <w:caps/>
              </w:rPr>
              <w:t>Дисциплины, обязательные для изучения</w:t>
            </w:r>
          </w:p>
        </w:tc>
      </w:tr>
      <w:tr w:rsidR="00EB53A4" w:rsidRPr="004415A5" w14:paraId="11ABFDA6" w14:textId="77777777" w:rsidTr="004415A5">
        <w:tc>
          <w:tcPr>
            <w:tcW w:w="1364" w:type="dxa"/>
            <w:shd w:val="clear" w:color="auto" w:fill="auto"/>
            <w:vAlign w:val="center"/>
          </w:tcPr>
          <w:p w14:paraId="2856E2DB" w14:textId="77777777" w:rsidR="00EB53A4" w:rsidRPr="00A64A3D" w:rsidRDefault="00175F8F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rPr>
                <w:caps/>
              </w:rPr>
              <w:t>К.М.0</w:t>
            </w:r>
            <w:r w:rsidR="002F365B" w:rsidRPr="00A64A3D">
              <w:rPr>
                <w:caps/>
              </w:rPr>
              <w:t>9</w:t>
            </w:r>
            <w:r w:rsidRPr="00A64A3D">
              <w:rPr>
                <w:caps/>
              </w:rPr>
              <w:t>.01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2849BECE" w14:textId="77777777" w:rsidR="00EB53A4" w:rsidRPr="00A64A3D" w:rsidRDefault="002F365B" w:rsidP="00CF2B75">
            <w:pPr>
              <w:spacing w:line="276" w:lineRule="auto"/>
              <w:textAlignment w:val="baseline"/>
            </w:pPr>
            <w:r w:rsidRPr="00A64A3D">
              <w:t>Инновационный менеджмент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029B71C" w14:textId="77777777" w:rsidR="00EB53A4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B627195" w14:textId="77777777" w:rsidR="00EB53A4" w:rsidRPr="00A64A3D" w:rsidRDefault="0025367D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AAC34C0" w14:textId="77777777" w:rsidR="00EB53A4" w:rsidRPr="00A64A3D" w:rsidRDefault="006608BD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B707880" w14:textId="186C3F69" w:rsidR="00EB53A4" w:rsidRPr="00A64A3D" w:rsidRDefault="006608BD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1</w:t>
            </w:r>
            <w:r w:rsidR="00C56484">
              <w:t>32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4CB9CAC" w14:textId="77777777" w:rsidR="00EB53A4" w:rsidRPr="00A64A3D" w:rsidRDefault="00EB53A4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246219E" w14:textId="77777777" w:rsidR="00EB53A4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784678B" w14:textId="1761BDAC" w:rsidR="00EB53A4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D84FB5E" w14:textId="22996D58" w:rsidR="00EB53A4" w:rsidRPr="00212A90" w:rsidRDefault="0053513F" w:rsidP="00CF2B75">
            <w:pPr>
              <w:spacing w:line="276" w:lineRule="auto"/>
              <w:ind w:right="-108"/>
              <w:jc w:val="both"/>
              <w:rPr>
                <w:sz w:val="22"/>
                <w:szCs w:val="22"/>
              </w:rPr>
            </w:pPr>
            <w:r w:rsidRPr="00212A90">
              <w:rPr>
                <w:sz w:val="22"/>
                <w:szCs w:val="22"/>
              </w:rPr>
              <w:t>ОР.</w:t>
            </w:r>
            <w:r w:rsidR="00212A90" w:rsidRPr="00212A90">
              <w:rPr>
                <w:sz w:val="22"/>
                <w:szCs w:val="22"/>
              </w:rPr>
              <w:t>1</w:t>
            </w:r>
          </w:p>
        </w:tc>
      </w:tr>
      <w:tr w:rsidR="00175F8F" w:rsidRPr="004415A5" w14:paraId="54D85DE5" w14:textId="77777777" w:rsidTr="004415A5">
        <w:tc>
          <w:tcPr>
            <w:tcW w:w="1364" w:type="dxa"/>
            <w:shd w:val="clear" w:color="auto" w:fill="auto"/>
            <w:vAlign w:val="center"/>
          </w:tcPr>
          <w:p w14:paraId="0E2E7B23" w14:textId="77777777" w:rsidR="00175F8F" w:rsidRPr="00A64A3D" w:rsidRDefault="00175F8F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rPr>
                <w:caps/>
              </w:rPr>
              <w:t>К.М.0</w:t>
            </w:r>
            <w:r w:rsidR="002F365B" w:rsidRPr="00A64A3D">
              <w:rPr>
                <w:caps/>
              </w:rPr>
              <w:t>9</w:t>
            </w:r>
            <w:r w:rsidRPr="00A64A3D">
              <w:rPr>
                <w:caps/>
              </w:rPr>
              <w:t>.02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2836992D" w14:textId="77777777" w:rsidR="00175F8F" w:rsidRPr="00A64A3D" w:rsidRDefault="002F365B" w:rsidP="00CF2B75">
            <w:pPr>
              <w:spacing w:line="276" w:lineRule="auto"/>
              <w:textAlignment w:val="baseline"/>
            </w:pPr>
            <w:r w:rsidRPr="00A64A3D">
              <w:t>Управление качеством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9F144F" w14:textId="61676473" w:rsidR="00175F8F" w:rsidRPr="00A64A3D" w:rsidRDefault="00125E23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EDB070B" w14:textId="16B53B0C" w:rsidR="00175F8F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3AA23DD" w14:textId="7B658F4B" w:rsidR="00175F8F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12E9A39" w14:textId="2D5F59D6" w:rsidR="00175F8F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128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3DF3460" w14:textId="77777777" w:rsidR="00175F8F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З</w:t>
            </w:r>
            <w:r w:rsidR="0025367D" w:rsidRPr="00A64A3D">
              <w:t>ачет</w:t>
            </w:r>
            <w:r>
              <w:t xml:space="preserve">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4E94581" w14:textId="68758121" w:rsidR="00175F8F" w:rsidRPr="00A64A3D" w:rsidRDefault="00125E23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41C4A32" w14:textId="35C6E4C6" w:rsidR="00175F8F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0F592C2" w14:textId="77777777" w:rsidR="00175F8F" w:rsidRPr="00212A90" w:rsidRDefault="00F943CD" w:rsidP="00CF2B75">
            <w:pPr>
              <w:tabs>
                <w:tab w:val="left" w:pos="814"/>
              </w:tabs>
              <w:spacing w:line="276" w:lineRule="auto"/>
              <w:rPr>
                <w:sz w:val="22"/>
                <w:szCs w:val="22"/>
              </w:rPr>
            </w:pPr>
            <w:r w:rsidRPr="00212A90">
              <w:rPr>
                <w:sz w:val="22"/>
                <w:szCs w:val="22"/>
              </w:rPr>
              <w:t>ОР</w:t>
            </w:r>
            <w:r w:rsidR="00175F8F" w:rsidRPr="00212A90">
              <w:rPr>
                <w:sz w:val="22"/>
                <w:szCs w:val="22"/>
              </w:rPr>
              <w:t>.</w:t>
            </w:r>
            <w:r w:rsidR="008B6AC2" w:rsidRPr="00212A90">
              <w:rPr>
                <w:sz w:val="22"/>
                <w:szCs w:val="22"/>
              </w:rPr>
              <w:t>1</w:t>
            </w:r>
          </w:p>
          <w:p w14:paraId="1C571BF6" w14:textId="5F403927" w:rsidR="00212A90" w:rsidRPr="00212A90" w:rsidRDefault="00212A90" w:rsidP="00CF2B7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 w:rsidRPr="00212A90">
              <w:rPr>
                <w:sz w:val="22"/>
                <w:szCs w:val="22"/>
              </w:rPr>
              <w:t>ОР.2</w:t>
            </w:r>
          </w:p>
        </w:tc>
      </w:tr>
      <w:tr w:rsidR="005B2D61" w:rsidRPr="004415A5" w14:paraId="74BD1E9E" w14:textId="77777777" w:rsidTr="004415A5">
        <w:tc>
          <w:tcPr>
            <w:tcW w:w="1364" w:type="dxa"/>
            <w:shd w:val="clear" w:color="auto" w:fill="auto"/>
            <w:vAlign w:val="center"/>
          </w:tcPr>
          <w:p w14:paraId="0B96F682" w14:textId="77777777" w:rsidR="005B2D61" w:rsidRPr="00A64A3D" w:rsidRDefault="005B2D61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rPr>
                <w:caps/>
              </w:rPr>
              <w:t>К.М.0</w:t>
            </w:r>
            <w:r w:rsidR="002F365B" w:rsidRPr="00A64A3D">
              <w:rPr>
                <w:caps/>
              </w:rPr>
              <w:t>9</w:t>
            </w:r>
            <w:r w:rsidRPr="00A64A3D">
              <w:rPr>
                <w:caps/>
              </w:rPr>
              <w:t>.03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397B8450" w14:textId="77777777" w:rsidR="005B2D61" w:rsidRPr="00A64A3D" w:rsidRDefault="005B2D61" w:rsidP="00CF2B75">
            <w:pPr>
              <w:spacing w:line="276" w:lineRule="auto"/>
              <w:textAlignment w:val="baseline"/>
            </w:pPr>
            <w:r w:rsidRPr="00A64A3D">
              <w:t xml:space="preserve">Управление </w:t>
            </w:r>
            <w:r w:rsidR="002F365B" w:rsidRPr="00A64A3D">
              <w:t>изменениями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28FB58C" w14:textId="0E664C19" w:rsidR="005B2D61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  <w:r w:rsidR="00125E23">
              <w:t>80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E349672" w14:textId="71FB3E3B" w:rsidR="005B2D61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27C8467" w14:textId="77777777" w:rsidR="005B2D61" w:rsidRPr="00A64A3D" w:rsidRDefault="00766622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DF06053" w14:textId="17E356E3" w:rsidR="005B2D61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164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9AC2232" w14:textId="77777777" w:rsidR="005B2D61" w:rsidRPr="00A64A3D" w:rsidRDefault="003E2A8F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BA8D465" w14:textId="1B6C5A59" w:rsidR="005B2D61" w:rsidRPr="00A64A3D" w:rsidRDefault="00125E23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6E906D2" w14:textId="77777777" w:rsidR="005B2D61" w:rsidRPr="00A64A3D" w:rsidRDefault="005B2D61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64B7A836" w14:textId="74046F88" w:rsidR="005B2D61" w:rsidRPr="00212A90" w:rsidRDefault="005B2D61" w:rsidP="00CF2B75">
            <w:pPr>
              <w:pStyle w:val="af"/>
              <w:spacing w:line="276" w:lineRule="auto"/>
              <w:rPr>
                <w:rFonts w:ascii="Times New Roman" w:hAnsi="Times New Roman"/>
                <w:bCs/>
              </w:rPr>
            </w:pPr>
            <w:r w:rsidRPr="00212A90">
              <w:rPr>
                <w:rFonts w:ascii="Times New Roman" w:hAnsi="Times New Roman"/>
              </w:rPr>
              <w:t>ОР.</w:t>
            </w:r>
            <w:r w:rsidR="00212A90" w:rsidRPr="00212A90">
              <w:rPr>
                <w:rFonts w:ascii="Times New Roman" w:hAnsi="Times New Roman"/>
              </w:rPr>
              <w:t>1</w:t>
            </w:r>
          </w:p>
        </w:tc>
      </w:tr>
      <w:tr w:rsidR="003E2A8F" w:rsidRPr="004415A5" w14:paraId="62AB06FB" w14:textId="77777777" w:rsidTr="004415A5">
        <w:tc>
          <w:tcPr>
            <w:tcW w:w="1364" w:type="dxa"/>
            <w:shd w:val="clear" w:color="auto" w:fill="auto"/>
            <w:vAlign w:val="center"/>
          </w:tcPr>
          <w:p w14:paraId="164C8F08" w14:textId="77777777" w:rsidR="003E2A8F" w:rsidRPr="00A64A3D" w:rsidRDefault="003E2A8F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rPr>
                <w:caps/>
              </w:rPr>
              <w:t>К.М.09.04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1217F4A9" w14:textId="77777777" w:rsidR="003E2A8F" w:rsidRPr="00A64A3D" w:rsidRDefault="003E2A8F" w:rsidP="00CF2B75">
            <w:pPr>
              <w:spacing w:line="276" w:lineRule="auto"/>
              <w:textAlignment w:val="baseline"/>
            </w:pPr>
            <w:r w:rsidRPr="00A64A3D">
              <w:t>Логистика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C11A733" w14:textId="77777777" w:rsidR="003E2A8F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C482506" w14:textId="77777777" w:rsidR="003E2A8F" w:rsidRPr="00A64A3D" w:rsidRDefault="00766622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6C11452" w14:textId="77777777" w:rsidR="003E2A8F" w:rsidRPr="00A64A3D" w:rsidRDefault="00766622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8357004" w14:textId="092F15B6" w:rsidR="003E2A8F" w:rsidRPr="00A64A3D" w:rsidRDefault="00766622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1</w:t>
            </w:r>
            <w:r w:rsidR="00C56484">
              <w:t>32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5174EAD" w14:textId="5CD7325C" w:rsidR="003E2A8F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Экзамен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A321B30" w14:textId="77777777" w:rsidR="003E2A8F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F49E032" w14:textId="71A47118" w:rsidR="003E2A8F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602ABD3F" w14:textId="757256FF" w:rsidR="003E2A8F" w:rsidRPr="00212A90" w:rsidRDefault="003E2A8F" w:rsidP="00CF2B75">
            <w:pPr>
              <w:pStyle w:val="af"/>
              <w:spacing w:line="276" w:lineRule="auto"/>
              <w:rPr>
                <w:rFonts w:ascii="Times New Roman" w:hAnsi="Times New Roman"/>
                <w:bCs/>
              </w:rPr>
            </w:pPr>
            <w:r w:rsidRPr="00212A90">
              <w:rPr>
                <w:rFonts w:ascii="Times New Roman" w:hAnsi="Times New Roman"/>
              </w:rPr>
              <w:t>ОР.</w:t>
            </w:r>
            <w:r w:rsidR="008B6AC2" w:rsidRPr="00212A90">
              <w:rPr>
                <w:rFonts w:ascii="Times New Roman" w:hAnsi="Times New Roman"/>
              </w:rPr>
              <w:t>1</w:t>
            </w:r>
          </w:p>
        </w:tc>
      </w:tr>
      <w:tr w:rsidR="003E2A8F" w:rsidRPr="004415A5" w14:paraId="327489D1" w14:textId="77777777" w:rsidTr="004415A5">
        <w:tc>
          <w:tcPr>
            <w:tcW w:w="14623" w:type="dxa"/>
            <w:gridSpan w:val="10"/>
            <w:shd w:val="clear" w:color="auto" w:fill="auto"/>
            <w:vAlign w:val="center"/>
          </w:tcPr>
          <w:p w14:paraId="5637B701" w14:textId="77777777" w:rsidR="003E2A8F" w:rsidRPr="00212A90" w:rsidRDefault="003E2A8F" w:rsidP="00CF2B75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212A90">
              <w:rPr>
                <w:caps/>
              </w:rPr>
              <w:t>2. Дисциплины по выбору (выбрать 1 из 3)</w:t>
            </w:r>
          </w:p>
        </w:tc>
      </w:tr>
      <w:tr w:rsidR="003E2A8F" w:rsidRPr="004415A5" w14:paraId="6D074C3C" w14:textId="77777777" w:rsidTr="004415A5">
        <w:tc>
          <w:tcPr>
            <w:tcW w:w="1364" w:type="dxa"/>
            <w:shd w:val="clear" w:color="auto" w:fill="auto"/>
            <w:vAlign w:val="center"/>
          </w:tcPr>
          <w:p w14:paraId="3BD7D258" w14:textId="77777777" w:rsidR="003E2A8F" w:rsidRPr="00A64A3D" w:rsidRDefault="003E2A8F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sz w:val="22"/>
                <w:szCs w:val="22"/>
              </w:rPr>
            </w:pPr>
            <w:r w:rsidRPr="00A64A3D">
              <w:rPr>
                <w:caps/>
                <w:sz w:val="22"/>
                <w:szCs w:val="22"/>
              </w:rPr>
              <w:t>К.М.09.ДВ.01.01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61AD5561" w14:textId="77777777" w:rsidR="003E2A8F" w:rsidRPr="00A64A3D" w:rsidRDefault="0086626D" w:rsidP="00CF2B75">
            <w:pPr>
              <w:spacing w:line="276" w:lineRule="auto"/>
            </w:pPr>
            <w:r w:rsidRPr="00A64A3D">
              <w:t>Организационное проектирование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B15B28" w14:textId="0972B230" w:rsidR="003E2A8F" w:rsidRPr="00A64A3D" w:rsidRDefault="00125E23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180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C02DD1C" w14:textId="05F8E465" w:rsidR="003E2A8F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4E92AE7" w14:textId="258764B4" w:rsidR="003E2A8F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01FAE71" w14:textId="6ADAEF3C" w:rsidR="003E2A8F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162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A740CAE" w14:textId="77777777" w:rsidR="003E2A8F" w:rsidRDefault="003E2A8F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Зачет</w:t>
            </w:r>
            <w:r w:rsidR="009749FE">
              <w:t xml:space="preserve"> с оценкой</w:t>
            </w:r>
          </w:p>
          <w:p w14:paraId="21172AC8" w14:textId="4CF2D3C8" w:rsidR="009749FE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Курсов</w:t>
            </w:r>
            <w:r w:rsidR="004415A5">
              <w:t>ой</w:t>
            </w:r>
            <w:r>
              <w:t xml:space="preserve"> </w:t>
            </w:r>
            <w:r w:rsidR="004415A5">
              <w:t>проект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0D0FDA5" w14:textId="5774E0E0" w:rsidR="003E2A8F" w:rsidRPr="00A64A3D" w:rsidRDefault="00125E23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C9F6541" w14:textId="55099AA9" w:rsidR="003E2A8F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49FC3EF0" w14:textId="61F06CDF" w:rsidR="003E2A8F" w:rsidRPr="00212A90" w:rsidRDefault="003E2A8F" w:rsidP="00CF2B75">
            <w:pPr>
              <w:pStyle w:val="af"/>
              <w:spacing w:line="276" w:lineRule="auto"/>
              <w:rPr>
                <w:rFonts w:ascii="Times New Roman" w:hAnsi="Times New Roman"/>
                <w:bCs/>
              </w:rPr>
            </w:pPr>
            <w:r w:rsidRPr="00212A90">
              <w:rPr>
                <w:rFonts w:ascii="Times New Roman" w:hAnsi="Times New Roman"/>
              </w:rPr>
              <w:t>ОР.</w:t>
            </w:r>
            <w:r w:rsidR="00212A90" w:rsidRPr="00212A90">
              <w:rPr>
                <w:rFonts w:ascii="Times New Roman" w:hAnsi="Times New Roman"/>
              </w:rPr>
              <w:t>1,ОР.2</w:t>
            </w:r>
          </w:p>
        </w:tc>
      </w:tr>
      <w:tr w:rsidR="004415A5" w:rsidRPr="004415A5" w14:paraId="252BC14F" w14:textId="77777777" w:rsidTr="004415A5">
        <w:tc>
          <w:tcPr>
            <w:tcW w:w="1364" w:type="dxa"/>
            <w:shd w:val="clear" w:color="auto" w:fill="auto"/>
            <w:vAlign w:val="center"/>
          </w:tcPr>
          <w:p w14:paraId="4C048BD6" w14:textId="77777777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sz w:val="22"/>
                <w:szCs w:val="22"/>
              </w:rPr>
            </w:pPr>
            <w:r w:rsidRPr="00A64A3D">
              <w:rPr>
                <w:caps/>
                <w:sz w:val="22"/>
                <w:szCs w:val="22"/>
              </w:rPr>
              <w:t>К.М.09.ДВ.01.02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65757C43" w14:textId="77777777" w:rsidR="004415A5" w:rsidRPr="00A64A3D" w:rsidRDefault="004415A5" w:rsidP="004415A5">
            <w:pPr>
              <w:spacing w:line="276" w:lineRule="auto"/>
            </w:pPr>
            <w:r w:rsidRPr="00A64A3D">
              <w:t>Сквозная семестровая деловая игра по менеджменту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72D0947" w14:textId="1103C2EA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180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5C9DB0F" w14:textId="76DF9E7F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BE5A85C" w14:textId="071A264A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478D06C" w14:textId="3581DC68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162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53734E" w14:textId="77777777" w:rsidR="004415A5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Зачет</w:t>
            </w:r>
            <w:r>
              <w:t xml:space="preserve"> с оценкой</w:t>
            </w:r>
          </w:p>
          <w:p w14:paraId="0D70851F" w14:textId="647B7716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Курсовой проект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0AFBA5F" w14:textId="738D47ED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08DAC9F" w14:textId="62B0400C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6242EFF" w14:textId="77777777" w:rsidR="004415A5" w:rsidRPr="00212A90" w:rsidRDefault="004415A5" w:rsidP="004415A5">
            <w:pPr>
              <w:tabs>
                <w:tab w:val="left" w:pos="814"/>
              </w:tabs>
              <w:spacing w:line="276" w:lineRule="auto"/>
              <w:rPr>
                <w:caps/>
                <w:sz w:val="22"/>
                <w:szCs w:val="22"/>
              </w:rPr>
            </w:pPr>
            <w:r w:rsidRPr="00212A90">
              <w:rPr>
                <w:sz w:val="22"/>
                <w:szCs w:val="22"/>
              </w:rPr>
              <w:t>ОР.2</w:t>
            </w:r>
          </w:p>
        </w:tc>
      </w:tr>
      <w:tr w:rsidR="004415A5" w:rsidRPr="004415A5" w14:paraId="0CC45966" w14:textId="77777777" w:rsidTr="004415A5">
        <w:tc>
          <w:tcPr>
            <w:tcW w:w="1364" w:type="dxa"/>
            <w:shd w:val="clear" w:color="auto" w:fill="auto"/>
            <w:vAlign w:val="center"/>
          </w:tcPr>
          <w:p w14:paraId="1AA3B0EB" w14:textId="77777777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sz w:val="22"/>
                <w:szCs w:val="22"/>
              </w:rPr>
            </w:pPr>
            <w:r w:rsidRPr="00A64A3D">
              <w:rPr>
                <w:caps/>
                <w:sz w:val="22"/>
                <w:szCs w:val="22"/>
              </w:rPr>
              <w:t>К.М.09.ДВ.01.03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14C6EA36" w14:textId="77777777" w:rsidR="004415A5" w:rsidRPr="00A64A3D" w:rsidRDefault="004415A5" w:rsidP="004415A5">
            <w:pPr>
              <w:spacing w:line="276" w:lineRule="auto"/>
            </w:pPr>
            <w:r w:rsidRPr="00A64A3D">
              <w:t>Научно-исследовательская работа по менеджменту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E13CDFE" w14:textId="52B7169B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180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8D261D7" w14:textId="31BC86CD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A004368" w14:textId="2330C0EA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726BF82" w14:textId="756F6E7D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162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E55CEE2" w14:textId="77777777" w:rsidR="004415A5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Зачет</w:t>
            </w:r>
            <w:r>
              <w:t xml:space="preserve"> с оценкой</w:t>
            </w:r>
          </w:p>
          <w:p w14:paraId="73699719" w14:textId="2CEE8028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Курсовой проект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4D69198" w14:textId="2C38764B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69C4345" w14:textId="7939B259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53CD79BE" w14:textId="5FB8642B" w:rsidR="004415A5" w:rsidRPr="00212A90" w:rsidRDefault="004415A5" w:rsidP="004415A5">
            <w:pPr>
              <w:pStyle w:val="af"/>
              <w:spacing w:line="276" w:lineRule="auto"/>
              <w:rPr>
                <w:rFonts w:ascii="Times New Roman" w:hAnsi="Times New Roman"/>
              </w:rPr>
            </w:pPr>
            <w:r w:rsidRPr="00212A90">
              <w:rPr>
                <w:rFonts w:ascii="Times New Roman" w:hAnsi="Times New Roman"/>
              </w:rPr>
              <w:t>ОР.2</w:t>
            </w:r>
          </w:p>
        </w:tc>
      </w:tr>
      <w:tr w:rsidR="009749FE" w:rsidRPr="004415A5" w14:paraId="003EECD0" w14:textId="77777777" w:rsidTr="004415A5">
        <w:tc>
          <w:tcPr>
            <w:tcW w:w="14623" w:type="dxa"/>
            <w:gridSpan w:val="10"/>
            <w:shd w:val="clear" w:color="auto" w:fill="auto"/>
            <w:vAlign w:val="center"/>
          </w:tcPr>
          <w:p w14:paraId="63A65CB1" w14:textId="77777777" w:rsidR="009749FE" w:rsidRPr="00212A90" w:rsidRDefault="009749FE" w:rsidP="00CF2B75">
            <w:pPr>
              <w:pStyle w:val="af"/>
              <w:spacing w:line="276" w:lineRule="auto"/>
              <w:rPr>
                <w:rFonts w:ascii="Times New Roman" w:hAnsi="Times New Roman"/>
              </w:rPr>
            </w:pPr>
            <w:r w:rsidRPr="00212A90">
              <w:rPr>
                <w:rFonts w:ascii="Times New Roman" w:hAnsi="Times New Roman"/>
                <w:caps/>
              </w:rPr>
              <w:t>3. Практика</w:t>
            </w:r>
          </w:p>
        </w:tc>
      </w:tr>
      <w:tr w:rsidR="009749FE" w:rsidRPr="004415A5" w14:paraId="6A9DA6DC" w14:textId="77777777" w:rsidTr="004415A5">
        <w:tc>
          <w:tcPr>
            <w:tcW w:w="1364" w:type="dxa"/>
            <w:shd w:val="clear" w:color="auto" w:fill="auto"/>
            <w:vAlign w:val="center"/>
          </w:tcPr>
          <w:p w14:paraId="090F9A5E" w14:textId="77777777" w:rsidR="009749FE" w:rsidRPr="009749FE" w:rsidRDefault="009749FE" w:rsidP="00CF2B75">
            <w:pPr>
              <w:spacing w:line="276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36A1C179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9749FE">
              <w:rPr>
                <w:sz w:val="22"/>
                <w:szCs w:val="22"/>
              </w:rPr>
              <w:t>Не предусмотрена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87FF15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A51CC20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0F10DF70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558902D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19FC294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8F84C07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889A574" w14:textId="77777777" w:rsidR="009749FE" w:rsidRPr="009749FE" w:rsidRDefault="009749FE" w:rsidP="00CF2B75">
            <w:pPr>
              <w:pStyle w:val="af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739D0A36" w14:textId="77777777" w:rsidR="009749FE" w:rsidRPr="00212A90" w:rsidRDefault="009749FE" w:rsidP="00CF2B75">
            <w:pPr>
              <w:pStyle w:val="af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9FE" w:rsidRPr="004415A5" w14:paraId="3FF89629" w14:textId="77777777" w:rsidTr="004415A5">
        <w:tc>
          <w:tcPr>
            <w:tcW w:w="14623" w:type="dxa"/>
            <w:gridSpan w:val="10"/>
            <w:shd w:val="clear" w:color="auto" w:fill="auto"/>
            <w:vAlign w:val="center"/>
          </w:tcPr>
          <w:p w14:paraId="3D173FD5" w14:textId="77777777" w:rsidR="009749FE" w:rsidRPr="00212A90" w:rsidRDefault="009749FE" w:rsidP="00CF2B75">
            <w:pPr>
              <w:pStyle w:val="af"/>
              <w:spacing w:line="276" w:lineRule="auto"/>
              <w:rPr>
                <w:rFonts w:ascii="Times New Roman" w:hAnsi="Times New Roman"/>
              </w:rPr>
            </w:pPr>
            <w:r w:rsidRPr="00212A90">
              <w:rPr>
                <w:rFonts w:ascii="Times New Roman" w:hAnsi="Times New Roman"/>
                <w:caps/>
              </w:rPr>
              <w:lastRenderedPageBreak/>
              <w:t>4. аттестация</w:t>
            </w:r>
          </w:p>
        </w:tc>
      </w:tr>
      <w:tr w:rsidR="009749FE" w:rsidRPr="004415A5" w14:paraId="66253C18" w14:textId="77777777" w:rsidTr="004415A5">
        <w:tc>
          <w:tcPr>
            <w:tcW w:w="1364" w:type="dxa"/>
            <w:shd w:val="clear" w:color="auto" w:fill="auto"/>
            <w:vAlign w:val="center"/>
          </w:tcPr>
          <w:p w14:paraId="3EA57D2F" w14:textId="77777777" w:rsidR="009749FE" w:rsidRPr="001C1FCE" w:rsidRDefault="009749FE" w:rsidP="00CF2B75">
            <w:pPr>
              <w:spacing w:line="276" w:lineRule="auto"/>
              <w:rPr>
                <w:caps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6DC04931" w14:textId="151FD038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1C1FCE">
              <w:rPr>
                <w:i/>
                <w:iCs/>
              </w:rPr>
              <w:t>Экзамен по модулю "</w:t>
            </w:r>
            <w:r w:rsidRPr="009749FE">
              <w:rPr>
                <w:i/>
                <w:iCs/>
              </w:rPr>
              <w:t xml:space="preserve">Управление процессами в организации </w:t>
            </w:r>
            <w:r w:rsidRPr="001C1FCE">
              <w:rPr>
                <w:i/>
                <w:iCs/>
              </w:rPr>
              <w:t>"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4C4C3D5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B996C91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17E6B445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89E7A62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2C9C7BC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20051BC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14C7C59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1E4B677B" w14:textId="77777777" w:rsidR="00BE04B2" w:rsidRPr="00212A90" w:rsidRDefault="009749FE" w:rsidP="00CF2B75">
            <w:pPr>
              <w:pStyle w:val="af"/>
              <w:spacing w:line="276" w:lineRule="auto"/>
              <w:rPr>
                <w:rFonts w:ascii="Times New Roman" w:hAnsi="Times New Roman"/>
              </w:rPr>
            </w:pPr>
            <w:r w:rsidRPr="00212A90">
              <w:rPr>
                <w:rFonts w:ascii="Times New Roman" w:hAnsi="Times New Roman"/>
              </w:rPr>
              <w:t>ОР.1,</w:t>
            </w:r>
          </w:p>
          <w:p w14:paraId="4DCDAAFB" w14:textId="3C0C9C1D" w:rsidR="009749FE" w:rsidRPr="00212A90" w:rsidRDefault="009749FE" w:rsidP="00CF2B75">
            <w:pPr>
              <w:pStyle w:val="af"/>
              <w:spacing w:line="276" w:lineRule="auto"/>
              <w:rPr>
                <w:rFonts w:ascii="Times New Roman" w:hAnsi="Times New Roman"/>
              </w:rPr>
            </w:pPr>
            <w:r w:rsidRPr="00212A90">
              <w:rPr>
                <w:rFonts w:ascii="Times New Roman" w:hAnsi="Times New Roman"/>
              </w:rPr>
              <w:t>ОР.2</w:t>
            </w:r>
          </w:p>
        </w:tc>
      </w:tr>
    </w:tbl>
    <w:p w14:paraId="3D7F478D" w14:textId="77777777" w:rsidR="00AE31D6" w:rsidRPr="00A64A3D" w:rsidRDefault="00AE31D6" w:rsidP="00CF2B75">
      <w:pPr>
        <w:suppressAutoHyphens/>
        <w:spacing w:line="276" w:lineRule="auto"/>
        <w:jc w:val="both"/>
        <w:sectPr w:rsidR="00AE31D6" w:rsidRPr="00A64A3D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6E8B61A" w14:textId="77777777" w:rsidR="006B4E70" w:rsidRPr="00A64A3D" w:rsidRDefault="0021081C" w:rsidP="00CF2B75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A64A3D">
        <w:rPr>
          <w:b/>
          <w:caps/>
        </w:rPr>
        <w:lastRenderedPageBreak/>
        <w:t xml:space="preserve">4. Методические указания для обучающихся </w:t>
      </w:r>
    </w:p>
    <w:p w14:paraId="389EE108" w14:textId="77777777" w:rsidR="0021081C" w:rsidRPr="00A64A3D" w:rsidRDefault="0021081C" w:rsidP="00CF2B75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A64A3D">
        <w:rPr>
          <w:b/>
          <w:caps/>
        </w:rPr>
        <w:t>по освоению Модуля</w:t>
      </w:r>
    </w:p>
    <w:p w14:paraId="2426DEBA" w14:textId="0083A401" w:rsidR="005B2D61" w:rsidRPr="00A64A3D" w:rsidRDefault="00593AF7" w:rsidP="00CF2B75">
      <w:pPr>
        <w:pStyle w:val="23"/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>Начинать изучение модуля «</w:t>
      </w:r>
      <w:r w:rsidR="00EA4F60" w:rsidRPr="00A64A3D">
        <w:t>Управление процессами в организации</w:t>
      </w:r>
      <w:r w:rsidRPr="00A64A3D">
        <w:t>» следует с базовой дисциплины «</w:t>
      </w:r>
      <w:r w:rsidR="00EA4F60" w:rsidRPr="00A64A3D">
        <w:t>Инновационный менеджмент</w:t>
      </w:r>
      <w:r w:rsidRPr="00A64A3D">
        <w:t xml:space="preserve">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</w:t>
      </w:r>
      <w:r w:rsidR="005B2D61" w:rsidRPr="00A64A3D">
        <w:t xml:space="preserve">управления </w:t>
      </w:r>
      <w:r w:rsidRPr="00A64A3D">
        <w:t>и развития</w:t>
      </w:r>
      <w:r w:rsidR="005B2D61" w:rsidRPr="00A64A3D">
        <w:t xml:space="preserve"> в современном</w:t>
      </w:r>
      <w:r w:rsidRPr="00A64A3D">
        <w:t xml:space="preserve"> обществ</w:t>
      </w:r>
      <w:r w:rsidR="005B2D61" w:rsidRPr="00A64A3D">
        <w:t>е</w:t>
      </w:r>
      <w:r w:rsidRPr="00A64A3D">
        <w:t xml:space="preserve">. Следующей для изучения должна стать </w:t>
      </w:r>
      <w:r w:rsidR="0042290A" w:rsidRPr="00A64A3D">
        <w:t xml:space="preserve">базовая дисциплина </w:t>
      </w:r>
      <w:r w:rsidRPr="00A64A3D">
        <w:t>«</w:t>
      </w:r>
      <w:r w:rsidR="00EA4F60" w:rsidRPr="00A64A3D">
        <w:t>Управление качеством</w:t>
      </w:r>
      <w:r w:rsidRPr="00A64A3D">
        <w:t>»</w:t>
      </w:r>
      <w:r w:rsidR="0042290A" w:rsidRPr="00A64A3D">
        <w:t xml:space="preserve">, которая </w:t>
      </w:r>
      <w:r w:rsidR="005B2D61" w:rsidRPr="00A64A3D">
        <w:t xml:space="preserve">концентрируется на </w:t>
      </w:r>
      <w:r w:rsidR="000D3007" w:rsidRPr="00A64A3D">
        <w:t xml:space="preserve">создании продукции, отвечающей требованиям потребителя с позиций реализации эффективной системы обеспечения качества продукции или услуги </w:t>
      </w:r>
      <w:r w:rsidR="005B2D61" w:rsidRPr="00A64A3D">
        <w:t>организации</w:t>
      </w:r>
      <w:r w:rsidR="0042290A" w:rsidRPr="00A64A3D">
        <w:t xml:space="preserve">. </w:t>
      </w:r>
      <w:r w:rsidR="005B2D61" w:rsidRPr="00A64A3D">
        <w:t xml:space="preserve">Затем следует изучать дисциплину «Управление </w:t>
      </w:r>
      <w:r w:rsidR="000D3007" w:rsidRPr="00A64A3D">
        <w:t>изменениями</w:t>
      </w:r>
      <w:r w:rsidR="005B2D61" w:rsidRPr="00A64A3D">
        <w:t xml:space="preserve">», которая </w:t>
      </w:r>
      <w:r w:rsidR="000D3007" w:rsidRPr="00A64A3D">
        <w:t>ориентируется на</w:t>
      </w:r>
      <w:r w:rsidR="005B2D61" w:rsidRPr="00A64A3D">
        <w:t xml:space="preserve"> </w:t>
      </w:r>
      <w:r w:rsidR="000D3007" w:rsidRPr="00A64A3D">
        <w:rPr>
          <w:iCs/>
        </w:rPr>
        <w:t>разработку стартовых мероприятий управленческой поддержки организационных изменений</w:t>
      </w:r>
      <w:r w:rsidR="005B2D61" w:rsidRPr="00A64A3D">
        <w:t>.</w:t>
      </w:r>
      <w:r w:rsidR="00C46B8A" w:rsidRPr="00A64A3D">
        <w:t xml:space="preserve"> Далее изучению подлежит дисциплина «Логистика», которая дает представление о логистических процессах в организациях, деятельность которых ориентирована на новый тип экономических отношений в обществе.</w:t>
      </w:r>
    </w:p>
    <w:p w14:paraId="023B402B" w14:textId="77777777" w:rsidR="0042290A" w:rsidRPr="00A64A3D" w:rsidRDefault="0042290A" w:rsidP="00CF2B75">
      <w:pPr>
        <w:pStyle w:val="23"/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 xml:space="preserve">Далее, в соответствии с идеологией построения индивидуального образовательного маршрута, обучающийся выбирает одну из </w:t>
      </w:r>
      <w:r w:rsidR="005B2D61" w:rsidRPr="00A64A3D">
        <w:t>трех</w:t>
      </w:r>
      <w:r w:rsidRPr="00A64A3D">
        <w:t xml:space="preserve"> дисциплин: </w:t>
      </w:r>
    </w:p>
    <w:p w14:paraId="361966BF" w14:textId="77777777" w:rsidR="00505273" w:rsidRPr="00A64A3D" w:rsidRDefault="00505273" w:rsidP="00CF2B75">
      <w:pPr>
        <w:pStyle w:val="23"/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>«Организационное проектирование»» (концентрируется на создании новых организационных структур, механизмов и связей или реконструкции действующих, то есть, поиск наиболее эффективного сочетания организационных элементов (структуры, персонала, задач и пр.) и установления между ими наилучшего соответствия</w:t>
      </w:r>
      <w:r w:rsidR="00031285" w:rsidRPr="00A64A3D">
        <w:t xml:space="preserve">, а также на </w:t>
      </w:r>
      <w:r w:rsidRPr="00A64A3D">
        <w:t>проникновени</w:t>
      </w:r>
      <w:r w:rsidR="00031285" w:rsidRPr="00A64A3D">
        <w:t>и</w:t>
      </w:r>
      <w:r w:rsidRPr="00A64A3D">
        <w:t xml:space="preserve"> в новые отрасли и сферы с целью превращения в многоотраслевые комплексы</w:t>
      </w:r>
      <w:r w:rsidR="00031285" w:rsidRPr="00A64A3D">
        <w:t xml:space="preserve">). </w:t>
      </w:r>
    </w:p>
    <w:p w14:paraId="07877EEA" w14:textId="77777777" w:rsidR="0042290A" w:rsidRPr="00A64A3D" w:rsidRDefault="0042290A" w:rsidP="00CF2B75">
      <w:pPr>
        <w:pStyle w:val="23"/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>«</w:t>
      </w:r>
      <w:r w:rsidR="00C46B8A" w:rsidRPr="00A64A3D">
        <w:t>Сквозная семестровая деловая игра по менеджменту»</w:t>
      </w:r>
      <w:r w:rsidRPr="00A64A3D">
        <w:t xml:space="preserve">» (концентрируется на </w:t>
      </w:r>
      <w:r w:rsidR="005B2D61" w:rsidRPr="00A64A3D">
        <w:t>игровых формах управления деятельности организации и управленческом труде</w:t>
      </w:r>
      <w:r w:rsidRPr="00A64A3D">
        <w:t>)</w:t>
      </w:r>
      <w:r w:rsidR="0071657B" w:rsidRPr="00A64A3D">
        <w:t>.</w:t>
      </w:r>
      <w:r w:rsidRPr="00A64A3D">
        <w:t xml:space="preserve"> </w:t>
      </w:r>
    </w:p>
    <w:p w14:paraId="741C9319" w14:textId="77777777" w:rsidR="0042290A" w:rsidRPr="00A64A3D" w:rsidRDefault="0042290A" w:rsidP="00CF2B75">
      <w:pPr>
        <w:pStyle w:val="23"/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>«</w:t>
      </w:r>
      <w:r w:rsidR="00C46B8A" w:rsidRPr="00A64A3D">
        <w:t>Научно-исследовательская работа по менеджменту</w:t>
      </w:r>
      <w:r w:rsidRPr="00A64A3D">
        <w:t>» (</w:t>
      </w:r>
      <w:r w:rsidR="00FF452F" w:rsidRPr="00A64A3D">
        <w:t xml:space="preserve">реализует </w:t>
      </w:r>
      <w:r w:rsidR="005B2D61" w:rsidRPr="00A64A3D">
        <w:t>исследовательский подход к изучению управленческой деятельности</w:t>
      </w:r>
      <w:r w:rsidR="0071657B" w:rsidRPr="00A64A3D">
        <w:t>)</w:t>
      </w:r>
      <w:r w:rsidR="00FF452F" w:rsidRPr="00A64A3D">
        <w:t>.</w:t>
      </w:r>
    </w:p>
    <w:p w14:paraId="074419DA" w14:textId="77777777" w:rsidR="00593AF7" w:rsidRPr="00A64A3D" w:rsidRDefault="0042290A" w:rsidP="00CF2B75">
      <w:pPr>
        <w:pStyle w:val="23"/>
        <w:spacing w:after="0" w:line="276" w:lineRule="auto"/>
        <w:ind w:left="0" w:firstLine="709"/>
        <w:jc w:val="both"/>
      </w:pPr>
      <w:r w:rsidRPr="00A64A3D">
        <w:t>Указанные дисциплины формируют образовательные результаты более узкого профиля, направленные на ту или иную сферу организационно-</w:t>
      </w:r>
      <w:r w:rsidR="005B2D61" w:rsidRPr="00A64A3D">
        <w:t xml:space="preserve">управленческого механизма </w:t>
      </w:r>
      <w:r w:rsidRPr="00A64A3D">
        <w:t xml:space="preserve">развития </w:t>
      </w:r>
      <w:r w:rsidR="005B2D61" w:rsidRPr="00A64A3D">
        <w:t>себя, организации и общества в целом</w:t>
      </w:r>
      <w:r w:rsidR="00C46B8A" w:rsidRPr="00A64A3D">
        <w:t>, ч</w:t>
      </w:r>
      <w:r w:rsidR="00CD6FE7" w:rsidRPr="00A64A3D">
        <w:t>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5AA065BC" w14:textId="77777777" w:rsidR="00E446B7" w:rsidRPr="00A64A3D" w:rsidRDefault="0092088A" w:rsidP="00CF2B75">
      <w:pPr>
        <w:pStyle w:val="23"/>
        <w:spacing w:after="0" w:line="276" w:lineRule="auto"/>
        <w:ind w:left="0" w:firstLine="709"/>
        <w:jc w:val="both"/>
        <w:rPr>
          <w:rFonts w:eastAsiaTheme="minorEastAsia"/>
          <w:color w:val="000000" w:themeColor="text1"/>
          <w:kern w:val="24"/>
        </w:rPr>
      </w:pPr>
      <w:r w:rsidRPr="00A64A3D">
        <w:t>Обучение по модулю «</w:t>
      </w:r>
      <w:r w:rsidR="00C46B8A" w:rsidRPr="00A64A3D">
        <w:t>Управление процессами в организации</w:t>
      </w:r>
      <w:r w:rsidRPr="00A64A3D">
        <w:t>» основано на использовании передовых педагогических технологий</w:t>
      </w:r>
      <w:r w:rsidR="00E446B7" w:rsidRPr="00A64A3D">
        <w:t>, т</w:t>
      </w:r>
      <w:r w:rsidRPr="00A64A3D">
        <w:t xml:space="preserve">аких как: </w:t>
      </w:r>
      <w:r w:rsidR="00E446B7" w:rsidRPr="00A64A3D">
        <w:rPr>
          <w:rFonts w:eastAsiaTheme="minorEastAsia"/>
          <w:color w:val="000000" w:themeColor="text1"/>
          <w:kern w:val="24"/>
        </w:rPr>
        <w:t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 w:rsidR="00E446B7" w:rsidRPr="00A64A3D">
        <w:rPr>
          <w:rFonts w:ascii="Arial" w:eastAsiaTheme="minorEastAsia" w:hAnsi="Arial" w:cstheme="minorBidi"/>
          <w:color w:val="000000" w:themeColor="text1"/>
          <w:kern w:val="24"/>
          <w:sz w:val="40"/>
          <w:szCs w:val="40"/>
        </w:rPr>
        <w:t xml:space="preserve"> </w:t>
      </w:r>
      <w:r w:rsidR="00E446B7" w:rsidRPr="00A64A3D">
        <w:rPr>
          <w:rFonts w:eastAsiaTheme="minorEastAsia"/>
          <w:color w:val="000000" w:themeColor="text1"/>
          <w:kern w:val="24"/>
        </w:rPr>
        <w:t xml:space="preserve">и т.п. </w:t>
      </w:r>
    </w:p>
    <w:p w14:paraId="566BB736" w14:textId="77777777" w:rsidR="00CD6FE7" w:rsidRPr="00A64A3D" w:rsidRDefault="00CD6FE7" w:rsidP="00CF2B75">
      <w:pPr>
        <w:pStyle w:val="23"/>
        <w:spacing w:after="0" w:line="276" w:lineRule="auto"/>
        <w:ind w:left="0" w:firstLine="709"/>
        <w:jc w:val="both"/>
      </w:pPr>
      <w:r w:rsidRPr="00A64A3D">
        <w:t>Вследствие относительно небольшого количества аудиторных часов, организация учебного процесса по модулю долж</w:t>
      </w:r>
      <w:r w:rsidR="0092088A" w:rsidRPr="00A64A3D">
        <w:t>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76FF983E" w14:textId="55375B8E" w:rsidR="008C44C5" w:rsidRPr="00A64A3D" w:rsidRDefault="00CE0555" w:rsidP="004415A5">
      <w:pPr>
        <w:pStyle w:val="23"/>
        <w:spacing w:after="0" w:line="276" w:lineRule="auto"/>
        <w:ind w:left="0" w:firstLine="709"/>
        <w:jc w:val="both"/>
        <w:rPr>
          <w:b/>
          <w:caps/>
        </w:rPr>
      </w:pPr>
      <w:r w:rsidRPr="00A64A3D">
        <w:t>Средства оценивания образовательных результатов модуля «</w:t>
      </w:r>
      <w:r w:rsidR="00C46B8A" w:rsidRPr="00A64A3D">
        <w:t>Управление процессами в организации</w:t>
      </w:r>
      <w:r w:rsidRPr="00A64A3D">
        <w:t xml:space="preserve">» должны соответствовать специфике предмета и применяемым методам обучения. Среди средств оценивания по модулю могут быть следующие: </w:t>
      </w:r>
      <w:r w:rsidR="00542B08" w:rsidRPr="00A64A3D">
        <w:t>к</w:t>
      </w:r>
      <w:r w:rsidRPr="00A64A3D">
        <w:t xml:space="preserve">ейс-метод, </w:t>
      </w:r>
      <w:r w:rsidR="00C46B8A" w:rsidRPr="00A64A3D">
        <w:t>у</w:t>
      </w:r>
      <w:r w:rsidRPr="00A64A3D">
        <w:t>чебно-исследовательская работа студента</w:t>
      </w:r>
      <w:r w:rsidR="00C46B8A" w:rsidRPr="00A64A3D">
        <w:t>, практические зада</w:t>
      </w:r>
      <w:r w:rsidR="00542B08" w:rsidRPr="00A64A3D">
        <w:t>ния, тесты</w:t>
      </w:r>
      <w:r w:rsidRPr="00A64A3D">
        <w:t xml:space="preserve"> и т.д.</w:t>
      </w:r>
      <w:r w:rsidR="008C44C5" w:rsidRPr="00A64A3D">
        <w:rPr>
          <w:b/>
          <w:caps/>
        </w:rPr>
        <w:br w:type="page"/>
      </w:r>
    </w:p>
    <w:p w14:paraId="468077A3" w14:textId="77777777" w:rsidR="00951F54" w:rsidRPr="00A64A3D" w:rsidRDefault="0021081C" w:rsidP="00CF2B75">
      <w:pPr>
        <w:pStyle w:val="23"/>
        <w:spacing w:line="276" w:lineRule="auto"/>
        <w:ind w:left="0"/>
        <w:jc w:val="center"/>
        <w:rPr>
          <w:b/>
          <w:caps/>
        </w:rPr>
      </w:pPr>
      <w:r w:rsidRPr="00A64A3D">
        <w:rPr>
          <w:b/>
          <w:caps/>
        </w:rPr>
        <w:lastRenderedPageBreak/>
        <w:t>5</w:t>
      </w:r>
      <w:r w:rsidR="004F699D" w:rsidRPr="00A64A3D">
        <w:rPr>
          <w:b/>
          <w:caps/>
        </w:rPr>
        <w:t>.</w:t>
      </w:r>
      <w:r w:rsidR="00914E49" w:rsidRPr="00A64A3D">
        <w:rPr>
          <w:b/>
          <w:caps/>
        </w:rPr>
        <w:t xml:space="preserve"> </w:t>
      </w:r>
      <w:r w:rsidR="00951F54" w:rsidRPr="00A64A3D">
        <w:rPr>
          <w:b/>
          <w:caps/>
        </w:rPr>
        <w:t>ПРОГРАММЫ ДИСЦИПЛИН МОДУЛЯ</w:t>
      </w:r>
    </w:p>
    <w:p w14:paraId="497A7E75" w14:textId="77777777" w:rsidR="00951F54" w:rsidRPr="00A64A3D" w:rsidRDefault="0021081C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t>5</w:t>
      </w:r>
      <w:r w:rsidR="00951F54" w:rsidRPr="00A64A3D">
        <w:rPr>
          <w:b/>
        </w:rPr>
        <w:t>.1. ПРОГРАММА ДИСЦИПЛИНЫ</w:t>
      </w:r>
    </w:p>
    <w:p w14:paraId="7B522AF6" w14:textId="77777777" w:rsidR="00415C7C" w:rsidRPr="00A64A3D" w:rsidRDefault="005B2D61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</w:t>
      </w:r>
      <w:r w:rsidR="005B374A" w:rsidRPr="00A64A3D">
        <w:rPr>
          <w:rFonts w:ascii="Times New Roman CYR" w:hAnsi="Times New Roman CYR" w:cs="Times New Roman CYR"/>
          <w:b/>
          <w:bCs/>
        </w:rPr>
        <w:t>Инновационный менеджмент</w:t>
      </w:r>
      <w:r w:rsidR="00415C7C" w:rsidRPr="00A64A3D">
        <w:rPr>
          <w:b/>
          <w:bCs/>
        </w:rPr>
        <w:t>»</w:t>
      </w:r>
    </w:p>
    <w:p w14:paraId="1A47251E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3667AC37" w14:textId="77777777" w:rsidR="00763025" w:rsidRPr="00A64A3D" w:rsidRDefault="00763025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42469C49" w14:textId="77777777" w:rsidR="00F825CE" w:rsidRPr="00A64A3D" w:rsidRDefault="00F1228D" w:rsidP="00CF2B75">
      <w:pPr>
        <w:spacing w:line="276" w:lineRule="auto"/>
        <w:ind w:firstLine="708"/>
        <w:jc w:val="both"/>
        <w:rPr>
          <w:color w:val="000000"/>
          <w:shd w:val="clear" w:color="auto" w:fill="FFFFFF"/>
        </w:rPr>
      </w:pPr>
      <w:r w:rsidRPr="00A64A3D">
        <w:t>Тенденции развития современной экономики определяют актуальность дисциплины. Реализация инноваций становится решающим фактором успеха частных компаний, государственных программ развития и подъема национальной экономики. Важнейшим условием перехода экономики на инновационный путь развития является наличие квалифицированных специалистов, способных работать на рынке наукоемкой продукции. В цепочке разработка - производство - рынок слабым звеном является не столько финансирование, сколько отсутствие профессиональных навыков в организации и управлении инновационными проектами. В отличие от приемов работы со сложившимся товаром, бизнес с новым продуктом связан с рядом особенностей организационного, информационного и психологического характера.</w:t>
      </w:r>
      <w:r w:rsidR="00763025" w:rsidRPr="00A64A3D">
        <w:rPr>
          <w:color w:val="000000"/>
          <w:shd w:val="clear" w:color="auto" w:fill="FFFFFF"/>
        </w:rPr>
        <w:t xml:space="preserve"> </w:t>
      </w:r>
    </w:p>
    <w:p w14:paraId="29E68259" w14:textId="77777777" w:rsidR="00763025" w:rsidRPr="00A64A3D" w:rsidRDefault="005B2D61" w:rsidP="00CF2B75">
      <w:pPr>
        <w:spacing w:line="276" w:lineRule="auto"/>
        <w:ind w:firstLine="708"/>
        <w:jc w:val="both"/>
      </w:pPr>
      <w:r w:rsidRPr="00A64A3D">
        <w:t>Дисциплина «</w:t>
      </w:r>
      <w:r w:rsidR="00114244" w:rsidRPr="00A64A3D">
        <w:t>Инновационный менеджмент</w:t>
      </w:r>
      <w:r w:rsidR="00763025" w:rsidRPr="00A64A3D">
        <w:t xml:space="preserve">» раскрывает практику управления </w:t>
      </w:r>
      <w:r w:rsidR="00114244" w:rsidRPr="00A64A3D">
        <w:t>инновациями в современной организации</w:t>
      </w:r>
      <w:r w:rsidR="00763025" w:rsidRPr="00A64A3D">
        <w:t xml:space="preserve">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0B236468" w14:textId="47C04255" w:rsidR="00763025" w:rsidRPr="00A64A3D" w:rsidRDefault="00763025" w:rsidP="00CF2B75">
      <w:pPr>
        <w:spacing w:line="276" w:lineRule="auto"/>
        <w:ind w:firstLine="708"/>
        <w:jc w:val="both"/>
      </w:pPr>
      <w:r w:rsidRPr="00A64A3D">
        <w:t xml:space="preserve">В процессе обучения используются лекционно-семинарские занятия, деловые игры, разбор конкретных ситуаций, проводятся дискуссии </w:t>
      </w:r>
      <w:r w:rsidR="00114244" w:rsidRPr="00A64A3D">
        <w:t>о роли инноваций в России и общемировых тенденций их развития</w:t>
      </w:r>
      <w:r w:rsidRPr="00A64A3D">
        <w:t xml:space="preserve">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</w:t>
      </w:r>
      <w:r w:rsidR="00114244" w:rsidRPr="00A64A3D">
        <w:t xml:space="preserve">инновационного </w:t>
      </w:r>
      <w:r w:rsidRPr="00A64A3D">
        <w:t xml:space="preserve">менеджмента. </w:t>
      </w:r>
    </w:p>
    <w:p w14:paraId="54D6EFBD" w14:textId="77777777" w:rsidR="004415A5" w:rsidRDefault="00763025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A64A3D">
        <w:t>Процесс изучения дисциплины направлен на формирование следующих компетенций или их составляющих:</w:t>
      </w:r>
      <w:r w:rsidR="0057608B" w:rsidRPr="00A64A3D">
        <w:t xml:space="preserve"> </w:t>
      </w:r>
    </w:p>
    <w:p w14:paraId="33EE0ADC" w14:textId="77777777" w:rsidR="004415A5" w:rsidRDefault="004415A5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4415A5">
        <w:t>УК-3. Способен осуществлять социальное взаимодействие и реализовывать свою роль в команде</w:t>
      </w:r>
      <w:r w:rsidR="0057608B" w:rsidRPr="00A64A3D">
        <w:t xml:space="preserve">; </w:t>
      </w:r>
    </w:p>
    <w:p w14:paraId="67CF959D" w14:textId="0A70F5A2" w:rsidR="00114244" w:rsidRPr="00A64A3D" w:rsidRDefault="004415A5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4415A5">
        <w:t>ОПК-2. Способен осуществлять основные функции управления структурными подразделениями объектов туристской сферы</w:t>
      </w:r>
    </w:p>
    <w:p w14:paraId="21AB8BD8" w14:textId="77777777" w:rsidR="00F825CE" w:rsidRPr="00A64A3D" w:rsidRDefault="00F825CE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D208ED9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7514E934" w14:textId="5154577A" w:rsidR="00763025" w:rsidRPr="00A64A3D" w:rsidRDefault="00D3787F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</w:t>
      </w:r>
      <w:r w:rsidR="00114244" w:rsidRPr="00A64A3D">
        <w:t>Инновационный менеджмент</w:t>
      </w:r>
      <w:r w:rsidR="00763025" w:rsidRPr="00A64A3D">
        <w:t>» входит в м</w:t>
      </w:r>
      <w:r w:rsidR="00763025" w:rsidRPr="00A64A3D">
        <w:rPr>
          <w:bCs/>
          <w:iCs/>
        </w:rPr>
        <w:t>одуль «</w:t>
      </w:r>
      <w:r w:rsidR="00114244" w:rsidRPr="00A64A3D">
        <w:rPr>
          <w:bCs/>
          <w:iCs/>
        </w:rPr>
        <w:t>Управление процессами в организации</w:t>
      </w:r>
      <w:r w:rsidR="00763025" w:rsidRPr="00A64A3D">
        <w:rPr>
          <w:bCs/>
          <w:iCs/>
        </w:rPr>
        <w:t xml:space="preserve">» и </w:t>
      </w:r>
      <w:r w:rsidR="00763025" w:rsidRPr="00A64A3D">
        <w:t>относится к циклу д</w:t>
      </w:r>
      <w:r w:rsidR="00763025" w:rsidRPr="00A64A3D">
        <w:rPr>
          <w:bCs/>
          <w:iCs/>
        </w:rPr>
        <w:t>исциплин, обязательных для изучения.</w:t>
      </w:r>
      <w:r w:rsidR="00763025"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="00763025" w:rsidRPr="00A64A3D">
        <w:rPr>
          <w:bCs/>
          <w:iCs/>
        </w:rPr>
        <w:t>ющих модулей: «</w:t>
      </w:r>
      <w:r w:rsidR="008B4B05" w:rsidRPr="00A64A3D">
        <w:rPr>
          <w:bCs/>
          <w:iCs/>
        </w:rPr>
        <w:t>Управление личностью и коллективом</w:t>
      </w:r>
      <w:r w:rsidR="00763025" w:rsidRPr="00A64A3D">
        <w:rPr>
          <w:bCs/>
          <w:iCs/>
        </w:rPr>
        <w:t>».</w:t>
      </w:r>
    </w:p>
    <w:p w14:paraId="3E436FF2" w14:textId="2BACBFB5" w:rsidR="00763025" w:rsidRPr="00A64A3D" w:rsidRDefault="00D3787F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</w:t>
      </w:r>
      <w:r w:rsidR="00114244" w:rsidRPr="00A64A3D">
        <w:t>Инновационный менеджмент</w:t>
      </w:r>
      <w:r w:rsidR="00763025" w:rsidRPr="00A64A3D">
        <w:t>» тесно связана и взаимодействует с обязательной для изучения дисциплиной «</w:t>
      </w:r>
      <w:r w:rsidR="008B4B05" w:rsidRPr="00A64A3D">
        <w:t>Управление качеством</w:t>
      </w:r>
      <w:r w:rsidR="00763025" w:rsidRPr="00A64A3D">
        <w:t>»</w:t>
      </w:r>
      <w:r w:rsidR="008B4B05" w:rsidRPr="00A64A3D">
        <w:t>, «Управление изменениями»</w:t>
      </w:r>
      <w:r w:rsidR="00763025" w:rsidRPr="00A64A3D">
        <w:t>.</w:t>
      </w:r>
    </w:p>
    <w:p w14:paraId="3C2A5ABA" w14:textId="1F3FE40A" w:rsidR="00763025" w:rsidRPr="00A64A3D" w:rsidRDefault="00763025" w:rsidP="00CF2B75">
      <w:pPr>
        <w:spacing w:line="276" w:lineRule="auto"/>
        <w:ind w:firstLine="708"/>
        <w:jc w:val="both"/>
      </w:pPr>
      <w:r w:rsidRPr="00A64A3D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4415A5">
        <w:rPr>
          <w:bCs/>
          <w:iCs/>
        </w:rPr>
        <w:t xml:space="preserve">Управление личностью и </w:t>
      </w:r>
      <w:proofErr w:type="spellStart"/>
      <w:r w:rsidR="004415A5">
        <w:rPr>
          <w:bCs/>
          <w:iCs/>
        </w:rPr>
        <w:t>колективом</w:t>
      </w:r>
      <w:proofErr w:type="spellEnd"/>
      <w:r w:rsidR="00D3787F" w:rsidRPr="00A64A3D">
        <w:t>» и</w:t>
      </w:r>
      <w:r w:rsidRPr="00A64A3D">
        <w:t xml:space="preserve"> </w:t>
      </w:r>
      <w:r w:rsidR="00D3787F" w:rsidRPr="00A64A3D">
        <w:t>др</w:t>
      </w:r>
      <w:r w:rsidRPr="00A64A3D">
        <w:t>.</w:t>
      </w:r>
    </w:p>
    <w:p w14:paraId="3FE753CF" w14:textId="77777777" w:rsidR="00763025" w:rsidRPr="00A64A3D" w:rsidRDefault="00763025" w:rsidP="00CF2B75">
      <w:pPr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2886F58E" w14:textId="77777777" w:rsidR="00763025" w:rsidRPr="009749FE" w:rsidRDefault="00763025" w:rsidP="00CF2B75">
      <w:pPr>
        <w:spacing w:line="276" w:lineRule="auto"/>
        <w:ind w:firstLine="709"/>
        <w:jc w:val="both"/>
        <w:rPr>
          <w:bCs/>
        </w:rPr>
      </w:pPr>
      <w:r w:rsidRPr="009749FE">
        <w:rPr>
          <w:i/>
          <w:iCs/>
        </w:rPr>
        <w:lastRenderedPageBreak/>
        <w:t>Целью</w:t>
      </w:r>
      <w:r w:rsidRPr="009749FE">
        <w:rPr>
          <w:b/>
          <w:bCs/>
          <w:i/>
          <w:iCs/>
        </w:rPr>
        <w:t xml:space="preserve"> </w:t>
      </w:r>
      <w:r w:rsidRPr="009749FE">
        <w:rPr>
          <w:i/>
          <w:iCs/>
        </w:rPr>
        <w:t>дисциплины</w:t>
      </w:r>
      <w:r w:rsidRPr="009749FE">
        <w:t xml:space="preserve"> </w:t>
      </w:r>
      <w:r w:rsidR="00C716E8" w:rsidRPr="009749FE">
        <w:t xml:space="preserve">- </w:t>
      </w:r>
      <w:r w:rsidR="00C716E8" w:rsidRPr="009749FE">
        <w:rPr>
          <w:color w:val="000000"/>
        </w:rPr>
        <w:t>дать обучающимся систематизированные знания в области теории и практики управления инновациями, освоению навыков и компетенций в области построения системы инновационного менеджмента организации в условиях рыночной экономики; дать студентам необходимую сумму знаний, составляющих основу направления подготовки</w:t>
      </w:r>
      <w:r w:rsidRPr="009749FE">
        <w:t>.</w:t>
      </w:r>
      <w:r w:rsidRPr="009749FE">
        <w:rPr>
          <w:b/>
          <w:bCs/>
          <w:iCs/>
        </w:rPr>
        <w:t xml:space="preserve"> </w:t>
      </w:r>
    </w:p>
    <w:p w14:paraId="5C871BC1" w14:textId="77777777" w:rsidR="00763025" w:rsidRPr="009749FE" w:rsidRDefault="00763025" w:rsidP="00CF2B75">
      <w:pPr>
        <w:spacing w:line="276" w:lineRule="auto"/>
        <w:ind w:firstLine="708"/>
        <w:jc w:val="both"/>
        <w:outlineLvl w:val="3"/>
        <w:rPr>
          <w:i/>
        </w:rPr>
      </w:pPr>
      <w:r w:rsidRPr="009749FE">
        <w:rPr>
          <w:bCs/>
          <w:i/>
        </w:rPr>
        <w:t xml:space="preserve">Задачи дисциплины </w:t>
      </w:r>
      <w:r w:rsidRPr="009749FE">
        <w:rPr>
          <w:i/>
        </w:rPr>
        <w:t xml:space="preserve"> </w:t>
      </w:r>
    </w:p>
    <w:p w14:paraId="4640ACC8" w14:textId="77777777" w:rsidR="00763025" w:rsidRPr="009749FE" w:rsidRDefault="00C716E8" w:rsidP="00CF2B75">
      <w:pPr>
        <w:pStyle w:val="Default"/>
        <w:numPr>
          <w:ilvl w:val="0"/>
          <w:numId w:val="7"/>
        </w:numPr>
        <w:spacing w:line="276" w:lineRule="auto"/>
        <w:ind w:left="0" w:firstLine="0"/>
        <w:jc w:val="both"/>
      </w:pPr>
      <w:r w:rsidRPr="009749FE">
        <w:t>сформировать системное представление об основных теориях и концепциях инновационного менеджмента, их применимость к условиям функционирования и развития российских организаций</w:t>
      </w:r>
      <w:r w:rsidR="00763025" w:rsidRPr="009749FE">
        <w:t>;</w:t>
      </w:r>
    </w:p>
    <w:p w14:paraId="3A313D30" w14:textId="77777777" w:rsidR="00763025" w:rsidRPr="009749FE" w:rsidRDefault="00C716E8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749FE">
        <w:rPr>
          <w:rFonts w:ascii="Times New Roman" w:hAnsi="Times New Roman"/>
          <w:color w:val="000000"/>
          <w:sz w:val="24"/>
          <w:szCs w:val="24"/>
        </w:rPr>
        <w:t>дать представление об организационно-технологической подготовке производства новшеств; сформировать практические навыки по их применению в условиях правовых и экономических отношений Российской Федерации</w:t>
      </w:r>
      <w:r w:rsidR="00763025" w:rsidRPr="009749FE">
        <w:rPr>
          <w:rFonts w:ascii="Times New Roman" w:hAnsi="Times New Roman"/>
          <w:sz w:val="24"/>
          <w:szCs w:val="24"/>
        </w:rPr>
        <w:t xml:space="preserve">; </w:t>
      </w:r>
    </w:p>
    <w:p w14:paraId="0E052DB0" w14:textId="77777777" w:rsidR="00C716E8" w:rsidRPr="009749FE" w:rsidRDefault="00C716E8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9749FE">
        <w:rPr>
          <w:rFonts w:ascii="Times New Roman" w:hAnsi="Times New Roman"/>
          <w:color w:val="000000"/>
          <w:sz w:val="24"/>
          <w:szCs w:val="24"/>
        </w:rPr>
        <w:t>научить применять методы анализа эффективности инновационной деятельности организации и показателей оценки экономической эффективности инновационных проектов;</w:t>
      </w:r>
    </w:p>
    <w:p w14:paraId="77B664D8" w14:textId="77777777" w:rsidR="00763025" w:rsidRPr="009749FE" w:rsidRDefault="00C716E8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9749FE">
        <w:rPr>
          <w:rFonts w:ascii="Times New Roman" w:hAnsi="Times New Roman"/>
          <w:color w:val="000000"/>
          <w:sz w:val="24"/>
          <w:szCs w:val="24"/>
        </w:rPr>
        <w:t>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инновациями, описывать зарубежный и отечественный опыт по внедрению новых продуктов, технологий и услуг, давать его критическую оценку</w:t>
      </w:r>
      <w:r w:rsidR="00763025" w:rsidRPr="009749FE">
        <w:rPr>
          <w:rFonts w:ascii="Times New Roman" w:hAnsi="Times New Roman"/>
          <w:sz w:val="24"/>
          <w:szCs w:val="24"/>
        </w:rPr>
        <w:t>.</w:t>
      </w:r>
    </w:p>
    <w:p w14:paraId="2B479D3E" w14:textId="428B7ED8" w:rsidR="00F825CE" w:rsidRDefault="00F825CE" w:rsidP="00CF2B75">
      <w:pPr>
        <w:spacing w:line="276" w:lineRule="auto"/>
        <w:jc w:val="both"/>
        <w:outlineLvl w:val="3"/>
      </w:pPr>
    </w:p>
    <w:p w14:paraId="75682737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749FE">
        <w:rPr>
          <w:b/>
          <w:bCs/>
        </w:rPr>
        <w:t xml:space="preserve">4. Образовательные результаты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49"/>
        <w:gridCol w:w="1973"/>
        <w:gridCol w:w="1249"/>
        <w:gridCol w:w="2011"/>
        <w:gridCol w:w="1707"/>
        <w:gridCol w:w="2042"/>
      </w:tblGrid>
      <w:tr w:rsidR="00041838" w:rsidRPr="009749FE" w14:paraId="29F63558" w14:textId="77777777" w:rsidTr="00930038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56510" w14:textId="77777777" w:rsidR="00041838" w:rsidRPr="009749FE" w:rsidRDefault="00041838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2E8DC" w14:textId="77777777" w:rsidR="00041838" w:rsidRPr="009749FE" w:rsidRDefault="00041838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C15CA" w14:textId="77777777" w:rsidR="00041838" w:rsidRPr="009749FE" w:rsidRDefault="00041838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CC65D" w14:textId="77777777" w:rsidR="00041838" w:rsidRPr="009749FE" w:rsidRDefault="00041838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Образовательные результаты дисциплины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2D1C6" w14:textId="17D7D5E6" w:rsidR="00041838" w:rsidRPr="009749FE" w:rsidRDefault="00041838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 xml:space="preserve">Код </w:t>
            </w:r>
            <w:r w:rsidR="004415A5">
              <w:t>ИДК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679AA" w14:textId="77777777" w:rsidR="00041838" w:rsidRPr="009749FE" w:rsidRDefault="00041838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Средства оценивания ОР</w:t>
            </w:r>
          </w:p>
        </w:tc>
      </w:tr>
      <w:tr w:rsidR="009042AF" w:rsidRPr="009749FE" w14:paraId="67225C0D" w14:textId="77777777" w:rsidTr="00930038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236BC3" w14:textId="77777777" w:rsidR="009042AF" w:rsidRPr="00B254E6" w:rsidRDefault="009042AF" w:rsidP="009042AF">
            <w:pPr>
              <w:jc w:val="both"/>
            </w:pPr>
            <w:r w:rsidRPr="00B254E6">
              <w:t>ОР.1</w:t>
            </w:r>
          </w:p>
          <w:p w14:paraId="0E43341B" w14:textId="77777777" w:rsidR="009042AF" w:rsidRPr="009749FE" w:rsidRDefault="009042AF" w:rsidP="009042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32AA7A" w14:textId="7A83FCEE" w:rsidR="009042AF" w:rsidRPr="004415A5" w:rsidRDefault="009042AF" w:rsidP="009042AF">
            <w:pPr>
              <w:pStyle w:val="Default"/>
              <w:spacing w:line="276" w:lineRule="auto"/>
              <w:jc w:val="both"/>
              <w:rPr>
                <w:highlight w:val="yellow"/>
              </w:rPr>
            </w:pPr>
            <w:r>
              <w:t>Д</w:t>
            </w:r>
            <w:r w:rsidRPr="00E81294">
              <w:t>емонстрирует умение</w:t>
            </w:r>
            <w:r w:rsidRPr="00995CA5">
              <w:rPr>
                <w:bCs/>
              </w:rPr>
              <w:t xml:space="preserve"> </w:t>
            </w:r>
            <w:r>
              <w:rPr>
                <w:bCs/>
              </w:rPr>
              <w:t>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C2ECC8" w14:textId="7E87EA15" w:rsidR="009042AF" w:rsidRPr="009749FE" w:rsidRDefault="009042AF" w:rsidP="009042AF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9749FE">
              <w:t>ОР.</w:t>
            </w:r>
            <w:r w:rsidR="00930038">
              <w:t>1</w:t>
            </w:r>
            <w:r w:rsidRPr="009749FE">
              <w:t>-1-1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025BB2" w14:textId="6C3FAE02" w:rsidR="009042AF" w:rsidRPr="00930038" w:rsidRDefault="009042AF" w:rsidP="009042AF">
            <w:pPr>
              <w:autoSpaceDE w:val="0"/>
              <w:autoSpaceDN w:val="0"/>
              <w:adjustRightInd w:val="0"/>
              <w:spacing w:line="276" w:lineRule="auto"/>
            </w:pPr>
            <w:r w:rsidRPr="00930038">
              <w:rPr>
                <w:bCs/>
                <w:color w:val="000000"/>
              </w:rPr>
              <w:t>Демонстрирует</w:t>
            </w:r>
            <w:r w:rsidRPr="00930038">
              <w:rPr>
                <w:b/>
                <w:bCs/>
                <w:color w:val="000000"/>
              </w:rPr>
              <w:t xml:space="preserve"> </w:t>
            </w:r>
            <w:r w:rsidRPr="00930038">
              <w:rPr>
                <w:color w:val="000000"/>
              </w:rPr>
              <w:t xml:space="preserve">знание </w:t>
            </w:r>
            <w:r w:rsidR="00930038" w:rsidRPr="00930038">
              <w:rPr>
                <w:color w:val="000000"/>
              </w:rPr>
              <w:t>основных приемов руководства коллективом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4EBFB8" w14:textId="0D41CE1C" w:rsidR="009042AF" w:rsidRPr="009749FE" w:rsidRDefault="009042AF" w:rsidP="009042AF">
            <w:r>
              <w:t xml:space="preserve">УК.3.2. </w:t>
            </w:r>
            <w:r w:rsidRPr="009A491B">
              <w:t xml:space="preserve">Планирует последовательность шагов для достижения заданного результата </w:t>
            </w:r>
            <w:r>
              <w:t xml:space="preserve">ОПК.2.2 </w:t>
            </w:r>
            <w:r w:rsidRPr="009A491B"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1DD2AD" w14:textId="77777777" w:rsidR="009042AF" w:rsidRPr="009749FE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9749FE">
              <w:t>Практические задания</w:t>
            </w:r>
          </w:p>
          <w:p w14:paraId="09283914" w14:textId="77777777" w:rsidR="009042AF" w:rsidRPr="009749FE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9749FE">
              <w:t>тесты</w:t>
            </w:r>
          </w:p>
        </w:tc>
      </w:tr>
    </w:tbl>
    <w:p w14:paraId="2C3249DF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7D38F1FC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749FE">
        <w:rPr>
          <w:b/>
          <w:bCs/>
        </w:rPr>
        <w:lastRenderedPageBreak/>
        <w:t>5. Содержание дисциплины</w:t>
      </w:r>
    </w:p>
    <w:p w14:paraId="0CA84A75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749FE">
        <w:rPr>
          <w:bCs/>
          <w:i/>
        </w:rPr>
        <w:t>5.1. 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3D1189" w:rsidRPr="009749FE" w14:paraId="180E99FC" w14:textId="77777777" w:rsidTr="003D1189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3D325D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1D4AD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08E835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C120A7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Всего часов по дисциплине</w:t>
            </w:r>
          </w:p>
        </w:tc>
      </w:tr>
      <w:tr w:rsidR="003D1189" w:rsidRPr="009749FE" w14:paraId="6E7CB816" w14:textId="77777777" w:rsidTr="003D1189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362102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CEFA4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23CF8" w14:textId="77777777" w:rsidR="003D1189" w:rsidRPr="009749FE" w:rsidRDefault="003D1189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9749FE">
              <w:t xml:space="preserve">Контактная СР (в т.ч. </w:t>
            </w:r>
          </w:p>
          <w:p w14:paraId="6C09F77E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5689149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9A88BE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3D1189" w:rsidRPr="009749FE" w14:paraId="2A7DB91B" w14:textId="77777777" w:rsidTr="003D1189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F26BE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E1F83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BD249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F115C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9E444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6E9A2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3D1189" w:rsidRPr="009749FE" w14:paraId="03BFF2BD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2FEB3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rPr>
                <w:b/>
                <w:bCs/>
              </w:rPr>
              <w:t xml:space="preserve">Раздел 1. </w:t>
            </w:r>
            <w:r w:rsidR="00CD1EE0" w:rsidRPr="009749FE">
              <w:rPr>
                <w:b/>
                <w:color w:val="000000"/>
              </w:rPr>
              <w:t>Значение и роль инновационной деятельности на макроэкономическом уровне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1F438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2BDFD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F9536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C0DA9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4EC73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36</w:t>
            </w:r>
          </w:p>
        </w:tc>
      </w:tr>
      <w:tr w:rsidR="003D1189" w:rsidRPr="009749FE" w14:paraId="0B817189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FF2FB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 xml:space="preserve">Тема 1.1. </w:t>
            </w:r>
            <w:r w:rsidR="008C1825" w:rsidRPr="009749FE">
              <w:rPr>
                <w:color w:val="000000"/>
              </w:rPr>
              <w:t>Значение и роль инновационной деятельности на макроэкономическом уровне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7B79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2A734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52BFE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5684B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EE7D9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36</w:t>
            </w:r>
          </w:p>
        </w:tc>
      </w:tr>
      <w:tr w:rsidR="003D1189" w:rsidRPr="009749FE" w14:paraId="1833F65F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D586D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rPr>
                <w:b/>
                <w:bCs/>
              </w:rPr>
              <w:t xml:space="preserve">Раздел  2. </w:t>
            </w:r>
            <w:r w:rsidR="00CD1EE0" w:rsidRPr="009749FE">
              <w:rPr>
                <w:b/>
                <w:color w:val="000000"/>
              </w:rPr>
              <w:t>Теоретические основы инновационного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64EA0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321E0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485E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02E9F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92F9A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36</w:t>
            </w:r>
          </w:p>
        </w:tc>
      </w:tr>
      <w:tr w:rsidR="003D1189" w:rsidRPr="009749FE" w14:paraId="366F6095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F62AC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Тема 2.1</w:t>
            </w:r>
            <w:r w:rsidRPr="009749FE">
              <w:rPr>
                <w:bCs/>
              </w:rPr>
              <w:t xml:space="preserve"> </w:t>
            </w:r>
            <w:r w:rsidR="008C1825" w:rsidRPr="009749FE">
              <w:rPr>
                <w:color w:val="000000"/>
              </w:rPr>
              <w:t>Теоретические основы инновационного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910E3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9BB58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4E182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BF718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31669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36</w:t>
            </w:r>
          </w:p>
        </w:tc>
      </w:tr>
      <w:tr w:rsidR="003D1189" w:rsidRPr="009749FE" w14:paraId="75C0B3D3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914EF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rPr>
                <w:b/>
              </w:rPr>
              <w:t xml:space="preserve">Раздел 3. </w:t>
            </w:r>
            <w:r w:rsidR="00CD1EE0" w:rsidRPr="009749FE">
              <w:rPr>
                <w:b/>
                <w:color w:val="000000"/>
              </w:rPr>
              <w:t>Управление инновационными процессами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508BD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D146E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5644D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5BB7C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651E7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36</w:t>
            </w:r>
          </w:p>
        </w:tc>
      </w:tr>
      <w:tr w:rsidR="003D1189" w:rsidRPr="009749FE" w14:paraId="5465D2CF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FAC98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 xml:space="preserve">Тема 3.1 </w:t>
            </w:r>
            <w:r w:rsidR="008C1825" w:rsidRPr="009749FE">
              <w:rPr>
                <w:color w:val="000000"/>
              </w:rPr>
              <w:t>Управление инновационными процессами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D48AA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98EEE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D0CE4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444CC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001E6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36</w:t>
            </w:r>
          </w:p>
        </w:tc>
      </w:tr>
      <w:tr w:rsidR="00CD1EE0" w:rsidRPr="009749FE" w14:paraId="016FBDDD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52B96" w14:textId="77777777" w:rsidR="00CD1EE0" w:rsidRPr="009749FE" w:rsidRDefault="00CD1EE0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b/>
                <w:color w:val="000000"/>
              </w:rPr>
              <w:t>Раздел 4. Экспертиза инновационных проектов и минимизация рисков инновационной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5F1E9" w14:textId="77777777" w:rsidR="00CD1EE0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E3803" w14:textId="77777777" w:rsidR="00CD1EE0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77FB2" w14:textId="77777777" w:rsidR="00CD1EE0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A7068" w14:textId="77777777" w:rsidR="00CD1EE0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72E16" w14:textId="77777777" w:rsidR="00CD1EE0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7C670A" w:rsidRPr="009749FE" w14:paraId="3562C74C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37FC8" w14:textId="77777777" w:rsidR="007C670A" w:rsidRPr="009749FE" w:rsidRDefault="007C670A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  <w:r w:rsidRPr="009749FE">
              <w:t>Тема 4.1</w:t>
            </w:r>
            <w:r w:rsidRPr="009749FE">
              <w:rPr>
                <w:color w:val="000000"/>
              </w:rPr>
              <w:t xml:space="preserve"> </w:t>
            </w:r>
            <w:r w:rsidR="008C1825" w:rsidRPr="009749FE">
              <w:rPr>
                <w:color w:val="000000"/>
              </w:rPr>
              <w:t>Экспертиза инновационных проектов и программ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9F3D9" w14:textId="77777777" w:rsidR="007C670A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CA91E" w14:textId="77777777" w:rsidR="007C670A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0C348" w14:textId="77777777" w:rsidR="007C670A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083C4" w14:textId="77777777" w:rsidR="007C670A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BAB2E" w14:textId="77777777" w:rsidR="007C670A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27</w:t>
            </w:r>
          </w:p>
        </w:tc>
      </w:tr>
      <w:tr w:rsidR="009749FE" w:rsidRPr="009749FE" w14:paraId="072DB71C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4824E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</w:pPr>
            <w: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7C00D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FAB23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50D37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8FD54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B6425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3D1189" w:rsidRPr="009749FE" w14:paraId="3817018B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67493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749FE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32F93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50420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C24C8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BC860" w14:textId="77777777" w:rsidR="003D1189" w:rsidRPr="009749FE" w:rsidRDefault="00072BE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2DBCC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144</w:t>
            </w:r>
          </w:p>
        </w:tc>
      </w:tr>
    </w:tbl>
    <w:p w14:paraId="65A30291" w14:textId="77777777" w:rsidR="00763025" w:rsidRPr="009749FE" w:rsidRDefault="00763025" w:rsidP="00CF2B75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9749FE">
        <w:rPr>
          <w:bCs/>
          <w:i/>
        </w:rPr>
        <w:tab/>
      </w:r>
    </w:p>
    <w:p w14:paraId="39A6630C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749FE">
        <w:rPr>
          <w:bCs/>
          <w:i/>
        </w:rPr>
        <w:t>5.2. Методы обучения</w:t>
      </w:r>
    </w:p>
    <w:p w14:paraId="3F328C31" w14:textId="77777777" w:rsidR="00763025" w:rsidRPr="009749FE" w:rsidRDefault="00763025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9749FE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9749FE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1138FC8F" w14:textId="77777777" w:rsidR="003D1189" w:rsidRPr="009749FE" w:rsidRDefault="003D1189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3DBBBC" w14:textId="18CE3DF4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749FE">
        <w:rPr>
          <w:b/>
          <w:bCs/>
        </w:rPr>
        <w:t xml:space="preserve">6. </w:t>
      </w:r>
      <w:r w:rsidR="009749FE">
        <w:rPr>
          <w:b/>
          <w:bCs/>
        </w:rPr>
        <w:t xml:space="preserve">Рейтинг -план </w:t>
      </w:r>
    </w:p>
    <w:p w14:paraId="25580792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749FE">
        <w:rPr>
          <w:bCs/>
          <w:i/>
        </w:rPr>
        <w:t>6.1. Рейтинг-план</w:t>
      </w:r>
      <w:r w:rsidR="009749FE"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130"/>
        <w:gridCol w:w="1834"/>
        <w:gridCol w:w="1384"/>
        <w:gridCol w:w="1246"/>
        <w:gridCol w:w="1109"/>
        <w:gridCol w:w="834"/>
        <w:gridCol w:w="834"/>
      </w:tblGrid>
      <w:tr w:rsidR="003A60DC" w:rsidRPr="009749FE" w14:paraId="46954BB7" w14:textId="77777777" w:rsidTr="005826B9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D273193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3A59D76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9749FE">
              <w:rPr>
                <w:color w:val="000000"/>
              </w:rPr>
              <w:t>Код ОР дисциплины</w:t>
            </w:r>
          </w:p>
        </w:tc>
        <w:tc>
          <w:tcPr>
            <w:tcW w:w="20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966F2B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Виды учебной деятельности</w:t>
            </w:r>
            <w:r w:rsidRPr="009749FE">
              <w:rPr>
                <w:color w:val="000000"/>
                <w:lang w:val="en-US"/>
              </w:rPr>
              <w:t xml:space="preserve"> </w:t>
            </w:r>
            <w:r w:rsidRPr="009749FE">
              <w:rPr>
                <w:color w:val="000000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D337A0B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DE565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Балл за конкретное задание</w:t>
            </w:r>
          </w:p>
          <w:p w14:paraId="4DB60EA9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(</w:t>
            </w:r>
            <w:r w:rsidRPr="009749FE">
              <w:rPr>
                <w:lang w:val="en-US"/>
              </w:rPr>
              <w:t>min</w:t>
            </w:r>
            <w:r w:rsidRPr="009749FE">
              <w:t>-</w:t>
            </w:r>
            <w:r w:rsidRPr="009749FE">
              <w:rPr>
                <w:lang w:val="en-US"/>
              </w:rPr>
              <w:t>max</w:t>
            </w:r>
            <w:r w:rsidRPr="009749FE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D415C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A149B5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Баллы</w:t>
            </w:r>
          </w:p>
        </w:tc>
      </w:tr>
      <w:tr w:rsidR="003A60DC" w:rsidRPr="009749FE" w14:paraId="63382711" w14:textId="77777777" w:rsidTr="005826B9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696B4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059ED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96871B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9DE85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36A4147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56F3AB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CECDC7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8F913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Максимальный</w:t>
            </w:r>
          </w:p>
        </w:tc>
      </w:tr>
      <w:tr w:rsidR="000C1A07" w:rsidRPr="009749FE" w14:paraId="07125C53" w14:textId="77777777" w:rsidTr="000C1A07">
        <w:trPr>
          <w:trHeight w:val="306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3F96DB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8B4E0A" w14:textId="77777777" w:rsidR="000C1A07" w:rsidRPr="009749FE" w:rsidRDefault="000C1A07" w:rsidP="00CF2B75">
            <w:pPr>
              <w:spacing w:line="276" w:lineRule="auto"/>
              <w:ind w:right="-108"/>
              <w:rPr>
                <w:b/>
                <w:bCs/>
                <w:color w:val="000000"/>
              </w:rPr>
            </w:pPr>
            <w:r w:rsidRPr="009749FE">
              <w:rPr>
                <w:b/>
                <w:bCs/>
                <w:color w:val="000000"/>
              </w:rPr>
              <w:t>Текущий контроль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3DA07D" w14:textId="77777777" w:rsidR="000C1A07" w:rsidRPr="009749FE" w:rsidRDefault="000C1A07" w:rsidP="00CF2B75">
            <w:pPr>
              <w:pStyle w:val="af1"/>
              <w:spacing w:before="0" w:beforeAutospacing="0" w:after="0" w:afterAutospacing="0" w:line="276" w:lineRule="auto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42A07F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13EDBF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948869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41FDAE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ADFEBD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52</w:t>
            </w:r>
          </w:p>
        </w:tc>
      </w:tr>
      <w:tr w:rsidR="000C1A07" w:rsidRPr="009749FE" w14:paraId="7240BC14" w14:textId="77777777" w:rsidTr="00A64A3D">
        <w:trPr>
          <w:trHeight w:val="42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C9073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E83BC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749FE">
              <w:rPr>
                <w:b/>
              </w:rPr>
              <w:t xml:space="preserve">Раздел 1. </w:t>
            </w:r>
            <w:r w:rsidRPr="009749FE">
              <w:rPr>
                <w:b/>
                <w:color w:val="000000"/>
              </w:rPr>
              <w:t>Значение и роль инновационной деятельности на макроэкономическом уровне</w:t>
            </w:r>
          </w:p>
        </w:tc>
      </w:tr>
      <w:tr w:rsidR="005826B9" w:rsidRPr="009749FE" w14:paraId="14C9F5D1" w14:textId="77777777" w:rsidTr="00A64A3D">
        <w:trPr>
          <w:trHeight w:val="173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7C43FA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489947" w14:textId="1DD58A0D" w:rsidR="005826B9" w:rsidRPr="009749FE" w:rsidRDefault="005826B9" w:rsidP="00CF2B75">
            <w:pPr>
              <w:spacing w:line="276" w:lineRule="auto"/>
              <w:ind w:right="-108"/>
              <w:rPr>
                <w:bCs/>
                <w:color w:val="000000"/>
              </w:rPr>
            </w:pPr>
            <w:r w:rsidRPr="009749FE">
              <w:t>ОР.</w:t>
            </w:r>
            <w:r w:rsidR="00930038">
              <w:t>1</w:t>
            </w:r>
            <w:r w:rsidRPr="009749FE">
              <w:t>-1-1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62CE8E7" w14:textId="77777777" w:rsidR="005826B9" w:rsidRPr="009749FE" w:rsidRDefault="005826B9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1. Изучение лекционного материала </w:t>
            </w:r>
          </w:p>
          <w:p w14:paraId="03EF8A90" w14:textId="77777777" w:rsidR="00A76D09" w:rsidRPr="009749FE" w:rsidRDefault="00A76D09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>2</w:t>
            </w:r>
            <w:r w:rsidR="003E4FB0" w:rsidRPr="009749FE">
              <w:t xml:space="preserve">. </w:t>
            </w:r>
            <w:r w:rsidR="004250F4" w:rsidRPr="009749FE"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7A362F9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1.</w:t>
            </w:r>
            <w:r w:rsidR="003E4FB0" w:rsidRPr="009749FE">
              <w:t>Комплект тестовых заданий</w:t>
            </w:r>
          </w:p>
          <w:p w14:paraId="7218A7D2" w14:textId="77777777" w:rsidR="003E4FB0" w:rsidRPr="009749FE" w:rsidRDefault="00A76D09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2</w:t>
            </w:r>
            <w:r w:rsidR="005826B9" w:rsidRPr="009749FE">
              <w:t xml:space="preserve">. </w:t>
            </w:r>
            <w:r w:rsidR="003E4FB0" w:rsidRPr="009749FE">
              <w:t>Практическая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6EB1A6D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2-3</w:t>
            </w:r>
          </w:p>
          <w:p w14:paraId="74619A3E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F6723C6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2D44876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4EC8F0F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2393B7F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AC3327" w14:textId="77777777" w:rsidR="005826B9" w:rsidRPr="009749FE" w:rsidRDefault="00096E83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  <w:p w14:paraId="61334BF6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7F612AF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6376FC9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7C82BF1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54A7FAF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6115330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  <w:p w14:paraId="21B12098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33C3DFD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922D36C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815BF23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5526094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44FF6D1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</w:t>
            </w:r>
          </w:p>
          <w:p w14:paraId="2ABC7CBB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C09CC61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EF272CA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62A8925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8DC4182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10</w:t>
            </w:r>
          </w:p>
        </w:tc>
      </w:tr>
      <w:tr w:rsidR="000C1A07" w:rsidRPr="009749FE" w14:paraId="7826E811" w14:textId="77777777" w:rsidTr="00BF1079">
        <w:trPr>
          <w:trHeight w:val="42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E80162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89D7C1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rPr>
                <w:b/>
                <w:bCs/>
              </w:rPr>
              <w:t xml:space="preserve">Раздел  2. </w:t>
            </w:r>
            <w:r w:rsidRPr="009749FE">
              <w:rPr>
                <w:b/>
                <w:color w:val="000000"/>
              </w:rPr>
              <w:t>Теоретические основы инновационного менеджмента</w:t>
            </w:r>
          </w:p>
        </w:tc>
      </w:tr>
      <w:tr w:rsidR="00962C61" w:rsidRPr="009749FE" w14:paraId="31F5FCB0" w14:textId="77777777" w:rsidTr="00BF1079">
        <w:trPr>
          <w:trHeight w:val="173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A1D608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9C9C23" w14:textId="2805E223" w:rsidR="00962C61" w:rsidRPr="009749FE" w:rsidRDefault="00962C61" w:rsidP="00CF2B75">
            <w:pPr>
              <w:spacing w:line="276" w:lineRule="auto"/>
              <w:ind w:right="-108"/>
              <w:rPr>
                <w:bCs/>
                <w:color w:val="000000"/>
              </w:rPr>
            </w:pPr>
            <w:r w:rsidRPr="009749FE">
              <w:t>ОР.</w:t>
            </w:r>
            <w:r w:rsidR="00930038">
              <w:t>1</w:t>
            </w:r>
            <w:r w:rsidRPr="009749FE">
              <w:t>-1-1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1EE380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1. Изучение лекционного материала </w:t>
            </w:r>
          </w:p>
          <w:p w14:paraId="390A77D9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2. </w:t>
            </w:r>
            <w:r w:rsidR="004250F4" w:rsidRPr="009749FE"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A48B3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1.Комплект тестовых заданий</w:t>
            </w:r>
          </w:p>
          <w:p w14:paraId="007D661F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2. Практическая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C35C0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2-3</w:t>
            </w:r>
          </w:p>
          <w:p w14:paraId="12AE24D4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DC7A55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F1FE48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58E358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BA76D6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1C021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  <w:p w14:paraId="7A8852A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AD833B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344424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CAE847D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E1D973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3DD5D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  <w:p w14:paraId="1F427FC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52D2F9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186969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34BA1D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78D0C39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1AD35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</w:t>
            </w:r>
          </w:p>
          <w:p w14:paraId="052B0C1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F7AE95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957013C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9D6FE9C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7F2A02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10</w:t>
            </w:r>
          </w:p>
        </w:tc>
      </w:tr>
      <w:tr w:rsidR="000C1A07" w:rsidRPr="009749FE" w14:paraId="2606F45D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BB897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263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54BBA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749FE">
              <w:rPr>
                <w:b/>
              </w:rPr>
              <w:t xml:space="preserve">Раздел 3. </w:t>
            </w:r>
            <w:r w:rsidRPr="009749FE">
              <w:rPr>
                <w:b/>
                <w:color w:val="000000"/>
              </w:rPr>
              <w:t>Управление инновационными процессами организации</w:t>
            </w:r>
          </w:p>
        </w:tc>
      </w:tr>
      <w:tr w:rsidR="00962C61" w:rsidRPr="009749FE" w14:paraId="1B105E00" w14:textId="77777777" w:rsidTr="00BF1079">
        <w:trPr>
          <w:trHeight w:val="173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D96CCC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2FC637" w14:textId="00E2F89A" w:rsidR="00962C61" w:rsidRPr="009749FE" w:rsidRDefault="00962C61" w:rsidP="00CF2B75">
            <w:pPr>
              <w:spacing w:line="276" w:lineRule="auto"/>
              <w:ind w:right="-108"/>
              <w:rPr>
                <w:bCs/>
                <w:color w:val="000000"/>
              </w:rPr>
            </w:pPr>
            <w:r w:rsidRPr="009749FE">
              <w:t>ОР.</w:t>
            </w:r>
            <w:r w:rsidR="00930038">
              <w:t>1</w:t>
            </w:r>
            <w:r w:rsidRPr="009749FE">
              <w:t>-1-1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D432C6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1. Изучение лекционного материала </w:t>
            </w:r>
          </w:p>
          <w:p w14:paraId="2DACCD71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2. </w:t>
            </w:r>
            <w:r w:rsidR="004250F4" w:rsidRPr="009749FE"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523719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1.Комплект тестовых заданий</w:t>
            </w:r>
          </w:p>
          <w:p w14:paraId="4218AC2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2. Практическая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900CA2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2-3</w:t>
            </w:r>
          </w:p>
          <w:p w14:paraId="7C4187D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905B0B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A58C2A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A2F8136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B7CF5F2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40C0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  <w:p w14:paraId="047E041F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170C6B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E854AA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A8EBF2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14892D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35064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  <w:p w14:paraId="453E03D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727391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6C5C7E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C91AFE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C16B884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B17A3D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</w:t>
            </w:r>
          </w:p>
          <w:p w14:paraId="29AB71A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133879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0E615C9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5DE76A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27A5B6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10</w:t>
            </w:r>
          </w:p>
        </w:tc>
      </w:tr>
      <w:tr w:rsidR="000C1A07" w:rsidRPr="009749FE" w14:paraId="39371FA6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2DD98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263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C07E1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749FE">
              <w:rPr>
                <w:b/>
                <w:color w:val="000000"/>
              </w:rPr>
              <w:t>Раздел 4. Экспертиза инновационных проектов и минимизация рисков инновационной деятельности</w:t>
            </w:r>
          </w:p>
        </w:tc>
      </w:tr>
      <w:tr w:rsidR="00962C61" w:rsidRPr="009749FE" w14:paraId="6F5E5B1A" w14:textId="77777777" w:rsidTr="00BF1079">
        <w:trPr>
          <w:trHeight w:val="173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C6062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1..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E63698" w14:textId="104C76EC" w:rsidR="00962C61" w:rsidRPr="009749FE" w:rsidRDefault="00962C61" w:rsidP="00CF2B75">
            <w:pPr>
              <w:spacing w:line="276" w:lineRule="auto"/>
              <w:ind w:right="-108"/>
              <w:rPr>
                <w:bCs/>
                <w:color w:val="000000"/>
              </w:rPr>
            </w:pPr>
            <w:r w:rsidRPr="009749FE">
              <w:t>ОР.</w:t>
            </w:r>
            <w:r w:rsidR="00930038">
              <w:t>1</w:t>
            </w:r>
            <w:r w:rsidRPr="009749FE">
              <w:t>-1-1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C942CF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1. Изучение лекционного материала </w:t>
            </w:r>
          </w:p>
          <w:p w14:paraId="4F14ADA7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2. </w:t>
            </w:r>
            <w:r w:rsidR="004250F4" w:rsidRPr="009749FE"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56D12F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1.Комплект тестовых заданий</w:t>
            </w:r>
          </w:p>
          <w:p w14:paraId="08A3D909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2. Практическая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9E366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2-3</w:t>
            </w:r>
          </w:p>
          <w:p w14:paraId="2C256B37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28EE86F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F77C0C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02BF6C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1A5F6C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F8C74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  <w:p w14:paraId="71027F6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7DDA51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D138978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18DB52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46C97D4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096BFF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  <w:p w14:paraId="2580D028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9BE630D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7EABF5D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3BC443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8923F3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D8FC1CC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</w:t>
            </w:r>
          </w:p>
          <w:p w14:paraId="1F0A9E6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56ABEF6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B2CC766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FEA5A6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C9B5D7C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10</w:t>
            </w:r>
          </w:p>
        </w:tc>
      </w:tr>
      <w:tr w:rsidR="000C1A07" w:rsidRPr="009749FE" w14:paraId="154560C2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9D46E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74DA9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749FE">
              <w:rPr>
                <w:b/>
              </w:rPr>
              <w:t>Промежуточный контроль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B3418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A658B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663C2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DD049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EAC4CF2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310C43E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18</w:t>
            </w:r>
          </w:p>
        </w:tc>
      </w:tr>
      <w:tr w:rsidR="003E4FB0" w:rsidRPr="009749FE" w14:paraId="345A2755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DAAFA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4EAA6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AB421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D16F4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t>Контрольная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6549F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7-</w:t>
            </w:r>
            <w:r w:rsidR="00962C61" w:rsidRPr="009749FE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94AA0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940C76C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52F5844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9</w:t>
            </w:r>
          </w:p>
        </w:tc>
      </w:tr>
      <w:tr w:rsidR="003E4FB0" w:rsidRPr="009749FE" w14:paraId="21C47EB0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3C0D3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9031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787A7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Итоговое 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C0D4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58ABF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6</w:t>
            </w:r>
            <w:r w:rsidR="003E4FB0" w:rsidRPr="009749FE">
              <w:rPr>
                <w:b/>
              </w:rPr>
              <w:t>-</w:t>
            </w:r>
            <w:r w:rsidRPr="009749FE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89F46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130AC3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909583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9</w:t>
            </w:r>
          </w:p>
        </w:tc>
      </w:tr>
      <w:tr w:rsidR="003E4FB0" w:rsidRPr="009749FE" w14:paraId="074EFC14" w14:textId="77777777" w:rsidTr="005826B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CE3F9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27AF8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4646E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rPr>
                <w:b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DBA8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8F24E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47574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E3A91D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7F90559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70</w:t>
            </w:r>
          </w:p>
        </w:tc>
      </w:tr>
      <w:tr w:rsidR="003E4FB0" w:rsidRPr="009749FE" w14:paraId="0D41A27D" w14:textId="77777777" w:rsidTr="005826B9">
        <w:trPr>
          <w:trHeight w:val="300"/>
        </w:trPr>
        <w:tc>
          <w:tcPr>
            <w:tcW w:w="421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94F72" w14:textId="77777777" w:rsidR="003E4FB0" w:rsidRPr="009749FE" w:rsidRDefault="003E4FB0" w:rsidP="00CF2B75">
            <w:pPr>
              <w:pStyle w:val="af1"/>
              <w:spacing w:before="0" w:beforeAutospacing="0" w:after="0" w:afterAutospacing="0" w:line="276" w:lineRule="auto"/>
              <w:rPr>
                <w:i/>
              </w:rPr>
            </w:pPr>
            <w:r w:rsidRPr="009749FE">
              <w:rPr>
                <w:bCs/>
                <w:i/>
              </w:rPr>
              <w:t>Итоговый контроль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9D3DB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153BF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6A265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60FEFE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232B5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3E4FB0" w:rsidRPr="009749FE" w14:paraId="4A1F4D56" w14:textId="77777777" w:rsidTr="005826B9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343A5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3.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6C730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469C1" w14:textId="77777777" w:rsidR="003E4FB0" w:rsidRPr="009749FE" w:rsidRDefault="003E4FB0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>Экзамен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A11D8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B4131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0D7B6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A00B9B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E9EC6A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30</w:t>
            </w:r>
          </w:p>
        </w:tc>
      </w:tr>
      <w:tr w:rsidR="003E4FB0" w:rsidRPr="009749FE" w14:paraId="06E96567" w14:textId="77777777" w:rsidTr="005826B9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6CA3D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95284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F48F3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rPr>
                <w:b/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E788F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3B71B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44047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02D559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BF88A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100</w:t>
            </w:r>
          </w:p>
        </w:tc>
      </w:tr>
    </w:tbl>
    <w:p w14:paraId="42E3DCE3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3A9DBA58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lastRenderedPageBreak/>
        <w:t>7. Учебно-методическое и информационное обеспечение</w:t>
      </w:r>
    </w:p>
    <w:p w14:paraId="50029F8E" w14:textId="77777777" w:rsidR="00763025" w:rsidRPr="00A64A3D" w:rsidRDefault="00763025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</w:rPr>
        <w:t xml:space="preserve">7.1. </w:t>
      </w:r>
      <w:r w:rsidRPr="00A64A3D">
        <w:rPr>
          <w:bCs/>
          <w:i/>
          <w:iCs/>
        </w:rPr>
        <w:t>Основная литература</w:t>
      </w:r>
    </w:p>
    <w:p w14:paraId="0FAFDF68" w14:textId="72668C9E" w:rsidR="00EC260F" w:rsidRPr="00A64A3D" w:rsidRDefault="00C56484" w:rsidP="00CF2B75">
      <w:pPr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/>
          <w:iCs/>
        </w:rPr>
      </w:pPr>
      <w:r w:rsidRPr="00C56484">
        <w:rPr>
          <w:color w:val="000000"/>
        </w:rPr>
        <w:t xml:space="preserve">Инновационный менеджмент : учебное пособие / К.В. Балдин, А.В. Барышева, Е.Л. </w:t>
      </w:r>
      <w:proofErr w:type="spellStart"/>
      <w:r w:rsidRPr="00C56484">
        <w:rPr>
          <w:color w:val="000000"/>
        </w:rPr>
        <w:t>Макриденко</w:t>
      </w:r>
      <w:proofErr w:type="spellEnd"/>
      <w:r w:rsidRPr="00C56484">
        <w:rPr>
          <w:color w:val="000000"/>
        </w:rPr>
        <w:t xml:space="preserve">, И.И. </w:t>
      </w:r>
      <w:proofErr w:type="spellStart"/>
      <w:r w:rsidRPr="00C56484">
        <w:rPr>
          <w:color w:val="000000"/>
        </w:rPr>
        <w:t>Передеряев</w:t>
      </w:r>
      <w:proofErr w:type="spellEnd"/>
      <w:r w:rsidRPr="00C56484">
        <w:rPr>
          <w:color w:val="000000"/>
        </w:rPr>
        <w:t xml:space="preserve"> ; под ред. А.В. </w:t>
      </w:r>
      <w:proofErr w:type="spellStart"/>
      <w:r w:rsidRPr="00C56484">
        <w:rPr>
          <w:color w:val="000000"/>
        </w:rPr>
        <w:t>Барышевой</w:t>
      </w:r>
      <w:proofErr w:type="spellEnd"/>
      <w:r w:rsidRPr="00C56484">
        <w:rPr>
          <w:color w:val="000000"/>
        </w:rPr>
        <w:t xml:space="preserve">. - 3-е изд. - Москва : Издательско-торговая корпорация «Дашков и К°», 2017. - 383 с. : ил. - </w:t>
      </w:r>
      <w:proofErr w:type="spellStart"/>
      <w:r w:rsidRPr="00C56484">
        <w:rPr>
          <w:color w:val="000000"/>
        </w:rPr>
        <w:t>Библиогр</w:t>
      </w:r>
      <w:proofErr w:type="spellEnd"/>
      <w:r w:rsidRPr="00C56484">
        <w:rPr>
          <w:color w:val="000000"/>
        </w:rPr>
        <w:t>. в кн. - ISBN 978-5-394-01454-3 ; То же [Электронный ресурс]. - URL: http://biblioclub.ru/index.php?page=book&amp;id=495768</w:t>
      </w:r>
    </w:p>
    <w:p w14:paraId="3478A8C8" w14:textId="28EFA8B0" w:rsidR="00EC260F" w:rsidRPr="00A64A3D" w:rsidRDefault="00C56484" w:rsidP="00CF2B75">
      <w:pPr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/>
          <w:iCs/>
        </w:rPr>
      </w:pPr>
      <w:r w:rsidRPr="00C56484">
        <w:rPr>
          <w:color w:val="000000"/>
        </w:rPr>
        <w:t xml:space="preserve">Тараненко, О.Н. Инновационный менеджмент : учебное пособие / О.Н. Тараненко, Н.В. Боровикова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- 163 с. : ил. - </w:t>
      </w:r>
      <w:proofErr w:type="spellStart"/>
      <w:r w:rsidRPr="00C56484">
        <w:rPr>
          <w:color w:val="000000"/>
        </w:rPr>
        <w:t>Библиогр</w:t>
      </w:r>
      <w:proofErr w:type="spellEnd"/>
      <w:r w:rsidRPr="00C56484">
        <w:rPr>
          <w:color w:val="000000"/>
        </w:rPr>
        <w:t>.: с. 153-154. ; То же [Электронный ресурс]. - URL: http://biblioclub.ru/index.php?page=book&amp;id=457752</w:t>
      </w:r>
    </w:p>
    <w:p w14:paraId="13EFDC26" w14:textId="77777777" w:rsidR="00763025" w:rsidRPr="00A64A3D" w:rsidRDefault="00763025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</w:p>
    <w:p w14:paraId="73DD48F6" w14:textId="77777777" w:rsidR="00763025" w:rsidRPr="00A64A3D" w:rsidRDefault="00763025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  <w:r w:rsidRPr="00A64A3D">
        <w:rPr>
          <w:bCs/>
          <w:i/>
          <w:iCs/>
        </w:rPr>
        <w:t>7.2. Дополнительная литература</w:t>
      </w:r>
    </w:p>
    <w:p w14:paraId="0B44F730" w14:textId="11AEED2B" w:rsidR="00763025" w:rsidRPr="00A64A3D" w:rsidRDefault="00C56484" w:rsidP="00CF2B75">
      <w:pPr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/>
          <w:iCs/>
        </w:rPr>
      </w:pPr>
      <w:proofErr w:type="spellStart"/>
      <w:r w:rsidRPr="00C56484">
        <w:rPr>
          <w:color w:val="000000"/>
        </w:rPr>
        <w:t>Акцораева</w:t>
      </w:r>
      <w:proofErr w:type="spellEnd"/>
      <w:r w:rsidRPr="00C56484">
        <w:rPr>
          <w:color w:val="000000"/>
        </w:rPr>
        <w:t xml:space="preserve">, Н.Г. Инновационный менеджмент: управление инновационным развитием фирмы : учебное пособие / Н.Г. </w:t>
      </w:r>
      <w:proofErr w:type="spellStart"/>
      <w:r w:rsidRPr="00C56484">
        <w:rPr>
          <w:color w:val="000000"/>
        </w:rPr>
        <w:t>Акцораева</w:t>
      </w:r>
      <w:proofErr w:type="spellEnd"/>
      <w:r w:rsidRPr="00C56484">
        <w:rPr>
          <w:color w:val="000000"/>
        </w:rPr>
        <w:t xml:space="preserve">, О.С. </w:t>
      </w:r>
      <w:proofErr w:type="spellStart"/>
      <w:r w:rsidRPr="00C56484">
        <w:rPr>
          <w:color w:val="000000"/>
        </w:rPr>
        <w:t>Грозова</w:t>
      </w:r>
      <w:proofErr w:type="spellEnd"/>
      <w:r w:rsidRPr="00C56484">
        <w:rPr>
          <w:color w:val="000000"/>
        </w:rPr>
        <w:t xml:space="preserve"> ; Поволжский государственный технологический университет. - Йошкар-Ола : ПГТУ, 2016. - 140 с. : ил. - </w:t>
      </w:r>
      <w:proofErr w:type="spellStart"/>
      <w:r w:rsidRPr="00C56484">
        <w:rPr>
          <w:color w:val="000000"/>
        </w:rPr>
        <w:t>Библиогр</w:t>
      </w:r>
      <w:proofErr w:type="spellEnd"/>
      <w:r w:rsidRPr="00C56484">
        <w:rPr>
          <w:color w:val="000000"/>
        </w:rPr>
        <w:t>.: с. 112-113. - ISBN 978-5-8158-1645-9 ; То же [Электронный ресурс]. - URL: http://biblioclub.ru/index.php?page=book&amp;id=461547</w:t>
      </w:r>
    </w:p>
    <w:p w14:paraId="2BF03DF9" w14:textId="1AA3A867" w:rsidR="00C56484" w:rsidRPr="00C56484" w:rsidRDefault="000711BF" w:rsidP="00CF2B75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0711BF">
        <w:rPr>
          <w:color w:val="000000"/>
        </w:rPr>
        <w:t xml:space="preserve">Черных, В.В. Инновационный менеджмент : учебное пособие / В.В. Черных ; Поволжский государственный технологический университет. - Йошкар-Ола : ПГТУ, 2015. - 256 с. : табл., ил. - </w:t>
      </w:r>
      <w:proofErr w:type="spellStart"/>
      <w:r w:rsidRPr="000711BF">
        <w:rPr>
          <w:color w:val="000000"/>
        </w:rPr>
        <w:t>Библиогр</w:t>
      </w:r>
      <w:proofErr w:type="spellEnd"/>
      <w:r w:rsidRPr="000711BF">
        <w:rPr>
          <w:color w:val="000000"/>
        </w:rPr>
        <w:t>.: с. 235-236. - ISBN 978-5-8158-1616-9 ; То же [Электронный ресурс]. - URL: http://biblioclub.ru/index.php?page=book&amp;id=459470</w:t>
      </w:r>
      <w:r w:rsidR="00C56484" w:rsidRPr="00C56484">
        <w:rPr>
          <w:color w:val="000000"/>
        </w:rPr>
        <w:t xml:space="preserve"> </w:t>
      </w:r>
    </w:p>
    <w:p w14:paraId="5147051F" w14:textId="075A3D59" w:rsidR="00C56484" w:rsidRPr="00A64A3D" w:rsidRDefault="00C56484" w:rsidP="00CF2B75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A64A3D">
        <w:rPr>
          <w:color w:val="000000"/>
        </w:rPr>
        <w:t>Синева Н.Л. Инновационный менеджмент: Учеб.- метод. пособие. Нижний Новгород: НГПУ, 2012</w:t>
      </w:r>
    </w:p>
    <w:p w14:paraId="71442B5E" w14:textId="77777777" w:rsidR="00763025" w:rsidRPr="00A64A3D" w:rsidRDefault="00763025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14:paraId="5F40AA8F" w14:textId="77777777" w:rsidR="00763025" w:rsidRPr="00A64A3D" w:rsidRDefault="00763025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EDC2210" w14:textId="77777777" w:rsidR="009F46CE" w:rsidRPr="00A64A3D" w:rsidRDefault="009F46CE" w:rsidP="00CF2B75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color w:val="000000"/>
          <w:sz w:val="24"/>
          <w:szCs w:val="24"/>
        </w:rPr>
        <w:t>Синева Н.Л. Менеджмент организации: моделирование инновационной деятельности: Учеб.-</w:t>
      </w:r>
      <w:proofErr w:type="spellStart"/>
      <w:r w:rsidRPr="00A64A3D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A64A3D">
        <w:rPr>
          <w:rFonts w:ascii="Times New Roman" w:hAnsi="Times New Roman"/>
          <w:color w:val="000000"/>
          <w:sz w:val="24"/>
          <w:szCs w:val="24"/>
        </w:rPr>
        <w:t xml:space="preserve">. Нижний Новгород: </w:t>
      </w:r>
      <w:proofErr w:type="spellStart"/>
      <w:r w:rsidRPr="00A64A3D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A64A3D">
        <w:rPr>
          <w:rFonts w:ascii="Times New Roman" w:hAnsi="Times New Roman"/>
          <w:color w:val="000000"/>
          <w:sz w:val="24"/>
          <w:szCs w:val="24"/>
        </w:rPr>
        <w:t xml:space="preserve"> ун-т, 2015</w:t>
      </w:r>
    </w:p>
    <w:p w14:paraId="6E13B227" w14:textId="77777777" w:rsidR="00763025" w:rsidRPr="00A64A3D" w:rsidRDefault="009F46CE" w:rsidP="00CF2B75">
      <w:pPr>
        <w:pStyle w:val="aa"/>
        <w:numPr>
          <w:ilvl w:val="0"/>
          <w:numId w:val="5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64A3D">
        <w:rPr>
          <w:rFonts w:ascii="Times New Roman" w:hAnsi="Times New Roman"/>
          <w:color w:val="000000"/>
          <w:sz w:val="24"/>
          <w:szCs w:val="24"/>
        </w:rPr>
        <w:t>Синева Н.Л. Управление инновационной деятельностью в системе менеджмента организации: Учеб.-</w:t>
      </w:r>
      <w:proofErr w:type="spellStart"/>
      <w:r w:rsidRPr="00A64A3D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A64A3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64A3D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A64A3D">
        <w:rPr>
          <w:rFonts w:ascii="Times New Roman" w:hAnsi="Times New Roman"/>
          <w:color w:val="000000"/>
          <w:sz w:val="24"/>
          <w:szCs w:val="24"/>
        </w:rPr>
        <w:t xml:space="preserve"> ун-т, 2015</w:t>
      </w:r>
    </w:p>
    <w:p w14:paraId="04A6630E" w14:textId="77777777" w:rsidR="009F46CE" w:rsidRPr="00A64A3D" w:rsidRDefault="009F46CE" w:rsidP="00CF2B75">
      <w:pPr>
        <w:pStyle w:val="aa"/>
        <w:numPr>
          <w:ilvl w:val="0"/>
          <w:numId w:val="5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64A3D">
        <w:rPr>
          <w:rFonts w:ascii="Times New Roman" w:hAnsi="Times New Roman"/>
          <w:color w:val="000000"/>
          <w:sz w:val="24"/>
          <w:szCs w:val="24"/>
        </w:rPr>
        <w:t>Синева Н.Л. Технология нововведений: Учеб.-</w:t>
      </w:r>
      <w:proofErr w:type="spellStart"/>
      <w:r w:rsidRPr="00A64A3D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A64A3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64A3D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A64A3D">
        <w:rPr>
          <w:rFonts w:ascii="Times New Roman" w:hAnsi="Times New Roman"/>
          <w:color w:val="000000"/>
          <w:sz w:val="24"/>
          <w:szCs w:val="24"/>
        </w:rPr>
        <w:t xml:space="preserve"> ун-т, 2016</w:t>
      </w:r>
    </w:p>
    <w:p w14:paraId="7E32BE50" w14:textId="77777777" w:rsidR="00763025" w:rsidRPr="00A64A3D" w:rsidRDefault="00763025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7407496" w14:textId="13803FA7" w:rsidR="00050FCB" w:rsidRDefault="00E77CD2" w:rsidP="00CF2B75">
      <w:pPr>
        <w:pStyle w:val="aa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Беляев, Ю.М. Инновационный менеджмент : учебник / Ю.М. Беляев ; ред. А.Е. Илларионова. - Москва : Дашков и Ко, 2016. - 220 с. - («Учебные издания для бакалавров»). - </w:t>
      </w:r>
      <w:proofErr w:type="spellStart"/>
      <w:r w:rsidRPr="00A64A3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64A3D">
        <w:rPr>
          <w:rFonts w:ascii="Times New Roman" w:hAnsi="Times New Roman"/>
          <w:sz w:val="24"/>
          <w:szCs w:val="24"/>
        </w:rPr>
        <w:t>. в кн. - ISBN 978-5-394-02070-4 ; То же [Электронный ресурс]. - URL: </w:t>
      </w:r>
      <w:hyperlink r:id="rId9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http://biblioclub.ru/index.php?page=book&amp;id=135036</w:t>
        </w:r>
      </w:hyperlink>
      <w:r w:rsidRPr="00A64A3D">
        <w:rPr>
          <w:rFonts w:ascii="Times New Roman" w:hAnsi="Times New Roman"/>
          <w:sz w:val="24"/>
          <w:szCs w:val="24"/>
        </w:rPr>
        <w:t> .</w:t>
      </w:r>
    </w:p>
    <w:p w14:paraId="3A16A10A" w14:textId="7337F686" w:rsidR="000711BF" w:rsidRPr="00A64A3D" w:rsidRDefault="000711BF" w:rsidP="00CF2B75">
      <w:pPr>
        <w:pStyle w:val="aa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11BF">
        <w:rPr>
          <w:rFonts w:ascii="Times New Roman" w:hAnsi="Times New Roman"/>
          <w:sz w:val="24"/>
          <w:szCs w:val="24"/>
        </w:rPr>
        <w:t>Семиглазов, В.А. Инновационный менеджмент : учебное пособие / В.А. Семиглазов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</w:t>
      </w:r>
      <w:r w:rsidR="00930038" w:rsidRPr="000711BF">
        <w:rPr>
          <w:rFonts w:ascii="Times New Roman" w:hAnsi="Times New Roman"/>
          <w:sz w:val="24"/>
          <w:szCs w:val="24"/>
        </w:rPr>
        <w:t xml:space="preserve">омский государственный университет систем управления и радиоэлектроники </w:t>
      </w:r>
      <w:r w:rsidRPr="000711BF">
        <w:rPr>
          <w:rFonts w:ascii="Times New Roman" w:hAnsi="Times New Roman"/>
          <w:sz w:val="24"/>
          <w:szCs w:val="24"/>
        </w:rPr>
        <w:lastRenderedPageBreak/>
        <w:t xml:space="preserve">(ТУСУР). - Томск : ТУСУР, 2016. - 173 с. : ил. - </w:t>
      </w:r>
      <w:proofErr w:type="spellStart"/>
      <w:r w:rsidRPr="000711B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711BF">
        <w:rPr>
          <w:rFonts w:ascii="Times New Roman" w:hAnsi="Times New Roman"/>
          <w:sz w:val="24"/>
          <w:szCs w:val="24"/>
        </w:rPr>
        <w:t>. в кн. ; То же [Электронный ресурс]. - URL: http://biblioclub.ru/index.php?page=book&amp;id=480950</w:t>
      </w:r>
    </w:p>
    <w:p w14:paraId="7EC59F4A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E7CE35F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182BBFB5" w14:textId="77777777" w:rsidR="00763025" w:rsidRPr="00A64A3D" w:rsidRDefault="00763025" w:rsidP="00CF2B75">
      <w:pPr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</w:t>
      </w:r>
      <w:r w:rsidR="00F825CE" w:rsidRPr="00A64A3D">
        <w:rPr>
          <w:spacing w:val="-4"/>
        </w:rPr>
        <w:t>ы</w:t>
      </w:r>
      <w:r w:rsidRPr="00A64A3D">
        <w:rPr>
          <w:spacing w:val="-4"/>
        </w:rPr>
        <w:t xml:space="preserve"> оценочных средств представлен</w:t>
      </w:r>
      <w:r w:rsidR="00F825CE" w:rsidRPr="00A64A3D">
        <w:rPr>
          <w:spacing w:val="-4"/>
        </w:rPr>
        <w:t>ы</w:t>
      </w:r>
      <w:r w:rsidRPr="00A64A3D">
        <w:rPr>
          <w:spacing w:val="-4"/>
        </w:rPr>
        <w:t xml:space="preserve"> в Приложении 1.</w:t>
      </w:r>
    </w:p>
    <w:p w14:paraId="61663089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860D0F0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53C4082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235CC58D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39B861D3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18DA0BC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615C3844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29E77F2B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31064EC4" w14:textId="77777777" w:rsidR="00E77CD2" w:rsidRPr="00A64A3D" w:rsidRDefault="00E77CD2" w:rsidP="00CF2B75">
      <w:pPr>
        <w:pStyle w:val="23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  <w:rPr>
          <w:rStyle w:val="af0"/>
          <w:color w:val="auto"/>
          <w:u w:val="none"/>
        </w:rPr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10" w:history="1">
        <w:r w:rsidRPr="00A64A3D">
          <w:rPr>
            <w:rStyle w:val="af0"/>
            <w:color w:val="auto"/>
            <w:u w:val="none"/>
          </w:rPr>
          <w:t>http://www.elibrary.ru/agreement.asp</w:t>
        </w:r>
      </w:hyperlink>
    </w:p>
    <w:p w14:paraId="5A088D3E" w14:textId="77777777" w:rsidR="00E77CD2" w:rsidRPr="00A64A3D" w:rsidRDefault="00E77CD2" w:rsidP="00CF2B75">
      <w:pPr>
        <w:pStyle w:val="23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11" w:history="1">
        <w:r w:rsidRPr="00A64A3D">
          <w:rPr>
            <w:rStyle w:val="af0"/>
          </w:rPr>
          <w:t>http://www.consultant.ru/</w:t>
        </w:r>
      </w:hyperlink>
      <w:r w:rsidRPr="00A64A3D">
        <w:t>.</w:t>
      </w:r>
    </w:p>
    <w:p w14:paraId="151F6DC6" w14:textId="77777777" w:rsidR="00E77CD2" w:rsidRPr="00A64A3D" w:rsidRDefault="00E77CD2" w:rsidP="00CF2B75">
      <w:pPr>
        <w:pStyle w:val="23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12" w:history="1">
        <w:r w:rsidRPr="00A64A3D">
          <w:rPr>
            <w:rStyle w:val="af0"/>
          </w:rPr>
          <w:t>http://ecsocman.edu.ru/</w:t>
        </w:r>
      </w:hyperlink>
      <w:r w:rsidRPr="00A64A3D">
        <w:t xml:space="preserve"> </w:t>
      </w:r>
    </w:p>
    <w:p w14:paraId="71C30E22" w14:textId="77777777" w:rsidR="00E77CD2" w:rsidRPr="00A64A3D" w:rsidRDefault="00E77CD2" w:rsidP="00CF2B75">
      <w:pPr>
        <w:pStyle w:val="23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13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630219F2" w14:textId="77777777" w:rsidR="00E77CD2" w:rsidRPr="00A64A3D" w:rsidRDefault="00E77CD2" w:rsidP="00CF2B75">
      <w:pPr>
        <w:pStyle w:val="aa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62AA52D2" w14:textId="77777777" w:rsidR="00E77CD2" w:rsidRPr="00A64A3D" w:rsidRDefault="00E77CD2" w:rsidP="00CF2B75">
      <w:pPr>
        <w:pStyle w:val="aa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4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3B38306F" w14:textId="77777777" w:rsidR="00B9718B" w:rsidRPr="00A64A3D" w:rsidRDefault="00B9718B" w:rsidP="00CF2B75">
      <w:pPr>
        <w:spacing w:line="276" w:lineRule="auto"/>
        <w:ind w:left="360"/>
        <w:jc w:val="right"/>
      </w:pPr>
    </w:p>
    <w:p w14:paraId="75A6EC9C" w14:textId="77777777" w:rsidR="00B9718B" w:rsidRPr="00A64A3D" w:rsidRDefault="00B9718B" w:rsidP="00CF2B75">
      <w:pPr>
        <w:spacing w:line="276" w:lineRule="auto"/>
        <w:ind w:left="360"/>
        <w:jc w:val="right"/>
        <w:rPr>
          <w:b/>
        </w:rPr>
      </w:pPr>
    </w:p>
    <w:p w14:paraId="1FD01828" w14:textId="77777777" w:rsidR="00B9718B" w:rsidRPr="00A64A3D" w:rsidRDefault="00B9718B" w:rsidP="00CF2B75">
      <w:pPr>
        <w:spacing w:line="276" w:lineRule="auto"/>
        <w:rPr>
          <w:b/>
        </w:rPr>
      </w:pPr>
      <w:r w:rsidRPr="00A64A3D">
        <w:rPr>
          <w:b/>
        </w:rPr>
        <w:br w:type="page"/>
      </w:r>
    </w:p>
    <w:p w14:paraId="0D3B7733" w14:textId="77777777" w:rsidR="00C9036C" w:rsidRPr="00A64A3D" w:rsidRDefault="00C9036C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5.2. ПРОГРАММА ДИСЦИПЛИНЫ</w:t>
      </w:r>
    </w:p>
    <w:p w14:paraId="3D5889A3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«Управление качеством</w:t>
      </w:r>
      <w:r w:rsidRPr="00A64A3D">
        <w:rPr>
          <w:b/>
          <w:bCs/>
        </w:rPr>
        <w:t>»</w:t>
      </w:r>
    </w:p>
    <w:p w14:paraId="08A50F34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3F450154" w14:textId="77777777" w:rsidR="00C9036C" w:rsidRPr="00A64A3D" w:rsidRDefault="00C9036C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5550B946" w14:textId="77777777" w:rsidR="00C9036C" w:rsidRPr="00A64A3D" w:rsidRDefault="00C9036C" w:rsidP="00CF2B75">
      <w:pPr>
        <w:spacing w:line="276" w:lineRule="auto"/>
        <w:ind w:firstLine="708"/>
        <w:jc w:val="both"/>
      </w:pPr>
      <w:r w:rsidRPr="00A64A3D">
        <w:t>Роль и значение управления качеством в современных условиях обусловили необходимость изучения общих вопросов организации в этой сфере деятельности.</w:t>
      </w:r>
    </w:p>
    <w:p w14:paraId="14E09065" w14:textId="77777777" w:rsidR="00C9036C" w:rsidRPr="00A64A3D" w:rsidRDefault="00C9036C" w:rsidP="00CF2B75">
      <w:pPr>
        <w:spacing w:line="276" w:lineRule="auto"/>
        <w:ind w:firstLine="708"/>
        <w:jc w:val="both"/>
      </w:pPr>
      <w:r w:rsidRPr="00A64A3D">
        <w:t xml:space="preserve">Дисциплина «Управление качеством» раскрывает практику управления на основе менеджмента качества для достижения устойчивого развития и конкурентных преимуществ организации в современных условиях. При изучении дисциплины обращается внимание на ее прикладной характер и указывается, где и когда практические навыки могут быть использованы в будущей профессиональной деятельности. </w:t>
      </w:r>
    </w:p>
    <w:p w14:paraId="06101DA1" w14:textId="77777777" w:rsidR="00C9036C" w:rsidRPr="00A64A3D" w:rsidRDefault="00C9036C" w:rsidP="00CF2B75">
      <w:pPr>
        <w:spacing w:line="276" w:lineRule="auto"/>
        <w:ind w:firstLine="708"/>
        <w:jc w:val="both"/>
      </w:pPr>
      <w:r w:rsidRPr="00A64A3D">
        <w:t xml:space="preserve">В процессе обучения используются лекционно-семинарские занятия, разбор конкретных ситуаций, ставятся задачи, для решения которых предполагается использование различных научных и практических методов, проводятся дискуссии по проблемам управления, работа с нормативными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качеством. </w:t>
      </w:r>
    </w:p>
    <w:p w14:paraId="334D600A" w14:textId="77777777" w:rsidR="00C9036C" w:rsidRPr="004415A5" w:rsidRDefault="00C9036C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415A5">
        <w:t xml:space="preserve">Процесс изучения дисциплины направлен на формирование следующих компетенций или их составляющих: </w:t>
      </w:r>
    </w:p>
    <w:p w14:paraId="3A6A1C1A" w14:textId="4B2C4BD1" w:rsidR="00C9036C" w:rsidRPr="004415A5" w:rsidRDefault="004415A5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415A5">
        <w:t>УК-1. Способен осуществлять поиск, критический анализ и синтез информации, применять системный подход для решения постав-ленных задач</w:t>
      </w:r>
    </w:p>
    <w:p w14:paraId="03EBCE69" w14:textId="36B7F322" w:rsidR="004415A5" w:rsidRPr="004415A5" w:rsidRDefault="004415A5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415A5"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13C4DB54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021EDCBE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«Управление качеством» входит в м</w:t>
      </w:r>
      <w:r w:rsidRPr="00A64A3D">
        <w:rPr>
          <w:bCs/>
          <w:iCs/>
        </w:rPr>
        <w:t xml:space="preserve">одуль «Управление процессами в организации» и </w:t>
      </w:r>
      <w:r w:rsidRPr="00A64A3D">
        <w:t>относится к циклу вариативных д</w:t>
      </w:r>
      <w:r w:rsidRPr="00A64A3D">
        <w:rPr>
          <w:bCs/>
          <w:iCs/>
        </w:rPr>
        <w:t>исциплин, обязательных для изучения.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ющего модуля «Основы управленческой культуры».</w:t>
      </w:r>
    </w:p>
    <w:p w14:paraId="7507137A" w14:textId="03E6524D" w:rsidR="00C9036C" w:rsidRPr="00A64A3D" w:rsidRDefault="00C9036C" w:rsidP="00CF2B75">
      <w:pPr>
        <w:spacing w:line="276" w:lineRule="auto"/>
        <w:ind w:firstLine="708"/>
        <w:jc w:val="both"/>
      </w:pPr>
      <w:r w:rsidRPr="00A64A3D">
        <w:t xml:space="preserve">Основные положения, а также знания, умения и навыки, полученные при изучении дисциплины, должны быть использованы в дальнейшем при </w:t>
      </w:r>
      <w:r w:rsidR="003500F4" w:rsidRPr="00A64A3D">
        <w:t xml:space="preserve">изучении модуля </w:t>
      </w:r>
      <w:r w:rsidRPr="00A64A3D">
        <w:t>«</w:t>
      </w:r>
      <w:r w:rsidR="009A491B">
        <w:t xml:space="preserve">Экскурсионная </w:t>
      </w:r>
      <w:r w:rsidR="00D1468E">
        <w:t>деятельность</w:t>
      </w:r>
      <w:r w:rsidRPr="00A64A3D">
        <w:t>» и др.</w:t>
      </w:r>
    </w:p>
    <w:p w14:paraId="2B8320D7" w14:textId="77777777" w:rsidR="00C9036C" w:rsidRPr="00A64A3D" w:rsidRDefault="00C9036C" w:rsidP="00CF2B75">
      <w:pPr>
        <w:spacing w:line="276" w:lineRule="auto"/>
        <w:jc w:val="both"/>
        <w:rPr>
          <w:b/>
          <w:bCs/>
        </w:rPr>
      </w:pPr>
      <w:r w:rsidRPr="00A64A3D">
        <w:rPr>
          <w:b/>
        </w:rPr>
        <w:t xml:space="preserve"> </w:t>
      </w:r>
    </w:p>
    <w:p w14:paraId="608FA9B3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026E30D1" w14:textId="77777777" w:rsidR="00C9036C" w:rsidRPr="00A64A3D" w:rsidRDefault="00C9036C" w:rsidP="00CF2B75">
      <w:pPr>
        <w:spacing w:line="276" w:lineRule="auto"/>
        <w:ind w:firstLine="709"/>
        <w:jc w:val="both"/>
        <w:outlineLvl w:val="3"/>
      </w:pPr>
      <w:r w:rsidRPr="00A64A3D">
        <w:rPr>
          <w:iCs/>
        </w:rPr>
        <w:t xml:space="preserve">Целями освоения дисциплины </w:t>
      </w:r>
      <w:r w:rsidRPr="00A64A3D">
        <w:t xml:space="preserve">«Управление качеством» являются формирование </w:t>
      </w:r>
      <w:r w:rsidRPr="00A64A3D">
        <w:rPr>
          <w:shd w:val="clear" w:color="auto" w:fill="FFFFFF"/>
        </w:rPr>
        <w:t>условий для овладения обучающимися практических умений по организации</w:t>
      </w:r>
      <w:r w:rsidRPr="00A64A3D">
        <w:t xml:space="preserve"> процесса обслуживания потребителей </w:t>
      </w:r>
      <w:r w:rsidRPr="00A64A3D">
        <w:rPr>
          <w:shd w:val="clear" w:color="auto" w:fill="FFFFFF"/>
        </w:rPr>
        <w:t>с учетом требований стандартов менеджмента качества</w:t>
      </w:r>
      <w:r w:rsidRPr="00A64A3D">
        <w:t xml:space="preserve">. </w:t>
      </w:r>
    </w:p>
    <w:p w14:paraId="58536DE8" w14:textId="77777777" w:rsidR="00C9036C" w:rsidRPr="00A64A3D" w:rsidRDefault="00C9036C" w:rsidP="00CF2B75">
      <w:pPr>
        <w:pStyle w:val="aa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Задачи дисциплины «Управление качеством»:</w:t>
      </w:r>
    </w:p>
    <w:p w14:paraId="13AC4F07" w14:textId="77777777" w:rsidR="00C9036C" w:rsidRPr="00A64A3D" w:rsidRDefault="00C9036C" w:rsidP="00CF2B75">
      <w:pPr>
        <w:pStyle w:val="aa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способствовать сформированию целостного представления о ключевых понятиях в области качества;</w:t>
      </w:r>
    </w:p>
    <w:p w14:paraId="54607FAE" w14:textId="77777777" w:rsidR="00C9036C" w:rsidRPr="00A64A3D" w:rsidRDefault="00C9036C" w:rsidP="00CF2B75">
      <w:pPr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r w:rsidRPr="00A64A3D">
        <w:t xml:space="preserve">способствовать формированию у обучающихся умений организовывать процесс по обслуживанию потребителей с учетом </w:t>
      </w:r>
      <w:r w:rsidRPr="00A64A3D">
        <w:rPr>
          <w:iCs/>
        </w:rPr>
        <w:t xml:space="preserve">нормативных документов и стандартов </w:t>
      </w:r>
      <w:r w:rsidRPr="00A64A3D">
        <w:t xml:space="preserve">качества. </w:t>
      </w:r>
    </w:p>
    <w:p w14:paraId="150F22A3" w14:textId="77777777" w:rsidR="00C9036C" w:rsidRDefault="00C9036C" w:rsidP="00CF2B75">
      <w:pPr>
        <w:tabs>
          <w:tab w:val="left" w:pos="1134"/>
        </w:tabs>
        <w:spacing w:line="276" w:lineRule="auto"/>
        <w:ind w:firstLine="709"/>
        <w:jc w:val="both"/>
        <w:outlineLvl w:val="3"/>
      </w:pPr>
    </w:p>
    <w:p w14:paraId="0289C36A" w14:textId="77777777" w:rsidR="00CF2B75" w:rsidRDefault="00CF2B75">
      <w:pPr>
        <w:rPr>
          <w:b/>
          <w:bCs/>
        </w:rPr>
      </w:pPr>
      <w:r>
        <w:rPr>
          <w:b/>
          <w:bCs/>
        </w:rPr>
        <w:br w:type="page"/>
      </w:r>
    </w:p>
    <w:p w14:paraId="0D065354" w14:textId="1021FA3E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lastRenderedPageBreak/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2076"/>
        <w:gridCol w:w="950"/>
        <w:gridCol w:w="2099"/>
        <w:gridCol w:w="1800"/>
        <w:gridCol w:w="1661"/>
      </w:tblGrid>
      <w:tr w:rsidR="00C9036C" w:rsidRPr="00930038" w14:paraId="4ABDAE4B" w14:textId="77777777" w:rsidTr="00930038">
        <w:trPr>
          <w:trHeight w:val="385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769FC" w14:textId="77777777" w:rsidR="00C9036C" w:rsidRPr="00930038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30038">
              <w:t>Код ОР модуля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9CE0B" w14:textId="77777777" w:rsidR="00C9036C" w:rsidRPr="00930038" w:rsidRDefault="00C9036C" w:rsidP="00CF2B7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930038">
              <w:t>Образовательные результаты модуля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21D90" w14:textId="77777777" w:rsidR="00C9036C" w:rsidRPr="00930038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930038">
              <w:t>Код ОР дисциплины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5058A" w14:textId="77777777" w:rsidR="00C9036C" w:rsidRPr="00930038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930038">
              <w:t>Образовательные результаты дисциплины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24C02" w14:textId="50CBCC13" w:rsidR="00C9036C" w:rsidRPr="00930038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30038">
              <w:t xml:space="preserve">Код </w:t>
            </w:r>
            <w:r w:rsidR="009A491B" w:rsidRPr="00930038"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AD081" w14:textId="77777777" w:rsidR="00C9036C" w:rsidRPr="00930038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30038">
              <w:t>Средства оценивания ОР</w:t>
            </w:r>
          </w:p>
        </w:tc>
      </w:tr>
      <w:tr w:rsidR="009042AF" w:rsidRPr="00930038" w14:paraId="7E6E45C8" w14:textId="77777777" w:rsidTr="009042AF">
        <w:trPr>
          <w:trHeight w:val="845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A6250" w14:textId="77777777" w:rsidR="009042AF" w:rsidRPr="00930038" w:rsidRDefault="009042AF" w:rsidP="009042AF">
            <w:pPr>
              <w:jc w:val="both"/>
            </w:pPr>
            <w:r w:rsidRPr="00930038">
              <w:t>ОР.1</w:t>
            </w:r>
          </w:p>
          <w:p w14:paraId="10A99626" w14:textId="77777777" w:rsidR="009042AF" w:rsidRPr="00930038" w:rsidRDefault="009042AF" w:rsidP="009042AF">
            <w:pPr>
              <w:spacing w:line="276" w:lineRule="auto"/>
            </w:pP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1F8B5" w14:textId="77703A99" w:rsidR="009042AF" w:rsidRPr="00930038" w:rsidRDefault="009042AF" w:rsidP="009042AF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038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930038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F2DD7" w14:textId="795ECFCE" w:rsidR="009042AF" w:rsidRPr="00930038" w:rsidRDefault="009042AF" w:rsidP="009042AF">
            <w:pPr>
              <w:spacing w:line="276" w:lineRule="auto"/>
            </w:pPr>
            <w:r w:rsidRPr="00930038">
              <w:t>ОР. 1-</w:t>
            </w:r>
            <w:r w:rsidR="00930038">
              <w:t>1</w:t>
            </w:r>
            <w:r w:rsidRPr="00930038">
              <w:t>-1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E7522" w14:textId="0C203D39" w:rsidR="009042AF" w:rsidRPr="00930038" w:rsidRDefault="00930038" w:rsidP="009042AF">
            <w:pPr>
              <w:autoSpaceDE w:val="0"/>
              <w:autoSpaceDN w:val="0"/>
              <w:adjustRightInd w:val="0"/>
              <w:spacing w:line="276" w:lineRule="auto"/>
            </w:pPr>
            <w:r w:rsidRPr="00930038">
              <w:t>Демонстрирует умение анализа современных технологий обслуживания на соответствие международным стандартам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E1FD60" w14:textId="372A2A1F" w:rsidR="009042AF" w:rsidRPr="00930038" w:rsidRDefault="009042AF" w:rsidP="009042AF">
            <w:pPr>
              <w:spacing w:line="276" w:lineRule="auto"/>
            </w:pPr>
            <w:r w:rsidRPr="00930038">
              <w:t xml:space="preserve">УК.1.3. </w:t>
            </w:r>
          </w:p>
          <w:p w14:paraId="5C1085FF" w14:textId="61B415AB" w:rsidR="009042AF" w:rsidRPr="00930038" w:rsidRDefault="009042AF" w:rsidP="009042AF">
            <w:pPr>
              <w:spacing w:line="276" w:lineRule="auto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17004" w14:textId="77777777" w:rsidR="009042AF" w:rsidRPr="00930038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930038">
              <w:t>Тесты</w:t>
            </w:r>
          </w:p>
          <w:p w14:paraId="4962FDE7" w14:textId="77777777" w:rsidR="009042AF" w:rsidRPr="00930038" w:rsidRDefault="009042AF" w:rsidP="009042AF">
            <w:pPr>
              <w:spacing w:line="276" w:lineRule="auto"/>
            </w:pPr>
            <w:r w:rsidRPr="00930038">
              <w:t>Практические задания</w:t>
            </w:r>
          </w:p>
          <w:p w14:paraId="75B36673" w14:textId="77777777" w:rsidR="009042AF" w:rsidRPr="00930038" w:rsidRDefault="009042AF" w:rsidP="009042AF">
            <w:pPr>
              <w:spacing w:line="276" w:lineRule="auto"/>
            </w:pPr>
          </w:p>
        </w:tc>
      </w:tr>
      <w:tr w:rsidR="00930038" w:rsidRPr="00930038" w14:paraId="6EBD25FE" w14:textId="77777777" w:rsidTr="009042AF">
        <w:trPr>
          <w:trHeight w:val="845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8509FA" w14:textId="77777777" w:rsidR="00930038" w:rsidRPr="00930038" w:rsidRDefault="00930038" w:rsidP="00930038">
            <w:pPr>
              <w:jc w:val="both"/>
            </w:pPr>
            <w:r w:rsidRPr="00930038">
              <w:t>ОР.2</w:t>
            </w:r>
          </w:p>
          <w:p w14:paraId="76B592A5" w14:textId="77777777" w:rsidR="00930038" w:rsidRPr="00930038" w:rsidRDefault="00930038" w:rsidP="00930038">
            <w:pPr>
              <w:spacing w:line="276" w:lineRule="auto"/>
            </w:pP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C7C173" w14:textId="35DC822E" w:rsidR="00930038" w:rsidRPr="00930038" w:rsidRDefault="00930038" w:rsidP="00930038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03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 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5515D8" w14:textId="3A8C37CE" w:rsidR="00930038" w:rsidRPr="00930038" w:rsidRDefault="00930038" w:rsidP="00930038">
            <w:pPr>
              <w:spacing w:line="276" w:lineRule="auto"/>
            </w:pPr>
            <w:r w:rsidRPr="00930038">
              <w:t>ОР.</w:t>
            </w:r>
            <w:r>
              <w:t>1</w:t>
            </w:r>
            <w:r w:rsidRPr="00930038">
              <w:t>-</w:t>
            </w:r>
            <w:r>
              <w:t>2</w:t>
            </w:r>
            <w:r w:rsidRPr="00930038">
              <w:t>-1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33DABC" w14:textId="12A0929C" w:rsidR="00930038" w:rsidRPr="00930038" w:rsidRDefault="00930038" w:rsidP="00930038">
            <w:pPr>
              <w:autoSpaceDE w:val="0"/>
              <w:autoSpaceDN w:val="0"/>
              <w:adjustRightInd w:val="0"/>
              <w:spacing w:line="276" w:lineRule="auto"/>
            </w:pPr>
            <w:r w:rsidRPr="00930038">
              <w:t>Демонстрирует умение организовать</w:t>
            </w:r>
            <w:r w:rsidRPr="00930038">
              <w:rPr>
                <w:b/>
              </w:rPr>
              <w:t xml:space="preserve"> </w:t>
            </w:r>
            <w:r w:rsidRPr="00930038">
              <w:t>процесс обслуживания потребителей и (или) туристов в соответствии с международными и национальными стандартами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8A8F79" w14:textId="1CAF335E" w:rsidR="00902787" w:rsidRDefault="00902787" w:rsidP="00930038">
            <w:pPr>
              <w:spacing w:line="276" w:lineRule="auto"/>
            </w:pPr>
            <w:r>
              <w:t>ОПК-3.1</w:t>
            </w:r>
          </w:p>
          <w:p w14:paraId="02CA3CCE" w14:textId="77777777" w:rsidR="00930038" w:rsidRDefault="00930038" w:rsidP="00930038">
            <w:pPr>
              <w:spacing w:line="276" w:lineRule="auto"/>
            </w:pPr>
            <w:r w:rsidRPr="00930038">
              <w:t>ОПК-3.2</w:t>
            </w:r>
          </w:p>
          <w:p w14:paraId="2F5B1AEA" w14:textId="1CCF7007" w:rsidR="00902787" w:rsidRPr="00930038" w:rsidRDefault="00902787" w:rsidP="00930038">
            <w:pPr>
              <w:spacing w:line="276" w:lineRule="auto"/>
            </w:pPr>
            <w:r>
              <w:t>ОПК-3.3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F80BDF" w14:textId="77777777" w:rsidR="00930038" w:rsidRPr="00930038" w:rsidRDefault="00930038" w:rsidP="00930038">
            <w:pPr>
              <w:pStyle w:val="23"/>
              <w:spacing w:after="0" w:line="276" w:lineRule="auto"/>
              <w:ind w:left="0"/>
              <w:jc w:val="both"/>
            </w:pPr>
            <w:r w:rsidRPr="00930038">
              <w:t>Тесты</w:t>
            </w:r>
          </w:p>
          <w:p w14:paraId="1FEC285B" w14:textId="77777777" w:rsidR="00930038" w:rsidRPr="00930038" w:rsidRDefault="00930038" w:rsidP="00930038">
            <w:pPr>
              <w:spacing w:line="276" w:lineRule="auto"/>
            </w:pPr>
            <w:r w:rsidRPr="00930038">
              <w:t>Практические задания</w:t>
            </w:r>
          </w:p>
          <w:p w14:paraId="55245AD3" w14:textId="77777777" w:rsidR="00930038" w:rsidRPr="00930038" w:rsidRDefault="00930038" w:rsidP="00930038">
            <w:pPr>
              <w:pStyle w:val="23"/>
              <w:spacing w:after="0" w:line="276" w:lineRule="auto"/>
              <w:ind w:left="0"/>
              <w:jc w:val="both"/>
            </w:pPr>
          </w:p>
        </w:tc>
      </w:tr>
    </w:tbl>
    <w:p w14:paraId="6777FB2C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0EBA805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5. Содержание дисциплины</w:t>
      </w:r>
    </w:p>
    <w:p w14:paraId="6B9983E8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5.1. 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01"/>
        <w:gridCol w:w="835"/>
        <w:gridCol w:w="834"/>
        <w:gridCol w:w="1387"/>
        <w:gridCol w:w="1211"/>
        <w:gridCol w:w="1259"/>
      </w:tblGrid>
      <w:tr w:rsidR="00C9036C" w:rsidRPr="00A64A3D" w14:paraId="7C633525" w14:textId="77777777" w:rsidTr="00BE5FAC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664F0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356C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55CF6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12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02E04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C9036C" w:rsidRPr="00A64A3D" w14:paraId="5BC2D5B1" w14:textId="77777777" w:rsidTr="00BE5FAC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FACA7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64B8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BCC56" w14:textId="77777777" w:rsidR="00C9036C" w:rsidRPr="00A64A3D" w:rsidRDefault="00C9036C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43DAE0B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EBFF1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A6B03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C9036C" w:rsidRPr="00A64A3D" w14:paraId="698C3A62" w14:textId="77777777" w:rsidTr="00BE5FAC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CCBA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CC1A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DAED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8FDB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940C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5CA3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BE5FAC" w:rsidRPr="00A64A3D" w14:paraId="1E6BB62A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8B2A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>Раздел 1. Основы управления качеством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B27A2" w14:textId="2FF58A3B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C3FB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4ABA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A7956" w14:textId="00FF545B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DDD9D" w14:textId="43869490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BE5FAC" w:rsidRPr="00A64A3D" w14:paraId="783C042B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832D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1.1. Сущность, роль, значение и основополагающие понятия в области качества и управления им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323D1" w14:textId="2B9960B9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1EE3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D171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B9609" w14:textId="5E4032C3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7B874" w14:textId="075E2CB5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22,5</w:t>
            </w:r>
          </w:p>
        </w:tc>
      </w:tr>
      <w:tr w:rsidR="00BE5FAC" w:rsidRPr="00A64A3D" w14:paraId="1A76DE82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8D12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lastRenderedPageBreak/>
              <w:t>Тема 1.2. Системы управления качеством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C451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37C9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82A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40A52" w14:textId="036B73DC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CDAE9" w14:textId="6C3170AC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</w:tr>
      <w:tr w:rsidR="00BE5FAC" w:rsidRPr="00A64A3D" w14:paraId="023041EE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2EE1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1.3. Методологические положения управления качеством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54338" w14:textId="5BB20EAB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0AB2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237D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593BE" w14:textId="7EEA2EE5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1A913" w14:textId="38CF4CE5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20,5</w:t>
            </w:r>
          </w:p>
        </w:tc>
      </w:tr>
      <w:tr w:rsidR="00BE5FAC" w:rsidRPr="00A64A3D" w14:paraId="47F35282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DFD0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Раздел 2. Обеспечение управления качеством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1173F" w14:textId="53D1E2E3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56F42" w14:textId="610DC127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9E04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D52E8" w14:textId="2B0CDBB7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240F8" w14:textId="15FCE4B7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BE5FAC" w:rsidRPr="00A64A3D" w14:paraId="1B3A028E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1104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2.1. Инструменты и методы управления качеством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B5A54" w14:textId="4ABCC040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501C4" w14:textId="3CD5F715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166F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8C6E2" w14:textId="6A8F2768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2B72C" w14:textId="52D94D74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</w:tr>
      <w:tr w:rsidR="00BE5FAC" w:rsidRPr="00A64A3D" w14:paraId="2D1F3B71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0C6E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2.2. Стандартизация и сертификация в обеспечении качества и конкурентоспособности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B19B5" w14:textId="286DCA01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5F86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7D52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9CA95" w14:textId="6248931B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D88A0" w14:textId="618EFE3C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22,5</w:t>
            </w:r>
          </w:p>
        </w:tc>
      </w:tr>
      <w:tr w:rsidR="00BE5FAC" w:rsidRPr="00A64A3D" w14:paraId="2E167714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8254F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2.3. Документационное обеспечение систем управления качества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C1792" w14:textId="35EE890D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12E02" w14:textId="13593CB6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EC0C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60855" w14:textId="0CF03A0C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A525D" w14:textId="6F173C37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23,5</w:t>
            </w:r>
          </w:p>
        </w:tc>
      </w:tr>
      <w:tr w:rsidR="00BE5FAC" w:rsidRPr="00A64A3D" w14:paraId="53044DD4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3041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FFD2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FC07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7ACB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A8CC6" w14:textId="77777777" w:rsidR="00C9036C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7780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</w:t>
            </w:r>
          </w:p>
        </w:tc>
      </w:tr>
      <w:tr w:rsidR="00BE5FAC" w:rsidRPr="00A64A3D" w14:paraId="6FA11345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A9B1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C18AB" w14:textId="51CE52C3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B401F" w14:textId="73EBADA6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7C39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7925C" w14:textId="58C71D00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69BBB" w14:textId="7622797B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16D4311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27B2A68A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5.2. Методы обучения</w:t>
      </w:r>
    </w:p>
    <w:p w14:paraId="0BABBAED" w14:textId="77777777" w:rsidR="00C9036C" w:rsidRPr="00A64A3D" w:rsidRDefault="00C9036C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 xml:space="preserve">При изучении дисциплины применяются активные и интерактивные методы обучения. Предполагается в качестве основного метода обучения использование проблемного </w:t>
      </w:r>
      <w:r w:rsidRPr="00A64A3D">
        <w:rPr>
          <w:rFonts w:ascii="Times New Roman" w:hAnsi="Times New Roman"/>
          <w:bCs/>
          <w:sz w:val="24"/>
          <w:szCs w:val="24"/>
        </w:rPr>
        <w:t>метода и т.д.</w:t>
      </w:r>
    </w:p>
    <w:p w14:paraId="562ED1D1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D340FD9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 xml:space="preserve">6. </w:t>
      </w:r>
      <w:r w:rsidR="009662BF">
        <w:rPr>
          <w:b/>
          <w:bCs/>
        </w:rPr>
        <w:t>Рейтинг-план</w:t>
      </w:r>
    </w:p>
    <w:p w14:paraId="3150D844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6.1. Рейтинг-план</w:t>
      </w:r>
      <w:r w:rsidR="009662BF"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29"/>
        <w:gridCol w:w="1797"/>
        <w:gridCol w:w="1522"/>
        <w:gridCol w:w="1246"/>
        <w:gridCol w:w="1109"/>
        <w:gridCol w:w="834"/>
        <w:gridCol w:w="834"/>
      </w:tblGrid>
      <w:tr w:rsidR="00C9036C" w:rsidRPr="00A64A3D" w14:paraId="0535AA99" w14:textId="77777777" w:rsidTr="00BF1079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58579C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C9D8F4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8F45C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</w:t>
            </w:r>
            <w:r w:rsidRPr="00A64A3D">
              <w:rPr>
                <w:color w:val="000000"/>
                <w:lang w:val="en-US"/>
              </w:rPr>
              <w:t xml:space="preserve"> </w:t>
            </w:r>
            <w:r w:rsidRPr="00A64A3D">
              <w:rPr>
                <w:color w:val="000000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A75B89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7611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74942F8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EF4FC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D4CFD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C9036C" w:rsidRPr="00A64A3D" w14:paraId="6ED70BA5" w14:textId="77777777" w:rsidTr="00BF1079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E53FF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9421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87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77A42B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DCA0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1B87A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83075E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27DD0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576C0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DB28BA" w:rsidRPr="00A64A3D" w14:paraId="642BEE68" w14:textId="77777777" w:rsidTr="00BF1079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E6BC5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  <w:p w14:paraId="10D543A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9C9E86" w14:textId="77777777" w:rsidR="00930038" w:rsidRDefault="00930038" w:rsidP="00930038">
            <w:pPr>
              <w:spacing w:line="276" w:lineRule="auto"/>
              <w:ind w:right="-108"/>
              <w:jc w:val="both"/>
            </w:pPr>
            <w:r>
              <w:t>ОР. 1-1-1</w:t>
            </w:r>
          </w:p>
          <w:p w14:paraId="60905D64" w14:textId="147A618F" w:rsidR="00C9036C" w:rsidRPr="00A64A3D" w:rsidRDefault="00930038" w:rsidP="00930038">
            <w:pPr>
              <w:spacing w:line="276" w:lineRule="auto"/>
              <w:ind w:right="-108"/>
              <w:jc w:val="both"/>
              <w:rPr>
                <w:bCs/>
              </w:rPr>
            </w:pPr>
            <w:r>
              <w:t>ОР.1-2-1</w:t>
            </w:r>
          </w:p>
        </w:tc>
        <w:tc>
          <w:tcPr>
            <w:tcW w:w="18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5BA05E" w14:textId="77777777" w:rsidR="00C9036C" w:rsidRPr="00A64A3D" w:rsidRDefault="00C9036C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 xml:space="preserve">1. Изучение лекционного материала </w:t>
            </w:r>
          </w:p>
          <w:p w14:paraId="5F240439" w14:textId="77777777" w:rsidR="00C9036C" w:rsidRPr="00A64A3D" w:rsidRDefault="00C9036C" w:rsidP="00CF2B75">
            <w:pPr>
              <w:pStyle w:val="af1"/>
              <w:spacing w:before="0" w:beforeAutospacing="0" w:after="0" w:afterAutospacing="0" w:line="276" w:lineRule="auto"/>
            </w:pPr>
          </w:p>
          <w:p w14:paraId="03C2E2E4" w14:textId="77777777" w:rsidR="00C9036C" w:rsidRPr="00A64A3D" w:rsidRDefault="00C9036C" w:rsidP="00CF2B75">
            <w:pPr>
              <w:pStyle w:val="af1"/>
              <w:spacing w:before="0" w:beforeAutospacing="0" w:after="0" w:afterAutospacing="0" w:line="276" w:lineRule="auto"/>
            </w:pPr>
          </w:p>
          <w:p w14:paraId="6686F2AF" w14:textId="77777777" w:rsidR="00C9036C" w:rsidRPr="00A64A3D" w:rsidRDefault="00C9036C" w:rsidP="00CF2B75">
            <w:pPr>
              <w:tabs>
                <w:tab w:val="left" w:pos="420"/>
              </w:tabs>
              <w:spacing w:line="276" w:lineRule="auto"/>
            </w:pPr>
            <w:r w:rsidRPr="00A64A3D">
              <w:t>2. Исследовательская практико-ориентированная работа в малых группах</w:t>
            </w:r>
          </w:p>
          <w:p w14:paraId="621903B5" w14:textId="77777777" w:rsidR="00C9036C" w:rsidRPr="00A64A3D" w:rsidRDefault="00C9036C" w:rsidP="00CF2B75">
            <w:pPr>
              <w:spacing w:line="276" w:lineRule="auto"/>
            </w:pPr>
          </w:p>
          <w:p w14:paraId="74B01250" w14:textId="77777777" w:rsidR="00C9036C" w:rsidRPr="00A64A3D" w:rsidRDefault="00C9036C" w:rsidP="00CF2B75">
            <w:pPr>
              <w:spacing w:line="276" w:lineRule="auto"/>
            </w:pPr>
            <w:r w:rsidRPr="00A64A3D">
              <w:t>3. Практическая работа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BB85E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1.Тесты,</w:t>
            </w:r>
          </w:p>
          <w:p w14:paraId="320D4FC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в т.ч. итоговый тест</w:t>
            </w:r>
          </w:p>
          <w:p w14:paraId="43BA631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6078C62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2. Презентация результатов</w:t>
            </w:r>
          </w:p>
          <w:p w14:paraId="145744C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72F6420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6C4F3E0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370AD98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3647BAD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3. Отчет о выполнении </w:t>
            </w:r>
            <w:r w:rsidRPr="00A64A3D">
              <w:lastRenderedPageBreak/>
              <w:t>практического задания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D725F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lastRenderedPageBreak/>
              <w:t>5-10</w:t>
            </w:r>
          </w:p>
          <w:p w14:paraId="70D945F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A5E9DC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AD6BA6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5-10</w:t>
            </w:r>
          </w:p>
          <w:p w14:paraId="1ABA9BC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3F5D86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97C0ED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750ECC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699208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B81D3C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20-35</w:t>
            </w:r>
          </w:p>
          <w:p w14:paraId="6EA55E9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929B73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066B16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EB01F3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5A9A12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797FC8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15-25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BEC8A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  <w:p w14:paraId="6E24050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6E0F7D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F91C6E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  <w:p w14:paraId="0688823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DF8E40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04FDAA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283D57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6A0204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803F20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  <w:p w14:paraId="4A69D30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8D1D2E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495424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D1BC35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D224AA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797E02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7E59E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  <w:p w14:paraId="524C062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994DD1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EF2637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  <w:p w14:paraId="63DDC6B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E1CF3E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7C4EEA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905714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0D7E2D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525824F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</w:t>
            </w:r>
          </w:p>
          <w:p w14:paraId="4B04D96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4143F6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7D1DC4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8FBE1D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214A7D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D78955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05EC2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  <w:p w14:paraId="1C4204F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BC62FCF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D24E02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  <w:p w14:paraId="3AB73A3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2411CEF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6FFC53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D3D479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2EF39D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E8A3DA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35</w:t>
            </w:r>
          </w:p>
          <w:p w14:paraId="086CF08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653BA3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51AB32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C57D8B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1213CB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322413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25</w:t>
            </w:r>
          </w:p>
        </w:tc>
      </w:tr>
      <w:tr w:rsidR="00DB28BA" w:rsidRPr="00A64A3D" w14:paraId="64EDFBA4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6046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4414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93AC6" w14:textId="77777777" w:rsidR="00C9036C" w:rsidRPr="00A64A3D" w:rsidRDefault="00C9036C" w:rsidP="00CF2B75">
            <w:pPr>
              <w:spacing w:line="276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0B30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1833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4979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C898E2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41F041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DB28BA" w:rsidRPr="00A64A3D" w14:paraId="2E89E5EE" w14:textId="77777777" w:rsidTr="00BF1079">
        <w:trPr>
          <w:trHeight w:val="300"/>
        </w:trPr>
        <w:tc>
          <w:tcPr>
            <w:tcW w:w="40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BAF74" w14:textId="77777777" w:rsidR="00C9036C" w:rsidRPr="00A64A3D" w:rsidRDefault="00C9036C" w:rsidP="00CF2B75">
            <w:pPr>
              <w:pStyle w:val="af1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A64A3D">
              <w:rPr>
                <w:bCs/>
                <w:i/>
              </w:rPr>
              <w:t>Итоговый контроль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6A5B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F6C1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3753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03BEC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BABA4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B28BA" w:rsidRPr="00A64A3D" w14:paraId="69DFEC8E" w14:textId="77777777" w:rsidTr="00BF1079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699B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44C3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Зачет с оценкой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D87B8" w14:textId="77777777" w:rsidR="00C9036C" w:rsidRPr="00A64A3D" w:rsidRDefault="00C9036C" w:rsidP="00CF2B75">
            <w:pPr>
              <w:pStyle w:val="af1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C633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7898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4CC2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77C2A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73C1D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DB28BA" w:rsidRPr="00A64A3D" w14:paraId="1602296D" w14:textId="77777777" w:rsidTr="00BF1079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82FE3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6077A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A0C9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0EF8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26B4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B77F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A4FB8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52D6A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6BFC0320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3E10DC3C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7. Учебно-методическое и информационное обеспечение</w:t>
      </w:r>
    </w:p>
    <w:p w14:paraId="27DDBC25" w14:textId="77777777" w:rsidR="00C9036C" w:rsidRPr="00A64A3D" w:rsidRDefault="00C9036C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</w:rPr>
        <w:t xml:space="preserve">7.1. </w:t>
      </w:r>
      <w:r w:rsidRPr="00A64A3D">
        <w:rPr>
          <w:bCs/>
          <w:i/>
          <w:iCs/>
        </w:rPr>
        <w:t>Основная литература</w:t>
      </w:r>
    </w:p>
    <w:p w14:paraId="0087A2D3" w14:textId="6F00671C" w:rsidR="00C9036C" w:rsidRPr="00A737AD" w:rsidRDefault="00A737AD" w:rsidP="00CF2B75">
      <w:pPr>
        <w:pStyle w:val="af8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 xml:space="preserve">Агарков, А.П. Управление качеством : учебник / А.П. Агарков. - Москва : Издательско-торговая корпорация «Дашков и К°», 2017. - 204 с. : ил. - (Учебные издания для бакалавров). - </w:t>
      </w:r>
      <w:proofErr w:type="spellStart"/>
      <w:r w:rsidRPr="00A737A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737AD">
        <w:rPr>
          <w:rFonts w:ascii="Times New Roman" w:hAnsi="Times New Roman"/>
          <w:sz w:val="24"/>
          <w:szCs w:val="24"/>
        </w:rPr>
        <w:t>.: с. 153-156. - ISBN 978-5-394-02226-5 ; То же [Электронный ресурс]. - URL: http://biblioclub.ru/index.php?page=book&amp;id=454026</w:t>
      </w:r>
    </w:p>
    <w:p w14:paraId="6E7E21C9" w14:textId="51894446" w:rsidR="00C9036C" w:rsidRPr="00A737AD" w:rsidRDefault="00A737AD" w:rsidP="00CF2B75">
      <w:pPr>
        <w:pStyle w:val="af8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737AD">
        <w:rPr>
          <w:rFonts w:ascii="Times New Roman" w:hAnsi="Times New Roman"/>
          <w:sz w:val="24"/>
          <w:szCs w:val="24"/>
        </w:rPr>
        <w:t>Тепман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, Л.Н. Управление качеством : учебное пособие / Л.Н. </w:t>
      </w:r>
      <w:proofErr w:type="spellStart"/>
      <w:r w:rsidRPr="00A737AD">
        <w:rPr>
          <w:rFonts w:ascii="Times New Roman" w:hAnsi="Times New Roman"/>
          <w:sz w:val="24"/>
          <w:szCs w:val="24"/>
        </w:rPr>
        <w:t>Тепман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 ; под ред. В.А. </w:t>
      </w:r>
      <w:proofErr w:type="spellStart"/>
      <w:r w:rsidRPr="00A737AD">
        <w:rPr>
          <w:rFonts w:ascii="Times New Roman" w:hAnsi="Times New Roman"/>
          <w:sz w:val="24"/>
          <w:szCs w:val="24"/>
        </w:rPr>
        <w:t>Швандар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. - Москва : Юнити-Дана, 2015. - 352 с. : ил., табл., схем. - </w:t>
      </w:r>
      <w:proofErr w:type="spellStart"/>
      <w:r w:rsidRPr="00A737A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737AD">
        <w:rPr>
          <w:rFonts w:ascii="Times New Roman" w:hAnsi="Times New Roman"/>
          <w:sz w:val="24"/>
          <w:szCs w:val="24"/>
        </w:rPr>
        <w:t>. в кн. - ISBN 978-5-238-01274-2 ; То же [Электронный ресурс]. - URL: http://biblioclub.ru/index.php?page=book&amp;id=446450</w:t>
      </w:r>
    </w:p>
    <w:p w14:paraId="77E31181" w14:textId="77777777" w:rsidR="00C9036C" w:rsidRPr="00A737AD" w:rsidRDefault="00C9036C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</w:p>
    <w:p w14:paraId="5D238669" w14:textId="77777777" w:rsidR="00C9036C" w:rsidRPr="00A737AD" w:rsidRDefault="00C9036C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  <w:r w:rsidRPr="00A737AD">
        <w:rPr>
          <w:bCs/>
          <w:i/>
          <w:iCs/>
        </w:rPr>
        <w:t>7.2. Дополнительная литература</w:t>
      </w:r>
    </w:p>
    <w:p w14:paraId="36E8506C" w14:textId="03A16137" w:rsidR="00C9036C" w:rsidRPr="00A737AD" w:rsidRDefault="00A737AD" w:rsidP="00CF2B75">
      <w:pPr>
        <w:pStyle w:val="aa"/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 xml:space="preserve">Михеева, Е.Н. Управление качеством : учебник / Е.Н. Михеева, М.В. Сероштан. - 2-е изд., </w:t>
      </w:r>
      <w:proofErr w:type="spellStart"/>
      <w:r w:rsidRPr="00A737AD">
        <w:rPr>
          <w:rFonts w:ascii="Times New Roman" w:hAnsi="Times New Roman"/>
          <w:sz w:val="24"/>
          <w:szCs w:val="24"/>
        </w:rPr>
        <w:t>испр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. и доп. - Москва : Издательско-торговая корпорация «Дашков и К°», 2017. - 531 с. : ил. - </w:t>
      </w:r>
      <w:proofErr w:type="spellStart"/>
      <w:r w:rsidRPr="00A737A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737AD">
        <w:rPr>
          <w:rFonts w:ascii="Times New Roman" w:hAnsi="Times New Roman"/>
          <w:sz w:val="24"/>
          <w:szCs w:val="24"/>
        </w:rPr>
        <w:t>.: с. 481-487. - ISBN 978-5-394-01078-1 ; То же [Электронный ресурс]. - URL: http://biblioclub.ru/index.php?page=book&amp;id=454086</w:t>
      </w:r>
    </w:p>
    <w:p w14:paraId="130FA396" w14:textId="7F33352A" w:rsidR="00C9036C" w:rsidRPr="00A737AD" w:rsidRDefault="00A737AD" w:rsidP="00CF2B75">
      <w:pPr>
        <w:pStyle w:val="aa"/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 xml:space="preserve">Салихов, В.А. Управление качеством : учебное пособие / В.А. Салихов. - 2-е изд., стер. - Москва ; Берлин : Директ-Медиа, 2017. - 196 с. : табл., ил. - </w:t>
      </w:r>
      <w:proofErr w:type="spellStart"/>
      <w:r w:rsidRPr="00A737A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.: с. 160-161. - ISBN 978-5-4475-8787-1 ; То же [Электронный ресурс]. - URL: </w:t>
      </w:r>
      <w:hyperlink r:id="rId15" w:history="1">
        <w:r w:rsidRPr="00A737AD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http://biblioclub.ru/index.php?page=book&amp;id=455512</w:t>
        </w:r>
      </w:hyperlink>
      <w:r w:rsidR="00C9036C" w:rsidRPr="00A737AD">
        <w:rPr>
          <w:rFonts w:ascii="Times New Roman" w:hAnsi="Times New Roman"/>
          <w:sz w:val="24"/>
          <w:szCs w:val="24"/>
        </w:rPr>
        <w:t>.</w:t>
      </w:r>
    </w:p>
    <w:p w14:paraId="35C0B256" w14:textId="3F84C2CD" w:rsidR="00A737AD" w:rsidRPr="00A737AD" w:rsidRDefault="00A737AD" w:rsidP="00CF2B75">
      <w:pPr>
        <w:pStyle w:val="aa"/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37AD">
        <w:rPr>
          <w:rFonts w:ascii="Times New Roman" w:hAnsi="Times New Roman"/>
          <w:sz w:val="24"/>
          <w:szCs w:val="24"/>
        </w:rPr>
        <w:t>Салдаева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, Е.Ю. Управление качеством : учебное пособие / Е.Ю. </w:t>
      </w:r>
      <w:proofErr w:type="spellStart"/>
      <w:r w:rsidRPr="00A737AD">
        <w:rPr>
          <w:rFonts w:ascii="Times New Roman" w:hAnsi="Times New Roman"/>
          <w:sz w:val="24"/>
          <w:szCs w:val="24"/>
        </w:rPr>
        <w:t>Салдаева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, Е.М. Цветкова ; Поволжский государственный технологический университет. - Йошкар-Ола : ПГТУ, 2017. - 156 с. : ил. - </w:t>
      </w:r>
      <w:proofErr w:type="spellStart"/>
      <w:r w:rsidRPr="00A737A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737AD">
        <w:rPr>
          <w:rFonts w:ascii="Times New Roman" w:hAnsi="Times New Roman"/>
          <w:sz w:val="24"/>
          <w:szCs w:val="24"/>
        </w:rPr>
        <w:t>. в кн. - ISBN 978-5-8158-1802-6 ; То же [Электронный ресурс]. - URL: http://biblioclub.ru/index.php?page=book&amp;id=461637</w:t>
      </w:r>
    </w:p>
    <w:p w14:paraId="5A03712E" w14:textId="77777777" w:rsidR="00C9036C" w:rsidRPr="00A737AD" w:rsidRDefault="00C9036C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14:paraId="5119DAAF" w14:textId="77777777" w:rsidR="00C9036C" w:rsidRPr="00A737AD" w:rsidRDefault="00C9036C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737A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7E757C5" w14:textId="77777777" w:rsidR="00C9036C" w:rsidRPr="00A737AD" w:rsidRDefault="00C9036C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A737AD">
        <w:t xml:space="preserve">1. Васильева Л.И. Управление качеством [Электронный ресурс]: сетевой </w:t>
      </w:r>
      <w:proofErr w:type="spellStart"/>
      <w:r w:rsidRPr="00A737AD">
        <w:t>электр</w:t>
      </w:r>
      <w:proofErr w:type="spellEnd"/>
      <w:r w:rsidRPr="00A737AD">
        <w:t xml:space="preserve">. учеб.-метод. комплекс // </w:t>
      </w:r>
      <w:proofErr w:type="spellStart"/>
      <w:r w:rsidRPr="00A737AD">
        <w:t>Ниж</w:t>
      </w:r>
      <w:proofErr w:type="spellEnd"/>
      <w:r w:rsidRPr="00A737AD">
        <w:t xml:space="preserve">. гос. </w:t>
      </w:r>
      <w:proofErr w:type="spellStart"/>
      <w:r w:rsidRPr="00A737AD">
        <w:t>педаг.ун</w:t>
      </w:r>
      <w:proofErr w:type="spellEnd"/>
      <w:r w:rsidRPr="00A737AD">
        <w:t xml:space="preserve">-т им. К. Минина: офиц. Сайт. – Режим доступа: </w:t>
      </w:r>
      <w:hyperlink r:id="rId16" w:history="1">
        <w:r w:rsidRPr="00A737AD">
          <w:rPr>
            <w:rStyle w:val="af0"/>
            <w:bCs/>
            <w:iCs/>
            <w:color w:val="auto"/>
          </w:rPr>
          <w:t xml:space="preserve"> https://edu.mininuniver.ru/course/view.php?id=452</w:t>
        </w:r>
        <w:r w:rsidRPr="00A737AD">
          <w:rPr>
            <w:rStyle w:val="af0"/>
            <w:color w:val="auto"/>
          </w:rPr>
          <w:t>,</w:t>
        </w:r>
      </w:hyperlink>
      <w:r w:rsidRPr="00A737AD">
        <w:t xml:space="preserve"> для доступа к ресурсу необходима авторизация – </w:t>
      </w:r>
      <w:proofErr w:type="spellStart"/>
      <w:r w:rsidRPr="00A737AD">
        <w:t>Загл</w:t>
      </w:r>
      <w:proofErr w:type="spellEnd"/>
      <w:r w:rsidRPr="00A737AD">
        <w:t>. с экрана</w:t>
      </w:r>
      <w:r w:rsidRPr="00A737AD">
        <w:rPr>
          <w:bCs/>
          <w:iCs/>
        </w:rPr>
        <w:t>.</w:t>
      </w:r>
    </w:p>
    <w:p w14:paraId="311F057F" w14:textId="77777777" w:rsidR="00C9036C" w:rsidRPr="00A737AD" w:rsidRDefault="00C9036C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0E22A651" w14:textId="77777777" w:rsidR="00C9036C" w:rsidRPr="00A737AD" w:rsidRDefault="00C9036C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737A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2532859" w14:textId="77777777" w:rsidR="00C9036C" w:rsidRPr="00A737AD" w:rsidRDefault="00C9036C" w:rsidP="00CF2B75">
      <w:pPr>
        <w:pStyle w:val="aa"/>
        <w:numPr>
          <w:ilvl w:val="0"/>
          <w:numId w:val="28"/>
        </w:numPr>
        <w:tabs>
          <w:tab w:val="left" w:pos="284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lastRenderedPageBreak/>
        <w:t xml:space="preserve">Васильева Л.И. Управление качеством [Электронный ресурс]: сетевой </w:t>
      </w:r>
      <w:proofErr w:type="spellStart"/>
      <w:r w:rsidRPr="00A737AD">
        <w:rPr>
          <w:rFonts w:ascii="Times New Roman" w:hAnsi="Times New Roman"/>
          <w:sz w:val="24"/>
          <w:szCs w:val="24"/>
        </w:rPr>
        <w:t>электр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. учеб.-метод. комплекс // </w:t>
      </w:r>
      <w:proofErr w:type="spellStart"/>
      <w:r w:rsidRPr="00A737AD">
        <w:rPr>
          <w:rFonts w:ascii="Times New Roman" w:hAnsi="Times New Roman"/>
          <w:sz w:val="24"/>
          <w:szCs w:val="24"/>
        </w:rPr>
        <w:t>Ниж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A737AD">
        <w:rPr>
          <w:rFonts w:ascii="Times New Roman" w:hAnsi="Times New Roman"/>
          <w:sz w:val="24"/>
          <w:szCs w:val="24"/>
        </w:rPr>
        <w:t>педаг.ун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-т им. К. Минина: офиц. Сайт. – Режим доступа: </w:t>
      </w:r>
      <w:hyperlink r:id="rId17" w:history="1">
        <w:r w:rsidRPr="00A737AD">
          <w:rPr>
            <w:rStyle w:val="af0"/>
            <w:rFonts w:ascii="Times New Roman" w:hAnsi="Times New Roman"/>
            <w:bCs/>
            <w:iCs/>
            <w:color w:val="auto"/>
            <w:sz w:val="24"/>
            <w:szCs w:val="24"/>
          </w:rPr>
          <w:t xml:space="preserve"> https://edu.mininuniver.ru/course/view.php?id=452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,</w:t>
        </w:r>
      </w:hyperlink>
      <w:r w:rsidRPr="00A737AD">
        <w:rPr>
          <w:rFonts w:ascii="Times New Roman" w:hAnsi="Times New Roman"/>
          <w:sz w:val="24"/>
          <w:szCs w:val="24"/>
        </w:rPr>
        <w:t xml:space="preserve"> для доступа к ресурсу необходима авторизация – </w:t>
      </w:r>
      <w:proofErr w:type="spellStart"/>
      <w:r w:rsidRPr="00A737AD">
        <w:rPr>
          <w:rFonts w:ascii="Times New Roman" w:hAnsi="Times New Roman"/>
          <w:sz w:val="24"/>
          <w:szCs w:val="24"/>
        </w:rPr>
        <w:t>Загл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. с экрана. </w:t>
      </w:r>
    </w:p>
    <w:p w14:paraId="2B3FBDA4" w14:textId="77777777" w:rsidR="00C9036C" w:rsidRPr="00A737AD" w:rsidRDefault="00C9036C" w:rsidP="00CF2B75">
      <w:pPr>
        <w:pStyle w:val="aa"/>
        <w:numPr>
          <w:ilvl w:val="0"/>
          <w:numId w:val="2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 xml:space="preserve">Эванс Д. Управление качеством: учебное пособие. [Электронный ресурс]. </w:t>
      </w:r>
      <w:r w:rsidRPr="00A737AD">
        <w:rPr>
          <w:rFonts w:ascii="Times New Roman" w:hAnsi="Times New Roman"/>
          <w:sz w:val="24"/>
          <w:szCs w:val="24"/>
          <w:lang w:val="en-US"/>
        </w:rPr>
        <w:t>URL</w:t>
      </w:r>
      <w:r w:rsidRPr="00A737AD">
        <w:rPr>
          <w:rFonts w:ascii="Times New Roman" w:hAnsi="Times New Roman"/>
          <w:sz w:val="24"/>
          <w:szCs w:val="24"/>
        </w:rPr>
        <w:t xml:space="preserve">: </w:t>
      </w:r>
      <w:hyperlink r:id="rId18" w:history="1"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biblioclub</w:t>
        </w:r>
        <w:proofErr w:type="spellEnd"/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/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index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.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php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?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page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book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_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red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&amp;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id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=436700&amp;</w:t>
        </w:r>
        <w:proofErr w:type="spellStart"/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sr</w:t>
        </w:r>
        <w:proofErr w:type="spellEnd"/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=1/</w:t>
        </w:r>
      </w:hyperlink>
      <w:r w:rsidRPr="00A737AD">
        <w:rPr>
          <w:rFonts w:ascii="Times New Roman" w:hAnsi="Times New Roman"/>
          <w:sz w:val="24"/>
          <w:szCs w:val="24"/>
        </w:rPr>
        <w:t xml:space="preserve"> </w:t>
      </w:r>
    </w:p>
    <w:p w14:paraId="475B1837" w14:textId="77777777" w:rsidR="00C9036C" w:rsidRPr="00A737AD" w:rsidRDefault="00C9036C" w:rsidP="00CF2B75">
      <w:pPr>
        <w:pStyle w:val="aa"/>
        <w:numPr>
          <w:ilvl w:val="0"/>
          <w:numId w:val="2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 xml:space="preserve">Зубков Ю.П., </w:t>
      </w:r>
      <w:proofErr w:type="spellStart"/>
      <w:r w:rsidRPr="00A737AD">
        <w:rPr>
          <w:rFonts w:ascii="Times New Roman" w:hAnsi="Times New Roman"/>
          <w:sz w:val="24"/>
          <w:szCs w:val="24"/>
        </w:rPr>
        <w:t>Берновский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 Ю.Н., </w:t>
      </w:r>
      <w:proofErr w:type="spellStart"/>
      <w:r w:rsidRPr="00A737AD">
        <w:rPr>
          <w:rFonts w:ascii="Times New Roman" w:hAnsi="Times New Roman"/>
          <w:sz w:val="24"/>
          <w:szCs w:val="24"/>
        </w:rPr>
        <w:t>Зекунов</w:t>
      </w:r>
      <w:proofErr w:type="spellEnd"/>
      <w:r w:rsidRPr="00A737AD">
        <w:rPr>
          <w:rFonts w:ascii="Times New Roman" w:hAnsi="Times New Roman"/>
          <w:sz w:val="24"/>
          <w:szCs w:val="24"/>
        </w:rPr>
        <w:t xml:space="preserve"> А.Г., Архипов А.В., Мишин В.М. Основы стандартизации, метрологии и сертификации. [Электронный ресурс]. </w:t>
      </w:r>
      <w:r w:rsidRPr="00A737AD">
        <w:rPr>
          <w:rFonts w:ascii="Times New Roman" w:hAnsi="Times New Roman"/>
          <w:sz w:val="24"/>
          <w:szCs w:val="24"/>
          <w:lang w:val="en-US"/>
        </w:rPr>
        <w:t>URL</w:t>
      </w:r>
      <w:r w:rsidRPr="00A737AD">
        <w:rPr>
          <w:rFonts w:ascii="Times New Roman" w:hAnsi="Times New Roman"/>
          <w:sz w:val="24"/>
          <w:szCs w:val="24"/>
        </w:rPr>
        <w:t xml:space="preserve">: </w:t>
      </w:r>
      <w:hyperlink r:id="rId19" w:history="1"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biblioclub</w:t>
        </w:r>
        <w:proofErr w:type="spellEnd"/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/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index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.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php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?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page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book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_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red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&amp;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id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=117687&amp;</w:t>
        </w:r>
        <w:proofErr w:type="spellStart"/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sr</w:t>
        </w:r>
        <w:proofErr w:type="spellEnd"/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=1</w:t>
        </w:r>
      </w:hyperlink>
      <w:r w:rsidRPr="00A737AD">
        <w:rPr>
          <w:rFonts w:ascii="Times New Roman" w:hAnsi="Times New Roman"/>
          <w:sz w:val="24"/>
          <w:szCs w:val="24"/>
        </w:rPr>
        <w:t xml:space="preserve"> </w:t>
      </w:r>
    </w:p>
    <w:p w14:paraId="0CBCD571" w14:textId="77777777" w:rsidR="00C9036C" w:rsidRPr="00A64A3D" w:rsidRDefault="00C9036C" w:rsidP="00CF2B75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43551343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31D0C88F" w14:textId="77777777" w:rsidR="00C9036C" w:rsidRPr="00A64A3D" w:rsidRDefault="00C9036C" w:rsidP="00CF2B75">
      <w:pPr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31AAD9E9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2768FD2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9782C68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60D6AA6A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3226C7DF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4CE72A2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4F10624E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</w:rPr>
        <w:t xml:space="preserve">LMS </w:t>
      </w:r>
      <w:proofErr w:type="spellStart"/>
      <w:r w:rsidRPr="00A64A3D">
        <w:rPr>
          <w:color w:val="000000"/>
        </w:rPr>
        <w:t>Moodle</w:t>
      </w:r>
      <w:proofErr w:type="spellEnd"/>
      <w:r w:rsidRPr="00A64A3D">
        <w:rPr>
          <w:color w:val="000000"/>
        </w:rPr>
        <w:t xml:space="preserve">, Пакет Microsoft Office (Word, </w:t>
      </w:r>
      <w:proofErr w:type="spellStart"/>
      <w:r w:rsidRPr="00A64A3D">
        <w:rPr>
          <w:color w:val="000000"/>
        </w:rPr>
        <w:t>Excel,PowerPoint</w:t>
      </w:r>
      <w:proofErr w:type="spellEnd"/>
      <w:r w:rsidRPr="00A64A3D">
        <w:rPr>
          <w:color w:val="000000"/>
        </w:rPr>
        <w:t xml:space="preserve"> и т.д.), Интернет браузер, Adobe Reader (сканирование документов).</w:t>
      </w:r>
    </w:p>
    <w:p w14:paraId="42981FAE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61042BC7" w14:textId="77777777" w:rsidR="00C9036C" w:rsidRPr="00A64A3D" w:rsidRDefault="00C9036C" w:rsidP="00CF2B75">
      <w:pPr>
        <w:spacing w:line="276" w:lineRule="auto"/>
        <w:ind w:left="360"/>
        <w:jc w:val="right"/>
      </w:pPr>
    </w:p>
    <w:p w14:paraId="78105BC3" w14:textId="77777777" w:rsidR="00C9036C" w:rsidRPr="00A64A3D" w:rsidRDefault="00C9036C" w:rsidP="00CF2B75">
      <w:pPr>
        <w:pStyle w:val="23"/>
        <w:numPr>
          <w:ilvl w:val="0"/>
          <w:numId w:val="2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rPr>
          <w:color w:val="000000"/>
        </w:rPr>
        <w:t xml:space="preserve">Федеральное агентство по техническому регулированию и метрологии [Электронный ресурс]. - Режим доступа: </w:t>
      </w:r>
      <w:hyperlink r:id="rId20" w:history="1">
        <w:r w:rsidRPr="00A64A3D">
          <w:rPr>
            <w:rStyle w:val="af0"/>
          </w:rPr>
          <w:t>http://www.gost.ru</w:t>
        </w:r>
      </w:hyperlink>
      <w:r w:rsidRPr="00A64A3D">
        <w:t>.</w:t>
      </w:r>
    </w:p>
    <w:p w14:paraId="269D4C51" w14:textId="77777777" w:rsidR="00C9036C" w:rsidRPr="00A64A3D" w:rsidRDefault="00C9036C" w:rsidP="00CF2B75">
      <w:pPr>
        <w:pStyle w:val="23"/>
        <w:numPr>
          <w:ilvl w:val="0"/>
          <w:numId w:val="2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rPr>
          <w:color w:val="000000"/>
        </w:rPr>
        <w:t xml:space="preserve">Информационно-правовой портал [Электронный ресурс]. - Режим доступа: </w:t>
      </w:r>
      <w:hyperlink r:id="rId21" w:history="1">
        <w:r w:rsidRPr="00A64A3D">
          <w:rPr>
            <w:rStyle w:val="af0"/>
          </w:rPr>
          <w:t>http://www.garant.ru/</w:t>
        </w:r>
      </w:hyperlink>
      <w:r w:rsidRPr="00A64A3D">
        <w:t>.</w:t>
      </w:r>
    </w:p>
    <w:p w14:paraId="7B85784B" w14:textId="77777777" w:rsidR="00C9036C" w:rsidRPr="00A64A3D" w:rsidRDefault="00C9036C" w:rsidP="00CF2B75">
      <w:pPr>
        <w:pStyle w:val="23"/>
        <w:numPr>
          <w:ilvl w:val="0"/>
          <w:numId w:val="2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22" w:history="1">
        <w:r w:rsidRPr="00A64A3D">
          <w:rPr>
            <w:rStyle w:val="af0"/>
          </w:rPr>
          <w:t>http://ecsocman.edu.ru/</w:t>
        </w:r>
      </w:hyperlink>
    </w:p>
    <w:p w14:paraId="4A64D047" w14:textId="77777777" w:rsidR="00C9036C" w:rsidRPr="00A64A3D" w:rsidRDefault="00C9036C" w:rsidP="00CF2B75">
      <w:pPr>
        <w:pStyle w:val="23"/>
        <w:numPr>
          <w:ilvl w:val="0"/>
          <w:numId w:val="2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rPr>
          <w:color w:val="000000"/>
        </w:rPr>
        <w:t xml:space="preserve">Приволжское межрегиональное территориальное управление по техническому регулированию и метрологии. [Электронный ресурс]. - Режим доступа: </w:t>
      </w:r>
      <w:hyperlink r:id="rId23" w:history="1">
        <w:r w:rsidRPr="00A64A3D">
          <w:rPr>
            <w:rStyle w:val="af0"/>
          </w:rPr>
          <w:t>http://www.pmtu.ru/</w:t>
        </w:r>
      </w:hyperlink>
    </w:p>
    <w:p w14:paraId="18971786" w14:textId="77777777" w:rsidR="00C9036C" w:rsidRPr="00A64A3D" w:rsidRDefault="00C9036C" w:rsidP="00CF2B75">
      <w:pPr>
        <w:pStyle w:val="23"/>
        <w:numPr>
          <w:ilvl w:val="0"/>
          <w:numId w:val="2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 xml:space="preserve">Электронные образовательные ресурсы (ЭОС)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24" w:history="1">
        <w:r w:rsidRPr="00A64A3D">
          <w:rPr>
            <w:rStyle w:val="af0"/>
            <w:color w:val="auto"/>
            <w:u w:val="none"/>
            <w:lang w:val="en-US"/>
          </w:rPr>
          <w:t>http</w:t>
        </w:r>
        <w:r w:rsidRPr="00A64A3D">
          <w:rPr>
            <w:rStyle w:val="af0"/>
            <w:color w:val="auto"/>
            <w:u w:val="none"/>
          </w:rPr>
          <w:t>://</w:t>
        </w:r>
        <w:proofErr w:type="spellStart"/>
        <w:r w:rsidRPr="00A64A3D">
          <w:rPr>
            <w:rStyle w:val="af0"/>
            <w:color w:val="auto"/>
            <w:u w:val="none"/>
            <w:lang w:val="en-US"/>
          </w:rPr>
          <w:t>vipbook</w:t>
        </w:r>
        <w:proofErr w:type="spellEnd"/>
        <w:r w:rsidRPr="00A64A3D">
          <w:rPr>
            <w:rStyle w:val="af0"/>
            <w:color w:val="auto"/>
            <w:u w:val="none"/>
          </w:rPr>
          <w:t>.</w:t>
        </w:r>
        <w:r w:rsidRPr="00A64A3D">
          <w:rPr>
            <w:rStyle w:val="af0"/>
            <w:color w:val="auto"/>
            <w:u w:val="none"/>
            <w:lang w:val="en-US"/>
          </w:rPr>
          <w:t>info</w:t>
        </w:r>
        <w:r w:rsidRPr="00A64A3D">
          <w:rPr>
            <w:rStyle w:val="af0"/>
            <w:color w:val="auto"/>
            <w:u w:val="none"/>
          </w:rPr>
          <w:t>/</w:t>
        </w:r>
        <w:proofErr w:type="spellStart"/>
        <w:r w:rsidRPr="00A64A3D">
          <w:rPr>
            <w:rStyle w:val="af0"/>
            <w:color w:val="auto"/>
            <w:u w:val="none"/>
            <w:lang w:val="en-US"/>
          </w:rPr>
          <w:t>nauka</w:t>
        </w:r>
        <w:proofErr w:type="spellEnd"/>
        <w:r w:rsidRPr="00A64A3D">
          <w:rPr>
            <w:rStyle w:val="af0"/>
            <w:color w:val="auto"/>
            <w:u w:val="none"/>
          </w:rPr>
          <w:t>-</w:t>
        </w:r>
        <w:r w:rsidRPr="00A64A3D">
          <w:rPr>
            <w:rStyle w:val="af0"/>
            <w:color w:val="auto"/>
            <w:u w:val="none"/>
            <w:lang w:val="en-US"/>
          </w:rPr>
          <w:t>i</w:t>
        </w:r>
        <w:r w:rsidRPr="00A64A3D">
          <w:rPr>
            <w:rStyle w:val="af0"/>
            <w:color w:val="auto"/>
            <w:u w:val="none"/>
          </w:rPr>
          <w:t>-</w:t>
        </w:r>
        <w:proofErr w:type="spellStart"/>
        <w:r w:rsidRPr="00A64A3D">
          <w:rPr>
            <w:rStyle w:val="af0"/>
            <w:color w:val="auto"/>
            <w:u w:val="none"/>
            <w:lang w:val="en-US"/>
          </w:rPr>
          <w:t>ucheba</w:t>
        </w:r>
        <w:proofErr w:type="spellEnd"/>
        <w:r w:rsidRPr="00A64A3D">
          <w:rPr>
            <w:rStyle w:val="af0"/>
            <w:color w:val="auto"/>
            <w:u w:val="none"/>
          </w:rPr>
          <w:t>/</w:t>
        </w:r>
        <w:proofErr w:type="spellStart"/>
        <w:r w:rsidRPr="00A64A3D">
          <w:rPr>
            <w:rStyle w:val="af0"/>
            <w:color w:val="auto"/>
            <w:u w:val="none"/>
            <w:lang w:val="en-US"/>
          </w:rPr>
          <w:t>menedgment</w:t>
        </w:r>
        <w:proofErr w:type="spellEnd"/>
        <w:r w:rsidRPr="00A64A3D">
          <w:rPr>
            <w:rStyle w:val="af0"/>
            <w:color w:val="auto"/>
            <w:u w:val="none"/>
          </w:rPr>
          <w:t>/</w:t>
        </w:r>
      </w:hyperlink>
    </w:p>
    <w:p w14:paraId="776E4073" w14:textId="77777777" w:rsidR="00C9036C" w:rsidRPr="00A64A3D" w:rsidRDefault="00C9036C" w:rsidP="00CF2B75">
      <w:pPr>
        <w:pStyle w:val="23"/>
        <w:tabs>
          <w:tab w:val="left" w:pos="993"/>
        </w:tabs>
        <w:spacing w:after="0" w:line="276" w:lineRule="auto"/>
        <w:ind w:left="709"/>
        <w:jc w:val="both"/>
      </w:pPr>
    </w:p>
    <w:p w14:paraId="5BAB74A3" w14:textId="77777777" w:rsidR="00C9036C" w:rsidRPr="00A64A3D" w:rsidRDefault="00C9036C" w:rsidP="00CF2B75">
      <w:pPr>
        <w:spacing w:line="276" w:lineRule="auto"/>
        <w:ind w:left="360"/>
        <w:jc w:val="right"/>
      </w:pPr>
    </w:p>
    <w:p w14:paraId="5BA66A9A" w14:textId="77777777" w:rsidR="003D0B49" w:rsidRPr="00A64A3D" w:rsidRDefault="003D0B49" w:rsidP="00CF2B75">
      <w:pPr>
        <w:spacing w:line="276" w:lineRule="auto"/>
        <w:rPr>
          <w:b/>
        </w:rPr>
      </w:pPr>
    </w:p>
    <w:p w14:paraId="1A548A89" w14:textId="77777777" w:rsidR="004535F2" w:rsidRPr="00A64A3D" w:rsidRDefault="004535F2" w:rsidP="00CF2B75">
      <w:pPr>
        <w:spacing w:line="276" w:lineRule="auto"/>
        <w:rPr>
          <w:bCs/>
          <w:i/>
        </w:rPr>
      </w:pPr>
      <w:r w:rsidRPr="00A64A3D">
        <w:rPr>
          <w:bCs/>
          <w:i/>
        </w:rPr>
        <w:br w:type="page"/>
      </w:r>
    </w:p>
    <w:p w14:paraId="38537586" w14:textId="77777777" w:rsidR="004535F2" w:rsidRPr="00A64A3D" w:rsidRDefault="004535F2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5.3. ПРОГРАММА ДИСЦИПЛИНЫ</w:t>
      </w:r>
    </w:p>
    <w:p w14:paraId="74D061A7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«Управление изменениями</w:t>
      </w:r>
      <w:r w:rsidRPr="00A64A3D">
        <w:rPr>
          <w:b/>
          <w:bCs/>
        </w:rPr>
        <w:t>»</w:t>
      </w:r>
    </w:p>
    <w:p w14:paraId="793F4AE9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0C29C79B" w14:textId="77777777" w:rsidR="004535F2" w:rsidRPr="00A64A3D" w:rsidRDefault="004535F2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39DB3BA2" w14:textId="77777777" w:rsidR="004535F2" w:rsidRPr="00A64A3D" w:rsidRDefault="004535F2" w:rsidP="00CF2B75">
      <w:pPr>
        <w:spacing w:line="276" w:lineRule="auto"/>
        <w:ind w:firstLine="708"/>
        <w:jc w:val="both"/>
      </w:pPr>
      <w:r w:rsidRPr="00A64A3D">
        <w:t>Управление изменениями это структурный подход к переводу индивидов, команд и организаций из текущего состояния в желаемое будущее состояние. Целью этого организационного процесса является расширение прав и возможностей сотрудников принять и поддержать изменения в их текущем бизнес-окружении. Возникает вопрос: чем ещё можно управлять, как не изменениями? Ведь управление возможно тем, что движется, процессом. А направляя процесс мы производим изменение. Управлять застывшим невозможно. Для практических целей удобно разделить понятие управление и управление изменениями. Последнее будет частным вариантом первого. Оно имеет определенные особенности, которые не присущи другим управлениям, но подчиняется общим закономерностям управления.</w:t>
      </w:r>
    </w:p>
    <w:p w14:paraId="2A8B83C7" w14:textId="77777777" w:rsidR="004535F2" w:rsidRPr="00A64A3D" w:rsidRDefault="004535F2" w:rsidP="00CF2B75">
      <w:pPr>
        <w:spacing w:line="276" w:lineRule="auto"/>
        <w:ind w:firstLine="708"/>
        <w:jc w:val="both"/>
      </w:pPr>
      <w:r w:rsidRPr="00A64A3D">
        <w:t xml:space="preserve">Управляя процессом передвижения субъекта, мы управляем изменением положения из одной точки в другую. Такое управление будем считать управлением движения. А управляя изменением, управляем изменением самого субъекта управления (его привычками, состоянием). То есть если субъект ранее двигался всегда по одной траектории, а мы его приучили двигаться по другой произвели изменение. </w:t>
      </w:r>
    </w:p>
    <w:p w14:paraId="454B3F89" w14:textId="77777777" w:rsidR="004535F2" w:rsidRPr="00A64A3D" w:rsidRDefault="004535F2" w:rsidP="00CF2B75">
      <w:pPr>
        <w:spacing w:line="276" w:lineRule="auto"/>
        <w:ind w:firstLine="708"/>
        <w:jc w:val="both"/>
      </w:pPr>
      <w:r w:rsidRPr="00A64A3D">
        <w:t xml:space="preserve">Дисциплина «Управление изменениями» раскрывает практику управления изменениями в современных организациях и рассматривается, как умение приводить организацию из одного состояние в другое с улучшенным результатом.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2D1473A" w14:textId="51E916CA" w:rsidR="004535F2" w:rsidRPr="00A64A3D" w:rsidRDefault="004535F2" w:rsidP="00CF2B75">
      <w:pPr>
        <w:spacing w:line="276" w:lineRule="auto"/>
        <w:ind w:firstLine="708"/>
        <w:jc w:val="both"/>
      </w:pPr>
      <w:r w:rsidRPr="00A64A3D"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изменениями. </w:t>
      </w:r>
    </w:p>
    <w:p w14:paraId="61A681D1" w14:textId="77777777" w:rsidR="004535F2" w:rsidRPr="00A64A3D" w:rsidRDefault="004535F2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A64A3D">
        <w:t xml:space="preserve">Процесс изучения дисциплины направлен на формирование следующих компетенций или их составляющих: </w:t>
      </w:r>
    </w:p>
    <w:p w14:paraId="61E3499D" w14:textId="4D8CD2D9" w:rsidR="004535F2" w:rsidRPr="00A64A3D" w:rsidRDefault="009F5A42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9F5A42">
        <w:t>ОПК-2. Способен осуществлять основные функции управления структурными подразделениями объектов туристской сферы</w:t>
      </w:r>
    </w:p>
    <w:p w14:paraId="678BF1DC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ECA7F5A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39849841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«Управление изменениями» входит в м</w:t>
      </w:r>
      <w:r w:rsidRPr="00A64A3D">
        <w:rPr>
          <w:bCs/>
          <w:iCs/>
        </w:rPr>
        <w:t xml:space="preserve">одуль «Управление процессами в организации» и </w:t>
      </w:r>
      <w:r w:rsidRPr="00A64A3D">
        <w:t>относится к циклу д</w:t>
      </w:r>
      <w:r w:rsidRPr="00A64A3D">
        <w:rPr>
          <w:bCs/>
          <w:iCs/>
        </w:rPr>
        <w:t>исциплин, обязательных для изучения.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ющих модулей: «Человек, общество, культура», «Основы научных знаний» и «Основы управленческой культуры».</w:t>
      </w:r>
    </w:p>
    <w:p w14:paraId="2ED1D97E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«Управление изменениями» тесно связана и взаимодействует с обязательной для изучения дисциплиной «Менеджмент», «Маркетинг», «Управление проектами» и другими дисциплинами.</w:t>
      </w:r>
    </w:p>
    <w:p w14:paraId="4391957C" w14:textId="1C4488B4" w:rsidR="004535F2" w:rsidRPr="00A64A3D" w:rsidRDefault="004535F2" w:rsidP="00CF2B75">
      <w:pPr>
        <w:spacing w:line="276" w:lineRule="auto"/>
        <w:ind w:firstLine="708"/>
        <w:jc w:val="both"/>
      </w:pPr>
      <w:r w:rsidRPr="00A64A3D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9F5A42">
        <w:rPr>
          <w:bCs/>
          <w:iCs/>
        </w:rPr>
        <w:t>Коммерческая деятельность в сфере туризма</w:t>
      </w:r>
      <w:r w:rsidRPr="00A64A3D">
        <w:t>» и др.</w:t>
      </w:r>
    </w:p>
    <w:p w14:paraId="4320804D" w14:textId="77777777" w:rsidR="004535F2" w:rsidRPr="00A64A3D" w:rsidRDefault="004535F2" w:rsidP="00CF2B75">
      <w:pPr>
        <w:spacing w:line="276" w:lineRule="auto"/>
        <w:jc w:val="both"/>
        <w:rPr>
          <w:b/>
          <w:bCs/>
        </w:rPr>
      </w:pPr>
      <w:r w:rsidRPr="00A64A3D">
        <w:rPr>
          <w:b/>
        </w:rPr>
        <w:lastRenderedPageBreak/>
        <w:t xml:space="preserve"> </w:t>
      </w:r>
    </w:p>
    <w:p w14:paraId="50E6E409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44C713D9" w14:textId="77777777" w:rsidR="004535F2" w:rsidRPr="00A64A3D" w:rsidRDefault="004535F2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>Целями освоения дисциплины «Управление изменениями» являются</w:t>
      </w:r>
      <w:r w:rsidR="006E4B8E" w:rsidRPr="00A64A3D">
        <w:rPr>
          <w:iCs/>
        </w:rPr>
        <w:t>:</w:t>
      </w:r>
      <w:r w:rsidRPr="00A64A3D">
        <w:rPr>
          <w:iCs/>
        </w:rPr>
        <w:t xml:space="preserve"> формирование у </w:t>
      </w:r>
      <w:r w:rsidR="006E4B8E" w:rsidRPr="00A64A3D">
        <w:rPr>
          <w:iCs/>
        </w:rPr>
        <w:t>обучающихся</w:t>
      </w:r>
      <w:r w:rsidRPr="00A64A3D">
        <w:rPr>
          <w:iCs/>
        </w:rPr>
        <w:t xml:space="preserve"> системных представлений об управлении организационными изменениями; освоение базовых навыков и разработка перечня стартовых мероприятий управленческой поддержки организационных изменений. </w:t>
      </w:r>
    </w:p>
    <w:p w14:paraId="245138DC" w14:textId="77777777" w:rsidR="004535F2" w:rsidRPr="00A64A3D" w:rsidRDefault="004535F2" w:rsidP="00CF2B75">
      <w:pPr>
        <w:pStyle w:val="aa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Задачи дисциплины  «Управление изменениями»:</w:t>
      </w:r>
    </w:p>
    <w:p w14:paraId="5AFF1F45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сформулировать сущностные определения  ключевых понятий курса;</w:t>
      </w:r>
    </w:p>
    <w:p w14:paraId="085F819F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 xml:space="preserve">сформировать у студента современные навыки управленческой деятельности; </w:t>
      </w:r>
    </w:p>
    <w:p w14:paraId="52FC6549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сформировать навыки совершенствования структуры организации;</w:t>
      </w:r>
    </w:p>
    <w:p w14:paraId="37C68806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 xml:space="preserve">выработать системный подход к профессиональной работе в организации; </w:t>
      </w:r>
    </w:p>
    <w:p w14:paraId="565D143D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анализировать конкретные управленческие ситуации в организации и искать пути организационных изменений;</w:t>
      </w:r>
    </w:p>
    <w:p w14:paraId="4BDE3BA1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разрабатывать проекты и сценарии бизнес-процессов в различных управленческих ситуациях;</w:t>
      </w:r>
    </w:p>
    <w:p w14:paraId="27A276AB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 xml:space="preserve">оценивать эффективность принятых управленческих решений с учетом критериев и граничных условий. </w:t>
      </w:r>
    </w:p>
    <w:p w14:paraId="1EAF362B" w14:textId="77777777" w:rsidR="004535F2" w:rsidRPr="00A64A3D" w:rsidRDefault="004535F2" w:rsidP="00CF2B75">
      <w:pPr>
        <w:tabs>
          <w:tab w:val="left" w:pos="1134"/>
        </w:tabs>
        <w:spacing w:line="276" w:lineRule="auto"/>
        <w:ind w:firstLine="709"/>
        <w:jc w:val="both"/>
        <w:outlineLvl w:val="3"/>
      </w:pPr>
    </w:p>
    <w:p w14:paraId="42BDE45D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 xml:space="preserve">4. Образовательные результаты </w:t>
      </w: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5"/>
        <w:gridCol w:w="2037"/>
        <w:gridCol w:w="1287"/>
        <w:gridCol w:w="2077"/>
        <w:gridCol w:w="1762"/>
        <w:gridCol w:w="1649"/>
      </w:tblGrid>
      <w:tr w:rsidR="004535F2" w:rsidRPr="00A64A3D" w14:paraId="1F65CF51" w14:textId="77777777" w:rsidTr="00B44C88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EAE56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2D7F6" w14:textId="77777777" w:rsidR="004535F2" w:rsidRPr="00A64A3D" w:rsidRDefault="004535F2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3AD1F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52CF1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Образовательные результаты дисциплины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9F99D" w14:textId="58FE41F5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 xml:space="preserve">Код </w:t>
            </w:r>
            <w:r w:rsidR="00B44C88">
              <w:t>ИДК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9AA45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 ОР</w:t>
            </w:r>
          </w:p>
        </w:tc>
      </w:tr>
      <w:tr w:rsidR="009042AF" w:rsidRPr="00A64A3D" w14:paraId="24D01DEC" w14:textId="77777777" w:rsidTr="009042AF">
        <w:trPr>
          <w:trHeight w:val="279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E4CD3D" w14:textId="77777777" w:rsidR="009042AF" w:rsidRPr="00B254E6" w:rsidRDefault="009042AF" w:rsidP="009042AF">
            <w:pPr>
              <w:jc w:val="both"/>
            </w:pPr>
            <w:r w:rsidRPr="00B254E6">
              <w:t>ОР.1</w:t>
            </w:r>
          </w:p>
          <w:p w14:paraId="67A712F7" w14:textId="77777777" w:rsidR="009042AF" w:rsidRPr="009F5A42" w:rsidRDefault="009042AF" w:rsidP="009042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  <w:highlight w:val="yellow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8F69D2" w14:textId="574A7017" w:rsidR="009042AF" w:rsidRPr="005B5FF2" w:rsidRDefault="009042AF" w:rsidP="009042AF">
            <w:pPr>
              <w:pStyle w:val="Default"/>
              <w:spacing w:line="276" w:lineRule="auto"/>
              <w:jc w:val="both"/>
              <w:rPr>
                <w:color w:val="FF0000"/>
              </w:rPr>
            </w:pPr>
            <w:r w:rsidRPr="005B5FF2">
              <w:t>Демонстрирует умение</w:t>
            </w:r>
            <w:r w:rsidRPr="005B5FF2">
              <w:rPr>
                <w:bCs/>
              </w:rPr>
              <w:t xml:space="preserve"> на основе анализа ситуации планировать деятельность структурных подразделений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DB59D6" w14:textId="53DA8F65" w:rsidR="009042AF" w:rsidRPr="005B5FF2" w:rsidRDefault="009042AF" w:rsidP="009042AF">
            <w:pPr>
              <w:spacing w:line="276" w:lineRule="auto"/>
              <w:ind w:right="-108"/>
              <w:jc w:val="both"/>
              <w:rPr>
                <w:bCs/>
                <w:color w:val="FF0000"/>
              </w:rPr>
            </w:pPr>
            <w:r w:rsidRPr="005B5FF2">
              <w:t>ОР.</w:t>
            </w:r>
            <w:r w:rsidR="00930038" w:rsidRPr="005B5FF2">
              <w:t>1</w:t>
            </w:r>
            <w:r w:rsidRPr="005B5FF2">
              <w:t>-</w:t>
            </w:r>
            <w:r w:rsidR="00930038" w:rsidRPr="005B5FF2">
              <w:t>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121139" w14:textId="25BC5F0B" w:rsidR="009042AF" w:rsidRPr="005B5FF2" w:rsidRDefault="005B5FF2" w:rsidP="009042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B5FF2">
              <w:rPr>
                <w:bCs/>
                <w:color w:val="000000"/>
              </w:rPr>
              <w:t xml:space="preserve">Демонстрирует </w:t>
            </w:r>
            <w:r w:rsidR="009042AF" w:rsidRPr="005B5FF2">
              <w:rPr>
                <w:bCs/>
                <w:color w:val="000000"/>
              </w:rPr>
              <w:t>готовность управлять и участвовать в реализации программы организационных изменений</w:t>
            </w:r>
            <w:r w:rsidRPr="005B5FF2">
              <w:rPr>
                <w:bCs/>
                <w:color w:val="000000"/>
              </w:rPr>
              <w:t xml:space="preserve"> 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52BB789" w14:textId="32F1066F" w:rsidR="009042AF" w:rsidRPr="00A64A3D" w:rsidRDefault="009042AF" w:rsidP="009042AF">
            <w:r w:rsidRPr="009F5A42">
              <w:t>ОПК-2.2 Использует основные методы и приемы планирования, организации, мотивации и координации деятельн</w:t>
            </w:r>
            <w:r>
              <w:t>о</w:t>
            </w:r>
            <w:r w:rsidRPr="009F5A42">
              <w:t>сти структурных подразделений и отдельных сотрудников объектов туристской сферы.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2CD81D" w14:textId="77777777" w:rsidR="009042AF" w:rsidRPr="00A64A3D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A64A3D">
              <w:t>Комплект тестов,</w:t>
            </w:r>
          </w:p>
          <w:p w14:paraId="086BA61B" w14:textId="77777777" w:rsidR="009042AF" w:rsidRPr="00A64A3D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A64A3D">
              <w:t>Кейс-метод</w:t>
            </w:r>
          </w:p>
        </w:tc>
      </w:tr>
    </w:tbl>
    <w:p w14:paraId="5F189E7B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3FC8BFD6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92D00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F00818B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E35E63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F18A3CC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19AA4C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DDB46AB" w14:textId="6F50CEC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lastRenderedPageBreak/>
        <w:t>5. Содержание дисциплины</w:t>
      </w:r>
    </w:p>
    <w:p w14:paraId="0032C054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5.1. 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4535F2" w:rsidRPr="00A64A3D" w14:paraId="27888540" w14:textId="77777777" w:rsidTr="004C4229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08FE74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67AD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744688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C28582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4535F2" w:rsidRPr="00A64A3D" w14:paraId="18132F7C" w14:textId="77777777" w:rsidTr="004C4229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6CA47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F511C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7891E" w14:textId="77777777" w:rsidR="004535F2" w:rsidRPr="00A64A3D" w:rsidRDefault="004535F2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6D243DF4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69B5B9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6D4C41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4535F2" w:rsidRPr="00A64A3D" w14:paraId="60B238C7" w14:textId="77777777" w:rsidTr="004C4229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161AB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CAABF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F421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865D9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7ED81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F4621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4535F2" w:rsidRPr="00A64A3D" w14:paraId="0B8BE2F4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90D80" w14:textId="3DBD68D6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1. </w:t>
            </w:r>
            <w:r w:rsidRPr="00A64A3D">
              <w:rPr>
                <w:b/>
                <w:bCs/>
                <w:color w:val="000000"/>
              </w:rPr>
              <w:t>Теория развития организации и управления изменениями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7ADDC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599E6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E099C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38594" w14:textId="35709C37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86BCA" w14:textId="5A55B568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4535F2" w:rsidRPr="00A64A3D" w14:paraId="715C28F6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E5175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1.1. </w:t>
            </w:r>
            <w:r w:rsidRPr="00A64A3D">
              <w:rPr>
                <w:color w:val="000000"/>
              </w:rPr>
              <w:t>Организационное развитие и необратимость изменений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7AC6D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EB0E7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58FEB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F09E8" w14:textId="66AAEEE2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BD377" w14:textId="56416538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27</w:t>
            </w:r>
          </w:p>
        </w:tc>
      </w:tr>
      <w:tr w:rsidR="004535F2" w:rsidRPr="00A64A3D" w14:paraId="13D6FE8C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C5010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1.2. </w:t>
            </w:r>
            <w:r w:rsidRPr="00A64A3D">
              <w:rPr>
                <w:color w:val="000000"/>
              </w:rPr>
              <w:t>Основные компоненты процесса изменений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868D4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A5FF6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03D21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5EFE1" w14:textId="4E99960B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08339" w14:textId="76AC1271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7</w:t>
            </w:r>
          </w:p>
        </w:tc>
      </w:tr>
      <w:tr w:rsidR="004535F2" w:rsidRPr="00A64A3D" w14:paraId="3EA608E4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FF65C" w14:textId="266BACD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2. </w:t>
            </w:r>
            <w:r w:rsidRPr="00A64A3D">
              <w:rPr>
                <w:b/>
                <w:bCs/>
                <w:color w:val="000000"/>
              </w:rPr>
              <w:t>Стратегия, модели и технологии управления изменениями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F56C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60D73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EA6C1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019DE" w14:textId="0E0755C9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90A97" w:rsidRPr="00A64A3D">
              <w:rPr>
                <w:b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D5F19" w14:textId="0F0A9CA3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4535F2" w:rsidRPr="00A64A3D" w14:paraId="7D24E7B1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FDF42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2.1</w:t>
            </w:r>
            <w:r w:rsidRPr="00A64A3D">
              <w:rPr>
                <w:bCs/>
              </w:rPr>
              <w:t xml:space="preserve"> </w:t>
            </w:r>
            <w:r w:rsidRPr="00A64A3D">
              <w:rPr>
                <w:color w:val="000000"/>
              </w:rPr>
              <w:t>Стратегии осуществления изменений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4A4F2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893B6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775A6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9348C" w14:textId="1C65F7FC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1D77E" w14:textId="0A2DCBDD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7</w:t>
            </w:r>
          </w:p>
        </w:tc>
      </w:tr>
      <w:tr w:rsidR="004535F2" w:rsidRPr="00A64A3D" w14:paraId="0D2140D1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9794D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2.2</w:t>
            </w:r>
            <w:r w:rsidRPr="00A64A3D">
              <w:rPr>
                <w:bCs/>
              </w:rPr>
              <w:t xml:space="preserve"> </w:t>
            </w:r>
            <w:r w:rsidRPr="00A64A3D">
              <w:rPr>
                <w:color w:val="000000"/>
              </w:rPr>
              <w:t>Тактические модели технологии управления изменениями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F2629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7CCA9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33A19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8AE99" w14:textId="568DE0D1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ECB11" w14:textId="0BF5A001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7</w:t>
            </w:r>
          </w:p>
        </w:tc>
      </w:tr>
      <w:tr w:rsidR="004535F2" w:rsidRPr="00A64A3D" w14:paraId="7258E122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04C25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 xml:space="preserve">Раздел 3. </w:t>
            </w:r>
            <w:r w:rsidRPr="00A64A3D">
              <w:rPr>
                <w:b/>
                <w:bCs/>
                <w:color w:val="000000"/>
              </w:rPr>
              <w:t>Основные инструменты проведения изменений в организации. Преодоление сопротивления персонала изменениям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60674" w14:textId="5B56403D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24FE7" w14:textId="39497ADB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040DC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52025" w14:textId="550B38BC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F1EAF" w14:textId="7847698A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4535F2" w:rsidRPr="00A64A3D" w14:paraId="5E706DB8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1D315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3.1 </w:t>
            </w:r>
            <w:r w:rsidRPr="00A64A3D">
              <w:rPr>
                <w:color w:val="000000"/>
              </w:rPr>
              <w:t>Причины и методы преодоления сопротивления персонала изменениям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B9EAC" w14:textId="794FFA37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328B6" w14:textId="00E3AEB9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DD477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CA6EE" w14:textId="58FB4A8C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CE029" w14:textId="0D929383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34</w:t>
            </w:r>
          </w:p>
        </w:tc>
      </w:tr>
      <w:tr w:rsidR="004535F2" w:rsidRPr="00A64A3D" w14:paraId="63041FCE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E0A2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3.2 </w:t>
            </w:r>
            <w:r w:rsidRPr="00A64A3D">
              <w:rPr>
                <w:color w:val="000000"/>
              </w:rPr>
              <w:t>Построение команды изменений и лидерство в управлении изменениями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9547C" w14:textId="6890C183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B07B7" w14:textId="15C73D5C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3DC42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5B595" w14:textId="16CFCC12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3D44C" w14:textId="609DB53A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29</w:t>
            </w:r>
          </w:p>
        </w:tc>
      </w:tr>
      <w:tr w:rsidR="009662BF" w:rsidRPr="00A64A3D" w14:paraId="477DBE5E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50485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</w:pPr>
            <w: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B1E42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4AFCE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945E8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BA77A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4D721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4535F2" w:rsidRPr="00A64A3D" w14:paraId="1A6EC653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CEA86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DF05F" w14:textId="012E18A1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B303F" w14:textId="4A7D0389" w:rsidR="004535F2" w:rsidRPr="00A64A3D" w:rsidRDefault="00B44C88" w:rsidP="00B44C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6C285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135CC" w14:textId="118EF344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  <w:r w:rsidR="00B44C88">
              <w:rPr>
                <w:b/>
              </w:rPr>
              <w:t>64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97F8B" w14:textId="3DDF47B8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14:paraId="26BB2BEE" w14:textId="77777777" w:rsidR="004535F2" w:rsidRPr="00A64A3D" w:rsidRDefault="004535F2" w:rsidP="00CF2B75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A64A3D">
        <w:rPr>
          <w:bCs/>
          <w:i/>
        </w:rPr>
        <w:tab/>
      </w:r>
    </w:p>
    <w:p w14:paraId="759111C4" w14:textId="77777777" w:rsidR="004535F2" w:rsidRPr="00CF2B75" w:rsidRDefault="004535F2" w:rsidP="00CF2B75">
      <w:pPr>
        <w:pStyle w:val="aa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i/>
        </w:rPr>
      </w:pPr>
      <w:r w:rsidRPr="00CF2B75">
        <w:rPr>
          <w:rFonts w:ascii="Times New Roman" w:hAnsi="Times New Roman"/>
          <w:bCs/>
          <w:i/>
        </w:rPr>
        <w:t>Методы обучения</w:t>
      </w:r>
    </w:p>
    <w:p w14:paraId="596370E8" w14:textId="77777777" w:rsidR="004535F2" w:rsidRPr="00A64A3D" w:rsidRDefault="004535F2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 качестве основного  метода обучения использование к</w:t>
      </w:r>
      <w:r w:rsidRPr="00A64A3D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56EF52EA" w14:textId="77777777" w:rsidR="004535F2" w:rsidRPr="00A64A3D" w:rsidRDefault="004535F2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4CC4A8" w14:textId="77777777" w:rsidR="00EA1379" w:rsidRPr="00A64A3D" w:rsidRDefault="00EA1379" w:rsidP="00CF2B75">
      <w:pPr>
        <w:spacing w:line="276" w:lineRule="auto"/>
        <w:rPr>
          <w:b/>
          <w:bCs/>
        </w:rPr>
      </w:pPr>
      <w:r w:rsidRPr="00A64A3D">
        <w:rPr>
          <w:b/>
          <w:bCs/>
        </w:rPr>
        <w:br w:type="page"/>
      </w:r>
    </w:p>
    <w:p w14:paraId="3A213F37" w14:textId="77777777" w:rsidR="004535F2" w:rsidRPr="00A64A3D" w:rsidRDefault="003B752B" w:rsidP="00CF2B75">
      <w:pPr>
        <w:pStyle w:val="aa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A64A3D">
        <w:rPr>
          <w:rFonts w:ascii="Times New Roman" w:hAnsi="Times New Roman"/>
          <w:b/>
          <w:bCs/>
          <w:sz w:val="24"/>
          <w:szCs w:val="24"/>
        </w:rPr>
        <w:lastRenderedPageBreak/>
        <w:t>Рейтинг план</w:t>
      </w:r>
    </w:p>
    <w:p w14:paraId="2883072F" w14:textId="793B5300" w:rsidR="00EA1379" w:rsidRPr="003237B0" w:rsidRDefault="003237B0" w:rsidP="003237B0">
      <w:pPr>
        <w:autoSpaceDE w:val="0"/>
        <w:autoSpaceDN w:val="0"/>
        <w:adjustRightInd w:val="0"/>
        <w:ind w:left="851"/>
        <w:jc w:val="both"/>
        <w:rPr>
          <w:bCs/>
          <w:i/>
        </w:rPr>
      </w:pPr>
      <w:r>
        <w:rPr>
          <w:bCs/>
          <w:i/>
        </w:rPr>
        <w:t>4.1.</w:t>
      </w:r>
      <w:r w:rsidR="00EA1379" w:rsidRPr="003237B0">
        <w:rPr>
          <w:bCs/>
          <w:i/>
        </w:rPr>
        <w:t>Рейтинг-план (по дисциплине)</w:t>
      </w:r>
    </w:p>
    <w:p w14:paraId="45B7669F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130"/>
        <w:gridCol w:w="2044"/>
        <w:gridCol w:w="1174"/>
        <w:gridCol w:w="1246"/>
        <w:gridCol w:w="1109"/>
        <w:gridCol w:w="834"/>
        <w:gridCol w:w="834"/>
      </w:tblGrid>
      <w:tr w:rsidR="004535F2" w:rsidRPr="00A64A3D" w14:paraId="1D39DEFC" w14:textId="77777777" w:rsidTr="004C4229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7E8C5B8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F5E329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186208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57580FC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E2003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043002F3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EDCF23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047A7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4535F2" w:rsidRPr="00A64A3D" w14:paraId="0EC8A93B" w14:textId="77777777" w:rsidTr="004C4229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C3333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51A92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C93439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538BC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BE6FD2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1D497DD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D2EB8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A35A36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190A97" w:rsidRPr="00A64A3D" w14:paraId="7A831E51" w14:textId="77777777" w:rsidTr="00190A97">
        <w:trPr>
          <w:trHeight w:val="269"/>
        </w:trPr>
        <w:tc>
          <w:tcPr>
            <w:tcW w:w="974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10E738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rPr>
                <w:b/>
                <w:bCs/>
              </w:rPr>
              <w:t xml:space="preserve">Раздел 1. </w:t>
            </w:r>
            <w:r w:rsidRPr="00A64A3D">
              <w:rPr>
                <w:b/>
                <w:bCs/>
                <w:color w:val="000000"/>
              </w:rPr>
              <w:t>Теория  развития организации и управления  изменениями</w:t>
            </w:r>
          </w:p>
        </w:tc>
      </w:tr>
      <w:tr w:rsidR="00505B0D" w:rsidRPr="00A64A3D" w14:paraId="200A91C6" w14:textId="77777777" w:rsidTr="00CF2B75">
        <w:trPr>
          <w:trHeight w:val="33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669BB5" w14:textId="5BFB5C14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7033FC" w14:textId="77777777" w:rsidR="00505B0D" w:rsidRPr="00A64A3D" w:rsidRDefault="00505B0D" w:rsidP="00CF2B75">
            <w:pPr>
              <w:spacing w:line="276" w:lineRule="auto"/>
              <w:ind w:right="-108"/>
              <w:jc w:val="both"/>
              <w:rPr>
                <w:bCs/>
              </w:rPr>
            </w:pPr>
            <w:r w:rsidRPr="00A64A3D">
              <w:t>ОР.1-3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5A045D" w14:textId="5508481A" w:rsidR="00505B0D" w:rsidRPr="00A64A3D" w:rsidRDefault="00505B0D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 xml:space="preserve">1.Тестирование 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661EAD" w14:textId="77777777" w:rsidR="00505B0D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B3CA36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613AA7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140BFD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61C8AED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190A97" w:rsidRPr="00A64A3D" w14:paraId="6B801A95" w14:textId="77777777" w:rsidTr="00190A97">
        <w:trPr>
          <w:trHeight w:val="75"/>
        </w:trPr>
        <w:tc>
          <w:tcPr>
            <w:tcW w:w="974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872415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rPr>
                <w:b/>
                <w:bCs/>
              </w:rPr>
              <w:t xml:space="preserve">Раздел  2. </w:t>
            </w:r>
            <w:r w:rsidRPr="00A64A3D">
              <w:rPr>
                <w:b/>
                <w:bCs/>
                <w:color w:val="000000"/>
              </w:rPr>
              <w:t>Стратегия, модели и технологии управления изменениями</w:t>
            </w:r>
            <w:r w:rsidR="00505B0D" w:rsidRPr="00A64A3D">
              <w:rPr>
                <w:b/>
              </w:rPr>
              <w:t xml:space="preserve"> Раздел 3. </w:t>
            </w:r>
            <w:r w:rsidR="00505B0D" w:rsidRPr="00A64A3D">
              <w:rPr>
                <w:b/>
                <w:bCs/>
                <w:color w:val="000000"/>
              </w:rPr>
              <w:t>Основные инструменты проведения изменений в организации. Преодоление сопротивления персонала изменениям</w:t>
            </w:r>
          </w:p>
        </w:tc>
      </w:tr>
      <w:tr w:rsidR="00505B0D" w:rsidRPr="00A64A3D" w14:paraId="78FFA45B" w14:textId="77777777" w:rsidTr="00CF2B75">
        <w:trPr>
          <w:trHeight w:val="736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88C7FB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6CB9C9" w14:textId="77777777" w:rsidR="00505B0D" w:rsidRPr="00A64A3D" w:rsidRDefault="00505B0D" w:rsidP="00CF2B75">
            <w:pPr>
              <w:spacing w:line="276" w:lineRule="auto"/>
              <w:ind w:right="-108"/>
              <w:jc w:val="both"/>
            </w:pP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200013" w14:textId="77777777" w:rsidR="00505B0D" w:rsidRPr="00A64A3D" w:rsidRDefault="00505B0D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>2.Решение кейсов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AFD19D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093F6B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D29502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AB3CDA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4A49D7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</w:t>
            </w:r>
          </w:p>
        </w:tc>
      </w:tr>
      <w:tr w:rsidR="00190A97" w:rsidRPr="00A64A3D" w14:paraId="41F2A9A4" w14:textId="77777777" w:rsidTr="00190A9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11C97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28520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A0647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FA0B1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48A67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E8508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3D2682A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9F2C816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190A97" w:rsidRPr="00A64A3D" w14:paraId="194C8906" w14:textId="77777777" w:rsidTr="00190A97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2D485" w14:textId="77777777" w:rsidR="00190A97" w:rsidRPr="00A64A3D" w:rsidRDefault="00190A97" w:rsidP="00CF2B75">
            <w:pPr>
              <w:pStyle w:val="af1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A64A3D"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FA0ED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D56D3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8B55E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22B363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48A771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90A97" w:rsidRPr="00A64A3D" w14:paraId="172D8913" w14:textId="77777777" w:rsidTr="00190A9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15F08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3.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7840F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Экзамен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1F83B" w14:textId="77777777" w:rsidR="00190A97" w:rsidRPr="00A64A3D" w:rsidRDefault="00190A97" w:rsidP="00CF2B75">
            <w:pPr>
              <w:pStyle w:val="af1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0CE5E6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C62B3" w14:textId="77777777" w:rsidR="00190A97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34512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3D876D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8129CE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190A97" w:rsidRPr="00A64A3D" w14:paraId="1D15636A" w14:textId="77777777" w:rsidTr="00190A9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04B15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D52C6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D5037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B4977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E1AE5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A93AB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FFBDBF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1F0BD3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5893911A" w14:textId="77777777" w:rsidR="004535F2" w:rsidRPr="00A64A3D" w:rsidRDefault="004535F2" w:rsidP="003237B0">
      <w:pPr>
        <w:autoSpaceDE w:val="0"/>
        <w:autoSpaceDN w:val="0"/>
        <w:adjustRightInd w:val="0"/>
        <w:jc w:val="both"/>
        <w:rPr>
          <w:bCs/>
          <w:i/>
        </w:rPr>
      </w:pPr>
    </w:p>
    <w:p w14:paraId="30328A1B" w14:textId="77777777" w:rsidR="004535F2" w:rsidRPr="00A64A3D" w:rsidRDefault="004535F2" w:rsidP="003237B0">
      <w:pPr>
        <w:ind w:left="360"/>
        <w:rPr>
          <w:bCs/>
        </w:rPr>
      </w:pPr>
    </w:p>
    <w:p w14:paraId="1DE90AB9" w14:textId="77777777" w:rsidR="004535F2" w:rsidRPr="00126450" w:rsidRDefault="004535F2" w:rsidP="003237B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26450">
        <w:rPr>
          <w:b/>
          <w:bCs/>
        </w:rPr>
        <w:t>7. Учебно-методическое и информационное обеспечение</w:t>
      </w:r>
    </w:p>
    <w:p w14:paraId="104D17AD" w14:textId="77777777" w:rsidR="004535F2" w:rsidRPr="00126450" w:rsidRDefault="004535F2" w:rsidP="00323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26450">
        <w:rPr>
          <w:bCs/>
          <w:i/>
        </w:rPr>
        <w:t xml:space="preserve">7.1. </w:t>
      </w:r>
      <w:r w:rsidRPr="00126450">
        <w:rPr>
          <w:bCs/>
          <w:i/>
          <w:iCs/>
        </w:rPr>
        <w:t>Основная литература</w:t>
      </w:r>
    </w:p>
    <w:p w14:paraId="53A2D7AE" w14:textId="276A0FB3" w:rsidR="004535F2" w:rsidRPr="005422A9" w:rsidRDefault="00126450" w:rsidP="003237B0">
      <w:pPr>
        <w:pStyle w:val="af8"/>
        <w:numPr>
          <w:ilvl w:val="0"/>
          <w:numId w:val="31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22A9">
        <w:rPr>
          <w:rFonts w:ascii="Times New Roman" w:hAnsi="Times New Roman"/>
          <w:bCs/>
          <w:sz w:val="24"/>
          <w:szCs w:val="24"/>
        </w:rPr>
        <w:t xml:space="preserve">Блинов, А.О. Управление изменениями : учебник / А.О. Блинов, Н.В. Угрюмова. - Москва : Издательско-торговая корпорация «Дашков и К°», 2017. - 304 с. : табл., схем., ил. - (Учебные издания для бакалавров). - </w:t>
      </w:r>
      <w:proofErr w:type="spellStart"/>
      <w:r w:rsidRPr="005422A9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5422A9">
        <w:rPr>
          <w:rFonts w:ascii="Times New Roman" w:hAnsi="Times New Roman"/>
          <w:bCs/>
          <w:sz w:val="24"/>
          <w:szCs w:val="24"/>
        </w:rPr>
        <w:t>. в кн. - ISBN 978-5-394-02291-3 ; То же [Электронный ресурс]. - URL: http://biblioclub.ru/index.php?page=book&amp;id=452539.</w:t>
      </w:r>
    </w:p>
    <w:p w14:paraId="29390A13" w14:textId="7DA56476" w:rsidR="004535F2" w:rsidRPr="005422A9" w:rsidRDefault="00682887" w:rsidP="003237B0">
      <w:pPr>
        <w:pStyle w:val="aa"/>
        <w:numPr>
          <w:ilvl w:val="0"/>
          <w:numId w:val="31"/>
        </w:numPr>
        <w:tabs>
          <w:tab w:val="left" w:pos="0"/>
          <w:tab w:val="left" w:pos="142"/>
          <w:tab w:val="left" w:pos="85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22A9">
        <w:rPr>
          <w:rFonts w:ascii="Times New Roman" w:hAnsi="Times New Roman"/>
          <w:sz w:val="24"/>
          <w:szCs w:val="24"/>
        </w:rPr>
        <w:t xml:space="preserve">Ким, С.А. Теория управления : учебник / С.А. Ким. - Москва : Издательско-торговая корпорация «Дашков и К°», 2016. - 240 с. : ил. - (Учебные издания для бакалавров). - </w:t>
      </w:r>
      <w:proofErr w:type="spellStart"/>
      <w:r w:rsidRPr="005422A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422A9">
        <w:rPr>
          <w:rFonts w:ascii="Times New Roman" w:hAnsi="Times New Roman"/>
          <w:sz w:val="24"/>
          <w:szCs w:val="24"/>
        </w:rPr>
        <w:t>. в кн. - ISBN 978-5-394-02373-6 ; То же [Электронный ресурс]. - URL: http://biblioclub.ru/index.php?page=book&amp;id=453271</w:t>
      </w:r>
    </w:p>
    <w:p w14:paraId="0C4448E8" w14:textId="503B736F" w:rsidR="004535F2" w:rsidRPr="005422A9" w:rsidRDefault="004535F2" w:rsidP="003237B0">
      <w:pPr>
        <w:pStyle w:val="aa"/>
        <w:numPr>
          <w:ilvl w:val="1"/>
          <w:numId w:val="32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22A9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523CC517" w14:textId="77777777" w:rsidR="00AA3FA0" w:rsidRPr="005422A9" w:rsidRDefault="00AA3FA0" w:rsidP="003237B0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</w:pPr>
      <w:proofErr w:type="spellStart"/>
      <w:r w:rsidRPr="005422A9">
        <w:t>Понуждаев</w:t>
      </w:r>
      <w:proofErr w:type="spellEnd"/>
      <w:r w:rsidRPr="005422A9">
        <w:t xml:space="preserve">, Э.А. Теория менеджмента: история управленческой мысли, теория организации, организационное поведение : учебное пособие / Э.А. </w:t>
      </w:r>
      <w:proofErr w:type="spellStart"/>
      <w:r w:rsidRPr="005422A9">
        <w:t>Понуждаев</w:t>
      </w:r>
      <w:proofErr w:type="spellEnd"/>
      <w:r w:rsidRPr="005422A9">
        <w:t xml:space="preserve">, М.Э. </w:t>
      </w:r>
      <w:proofErr w:type="spellStart"/>
      <w:r w:rsidRPr="005422A9">
        <w:t>Понуждаева</w:t>
      </w:r>
      <w:proofErr w:type="spellEnd"/>
      <w:r w:rsidRPr="005422A9">
        <w:t xml:space="preserve">. - Москва ; Берлин : Директ-Медиа, 2015. - Кн. 1. - 661 с. : ил., табл. - </w:t>
      </w:r>
      <w:proofErr w:type="spellStart"/>
      <w:r w:rsidRPr="005422A9">
        <w:t>Библиогр</w:t>
      </w:r>
      <w:proofErr w:type="spellEnd"/>
      <w:r w:rsidRPr="005422A9">
        <w:t>. в кн. - ISBN 978-5-4475-3721-0 ; То же [Электронный ресурс]. - URL: http://biblioclub.ru/index.php?page=book&amp;id=271807</w:t>
      </w:r>
    </w:p>
    <w:p w14:paraId="0061E8AA" w14:textId="77777777" w:rsidR="00AA3FA0" w:rsidRPr="005422A9" w:rsidRDefault="00AA3FA0" w:rsidP="003237B0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</w:pPr>
      <w:proofErr w:type="spellStart"/>
      <w:r w:rsidRPr="005422A9">
        <w:t>Понуждаев</w:t>
      </w:r>
      <w:proofErr w:type="spellEnd"/>
      <w:r w:rsidRPr="005422A9">
        <w:t xml:space="preserve">, Э.А. Теория менеджмента: история управленческой мысли, теория организации, организационное поведение : учебное пособие / Э.А. </w:t>
      </w:r>
      <w:proofErr w:type="spellStart"/>
      <w:r w:rsidRPr="005422A9">
        <w:t>Понуждаев</w:t>
      </w:r>
      <w:proofErr w:type="spellEnd"/>
      <w:r w:rsidRPr="005422A9">
        <w:t xml:space="preserve">, М.Э. </w:t>
      </w:r>
      <w:proofErr w:type="spellStart"/>
      <w:r w:rsidRPr="005422A9">
        <w:t>Понуждаева</w:t>
      </w:r>
      <w:proofErr w:type="spellEnd"/>
      <w:r w:rsidRPr="005422A9">
        <w:t xml:space="preserve">. - Москва ; Берлин : Директ-Медиа, 2015. - Кн. 2. - 434 с. : ил., схем., табл. - </w:t>
      </w:r>
      <w:proofErr w:type="spellStart"/>
      <w:r w:rsidRPr="005422A9">
        <w:t>Библиогр</w:t>
      </w:r>
      <w:proofErr w:type="spellEnd"/>
      <w:r w:rsidRPr="005422A9">
        <w:t>. в кн. - ISBN 978-5-4475-3722-7 ; То же [Электронный ресурс]. - URL: http://biblioclub.ru/index.php?page=book&amp;id=271808</w:t>
      </w:r>
    </w:p>
    <w:p w14:paraId="460A00D4" w14:textId="77777777" w:rsidR="00AA3FA0" w:rsidRPr="005422A9" w:rsidRDefault="00AA3FA0" w:rsidP="003237B0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</w:pPr>
      <w:proofErr w:type="spellStart"/>
      <w:r w:rsidRPr="005422A9">
        <w:t>Самоменеджмент</w:t>
      </w:r>
      <w:proofErr w:type="spellEnd"/>
      <w:r w:rsidRPr="005422A9">
        <w:t xml:space="preserve"> : учебное пособие / С.В. Позднякова, Н.Ю. Донец, П.В. Поздняков, В.А. Морозов ; Министерство сельского хозяйства РФ, Федеральное государственное бюджетное образовательное учреждение высшего профессионального образования, Кафедра менеджмента в АПК. - Санкт-Петербург : </w:t>
      </w:r>
      <w:proofErr w:type="spellStart"/>
      <w:r w:rsidRPr="005422A9">
        <w:t>СПбГАУ</w:t>
      </w:r>
      <w:proofErr w:type="spellEnd"/>
      <w:r w:rsidRPr="005422A9">
        <w:t xml:space="preserve">, 2015. - 55 с. : табл., схем. - </w:t>
      </w:r>
      <w:proofErr w:type="spellStart"/>
      <w:r w:rsidRPr="005422A9">
        <w:t>Библиогр</w:t>
      </w:r>
      <w:proofErr w:type="spellEnd"/>
      <w:r w:rsidRPr="005422A9">
        <w:t xml:space="preserve">. в кн. ; То же [Электронный ресурс]. - URL: </w:t>
      </w:r>
      <w:hyperlink r:id="rId25" w:history="1">
        <w:r w:rsidRPr="005422A9">
          <w:rPr>
            <w:rStyle w:val="af0"/>
          </w:rPr>
          <w:t>http://biblioclub.ru/index.php?page=book&amp;id=364361</w:t>
        </w:r>
      </w:hyperlink>
    </w:p>
    <w:p w14:paraId="6DB79AFC" w14:textId="08CE9E7C" w:rsidR="00AA3FA0" w:rsidRPr="005422A9" w:rsidRDefault="00AA3FA0" w:rsidP="003237B0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5422A9">
        <w:lastRenderedPageBreak/>
        <w:t xml:space="preserve">Маслова, Е.Л. Менеджмент : учебник / Е.Л. Маслова. - Москва : Издательско-торговая корпорация «Дашков и К°», 2016. - 333 с. : табл., схем., ил. - (Учебные издания для бакалавров). - </w:t>
      </w:r>
      <w:proofErr w:type="spellStart"/>
      <w:r w:rsidRPr="005422A9">
        <w:t>Библиогр</w:t>
      </w:r>
      <w:proofErr w:type="spellEnd"/>
      <w:r w:rsidRPr="005422A9">
        <w:t>. в кн. - ISBN 978-5-394-02414-6 ; То же [Электронный ресурс]. - URL: http://biblioclub.ru/index.php?page=book&amp;id=452863</w:t>
      </w:r>
    </w:p>
    <w:p w14:paraId="2BFFAD7A" w14:textId="0556F68B" w:rsidR="004535F2" w:rsidRPr="005422A9" w:rsidRDefault="004535F2" w:rsidP="003237B0">
      <w:pPr>
        <w:tabs>
          <w:tab w:val="left" w:pos="0"/>
        </w:tabs>
        <w:autoSpaceDE w:val="0"/>
        <w:autoSpaceDN w:val="0"/>
        <w:adjustRightInd w:val="0"/>
        <w:ind w:left="709"/>
        <w:jc w:val="both"/>
      </w:pPr>
    </w:p>
    <w:p w14:paraId="0AAEDEB1" w14:textId="77777777" w:rsidR="004535F2" w:rsidRPr="005422A9" w:rsidRDefault="004535F2" w:rsidP="003237B0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71A1D6B5" w14:textId="345A217D" w:rsidR="004535F2" w:rsidRPr="005422A9" w:rsidRDefault="004535F2" w:rsidP="003237B0">
      <w:pPr>
        <w:pStyle w:val="aa"/>
        <w:numPr>
          <w:ilvl w:val="1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22A9">
        <w:rPr>
          <w:rFonts w:ascii="Times New Roman" w:hAnsi="Times New Roman"/>
          <w:bCs/>
          <w:i/>
          <w:iCs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</w:p>
    <w:p w14:paraId="68B6D69C" w14:textId="5579B304" w:rsidR="004535F2" w:rsidRPr="005422A9" w:rsidRDefault="004535F2" w:rsidP="003237B0">
      <w:pPr>
        <w:pStyle w:val="aa"/>
        <w:numPr>
          <w:ilvl w:val="0"/>
          <w:numId w:val="33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422A9">
        <w:rPr>
          <w:rFonts w:ascii="Times New Roman" w:hAnsi="Times New Roman"/>
          <w:bCs/>
          <w:iCs/>
          <w:sz w:val="24"/>
          <w:szCs w:val="24"/>
        </w:rPr>
        <w:t xml:space="preserve">Егоров Е.Е. ЭУМКД «Управление изменениями» [Электронный ресурс] – </w:t>
      </w:r>
      <w:r w:rsidRPr="005422A9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422A9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6" w:history="1">
        <w:r w:rsidR="00682887" w:rsidRPr="005422A9">
          <w:rPr>
            <w:rStyle w:val="af0"/>
            <w:rFonts w:ascii="Times New Roman" w:hAnsi="Times New Roman"/>
            <w:bCs/>
            <w:iCs/>
            <w:sz w:val="24"/>
            <w:szCs w:val="24"/>
          </w:rPr>
          <w:t>http://</w:t>
        </w:r>
        <w:proofErr w:type="spellStart"/>
        <w:r w:rsidR="00682887" w:rsidRPr="005422A9">
          <w:rPr>
            <w:rStyle w:val="af0"/>
            <w:rFonts w:ascii="Times New Roman" w:hAnsi="Times New Roman"/>
            <w:bCs/>
            <w:iCs/>
            <w:sz w:val="24"/>
            <w:szCs w:val="24"/>
            <w:lang w:val="en-US"/>
          </w:rPr>
          <w:t>edu</w:t>
        </w:r>
        <w:proofErr w:type="spellEnd"/>
        <w:r w:rsidR="00682887" w:rsidRPr="005422A9">
          <w:rPr>
            <w:rStyle w:val="af0"/>
            <w:rFonts w:ascii="Times New Roman" w:hAnsi="Times New Roman"/>
            <w:bCs/>
            <w:iCs/>
            <w:sz w:val="24"/>
            <w:szCs w:val="24"/>
          </w:rPr>
          <w:t>.mininuniver.ru/</w:t>
        </w:r>
        <w:proofErr w:type="spellStart"/>
        <w:r w:rsidR="00682887" w:rsidRPr="005422A9">
          <w:rPr>
            <w:rStyle w:val="af0"/>
            <w:rFonts w:ascii="Times New Roman" w:hAnsi="Times New Roman"/>
            <w:bCs/>
            <w:iCs/>
            <w:sz w:val="24"/>
            <w:szCs w:val="24"/>
          </w:rPr>
          <w:t>course</w:t>
        </w:r>
        <w:proofErr w:type="spellEnd"/>
        <w:r w:rsidR="00682887" w:rsidRPr="005422A9">
          <w:rPr>
            <w:rStyle w:val="af0"/>
            <w:rFonts w:ascii="Times New Roman" w:hAnsi="Times New Roman"/>
            <w:bCs/>
            <w:iCs/>
            <w:sz w:val="24"/>
            <w:szCs w:val="24"/>
          </w:rPr>
          <w:t>/</w:t>
        </w:r>
        <w:proofErr w:type="spellStart"/>
        <w:r w:rsidR="00682887" w:rsidRPr="005422A9">
          <w:rPr>
            <w:rStyle w:val="af0"/>
            <w:rFonts w:ascii="Times New Roman" w:hAnsi="Times New Roman"/>
            <w:bCs/>
            <w:iCs/>
            <w:sz w:val="24"/>
            <w:szCs w:val="24"/>
          </w:rPr>
          <w:t>view.php?id</w:t>
        </w:r>
        <w:proofErr w:type="spellEnd"/>
        <w:r w:rsidR="00682887" w:rsidRPr="005422A9">
          <w:rPr>
            <w:rStyle w:val="af0"/>
            <w:rFonts w:ascii="Times New Roman" w:hAnsi="Times New Roman"/>
            <w:bCs/>
            <w:iCs/>
            <w:sz w:val="24"/>
            <w:szCs w:val="24"/>
          </w:rPr>
          <w:t>=2345/</w:t>
        </w:r>
      </w:hyperlink>
      <w:r w:rsidRPr="005422A9">
        <w:rPr>
          <w:rFonts w:ascii="Times New Roman" w:hAnsi="Times New Roman"/>
          <w:bCs/>
          <w:iCs/>
          <w:sz w:val="24"/>
          <w:szCs w:val="24"/>
        </w:rPr>
        <w:t>.</w:t>
      </w:r>
    </w:p>
    <w:p w14:paraId="49541E6D" w14:textId="386D72DD" w:rsidR="004535F2" w:rsidRPr="005422A9" w:rsidRDefault="004535F2" w:rsidP="003237B0">
      <w:pPr>
        <w:pStyle w:val="aa"/>
        <w:numPr>
          <w:ilvl w:val="0"/>
          <w:numId w:val="33"/>
        </w:numPr>
        <w:tabs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22A9">
        <w:rPr>
          <w:rFonts w:ascii="Times New Roman" w:hAnsi="Times New Roman"/>
          <w:sz w:val="24"/>
          <w:szCs w:val="24"/>
        </w:rPr>
        <w:t xml:space="preserve">Косьмин, А.Д. Менеджмент: практикум: учеб. </w:t>
      </w:r>
      <w:r w:rsidR="009662BF" w:rsidRPr="005422A9">
        <w:rPr>
          <w:rFonts w:ascii="Times New Roman" w:hAnsi="Times New Roman"/>
          <w:sz w:val="24"/>
          <w:szCs w:val="24"/>
        </w:rPr>
        <w:t>П</w:t>
      </w:r>
      <w:r w:rsidRPr="005422A9">
        <w:rPr>
          <w:rFonts w:ascii="Times New Roman" w:hAnsi="Times New Roman"/>
          <w:sz w:val="24"/>
          <w:szCs w:val="24"/>
        </w:rPr>
        <w:t>особие/А.Д. Косьмин, Н.В. </w:t>
      </w:r>
      <w:proofErr w:type="spellStart"/>
      <w:r w:rsidRPr="005422A9">
        <w:rPr>
          <w:rFonts w:ascii="Times New Roman" w:hAnsi="Times New Roman"/>
          <w:sz w:val="24"/>
          <w:szCs w:val="24"/>
        </w:rPr>
        <w:t>Свинтицкий</w:t>
      </w:r>
      <w:proofErr w:type="spellEnd"/>
      <w:r w:rsidRPr="005422A9">
        <w:rPr>
          <w:rFonts w:ascii="Times New Roman" w:hAnsi="Times New Roman"/>
          <w:sz w:val="24"/>
          <w:szCs w:val="24"/>
        </w:rPr>
        <w:t xml:space="preserve">, Е.А. Косьмина. – М.: Экономика, 2011. – 160 с. </w:t>
      </w:r>
    </w:p>
    <w:p w14:paraId="3B2009D3" w14:textId="77777777" w:rsidR="004535F2" w:rsidRPr="005422A9" w:rsidRDefault="004535F2" w:rsidP="00323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5725AF67" w14:textId="2515C4EB" w:rsidR="004535F2" w:rsidRPr="005422A9" w:rsidRDefault="004535F2" w:rsidP="003237B0">
      <w:pPr>
        <w:pStyle w:val="aa"/>
        <w:numPr>
          <w:ilvl w:val="1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22A9">
        <w:rPr>
          <w:rFonts w:ascii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7AA8975B" w14:textId="728E1C78" w:rsidR="00190A97" w:rsidRPr="005422A9" w:rsidRDefault="00190A97" w:rsidP="003237B0">
      <w:pPr>
        <w:pStyle w:val="aa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22A9">
        <w:rPr>
          <w:rFonts w:ascii="Times New Roman" w:hAnsi="Times New Roman"/>
          <w:sz w:val="24"/>
          <w:szCs w:val="24"/>
        </w:rPr>
        <w:t>Репнев</w:t>
      </w:r>
      <w:proofErr w:type="spellEnd"/>
      <w:r w:rsidRPr="005422A9">
        <w:rPr>
          <w:rFonts w:ascii="Times New Roman" w:hAnsi="Times New Roman"/>
          <w:sz w:val="24"/>
          <w:szCs w:val="24"/>
        </w:rPr>
        <w:t>, В.А. Исследование системы управления компанией – управление изменениями : учебное пособие / В.А. </w:t>
      </w:r>
      <w:proofErr w:type="spellStart"/>
      <w:r w:rsidRPr="005422A9">
        <w:rPr>
          <w:rFonts w:ascii="Times New Roman" w:hAnsi="Times New Roman"/>
          <w:sz w:val="24"/>
          <w:szCs w:val="24"/>
        </w:rPr>
        <w:t>Репнев</w:t>
      </w:r>
      <w:proofErr w:type="spellEnd"/>
      <w:r w:rsidRPr="005422A9">
        <w:rPr>
          <w:rFonts w:ascii="Times New Roman" w:hAnsi="Times New Roman"/>
          <w:sz w:val="24"/>
          <w:szCs w:val="24"/>
        </w:rPr>
        <w:t xml:space="preserve">. </w:t>
      </w:r>
      <w:r w:rsidR="009662BF" w:rsidRPr="005422A9">
        <w:rPr>
          <w:rFonts w:ascii="Times New Roman" w:hAnsi="Times New Roman"/>
          <w:sz w:val="24"/>
          <w:szCs w:val="24"/>
        </w:rPr>
        <w:t>–</w:t>
      </w:r>
      <w:r w:rsidRPr="005422A9">
        <w:rPr>
          <w:rFonts w:ascii="Times New Roman" w:hAnsi="Times New Roman"/>
          <w:sz w:val="24"/>
          <w:szCs w:val="24"/>
        </w:rPr>
        <w:t xml:space="preserve"> Москва : Директ-Медиа, 2013. </w:t>
      </w:r>
      <w:r w:rsidR="009662BF" w:rsidRPr="005422A9">
        <w:rPr>
          <w:rFonts w:ascii="Times New Roman" w:hAnsi="Times New Roman"/>
          <w:sz w:val="24"/>
          <w:szCs w:val="24"/>
        </w:rPr>
        <w:t>–</w:t>
      </w:r>
      <w:r w:rsidRPr="005422A9">
        <w:rPr>
          <w:rFonts w:ascii="Times New Roman" w:hAnsi="Times New Roman"/>
          <w:sz w:val="24"/>
          <w:szCs w:val="24"/>
        </w:rPr>
        <w:t xml:space="preserve"> 265 с. </w:t>
      </w:r>
      <w:r w:rsidR="009662BF" w:rsidRPr="005422A9">
        <w:rPr>
          <w:rFonts w:ascii="Times New Roman" w:hAnsi="Times New Roman"/>
          <w:sz w:val="24"/>
          <w:szCs w:val="24"/>
        </w:rPr>
        <w:t>–</w:t>
      </w:r>
      <w:r w:rsidRPr="005422A9">
        <w:rPr>
          <w:rFonts w:ascii="Times New Roman" w:hAnsi="Times New Roman"/>
          <w:sz w:val="24"/>
          <w:szCs w:val="24"/>
        </w:rPr>
        <w:t xml:space="preserve"> ISBN 978-5-4458-3418-2 ; То же [Электронный ресурс].</w:t>
      </w:r>
      <w:r w:rsidR="00126450" w:rsidRPr="005422A9">
        <w:rPr>
          <w:rFonts w:ascii="Times New Roman" w:hAnsi="Times New Roman"/>
          <w:sz w:val="24"/>
          <w:szCs w:val="24"/>
        </w:rPr>
        <w:t xml:space="preserve"> </w:t>
      </w:r>
      <w:hyperlink r:id="rId27" w:history="1">
        <w:r w:rsidR="00126450" w:rsidRPr="005422A9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http://biblioclub.ru/index.php?page=book&amp;id=210617</w:t>
        </w:r>
      </w:hyperlink>
    </w:p>
    <w:p w14:paraId="30C378F1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6038B31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64A3D">
        <w:rPr>
          <w:b/>
          <w:bCs/>
        </w:rPr>
        <w:t>Фонды оценочных средств</w:t>
      </w:r>
    </w:p>
    <w:p w14:paraId="60FFC83E" w14:textId="77777777" w:rsidR="004535F2" w:rsidRPr="00A64A3D" w:rsidRDefault="004535F2" w:rsidP="003237B0">
      <w:pPr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4FB1CC83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2FF9D32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33E7EAD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137691A3" w14:textId="77777777" w:rsidR="00FB619A" w:rsidRDefault="00FB619A" w:rsidP="003237B0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391A203C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A5362CE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2C025DD7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71D6D53F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59BFD16A" w14:textId="77777777" w:rsidR="004535F2" w:rsidRPr="00A64A3D" w:rsidRDefault="004535F2" w:rsidP="003237B0">
      <w:pPr>
        <w:pStyle w:val="23"/>
        <w:numPr>
          <w:ilvl w:val="0"/>
          <w:numId w:val="38"/>
        </w:numPr>
        <w:spacing w:after="0" w:line="240" w:lineRule="auto"/>
        <w:jc w:val="both"/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28" w:history="1">
        <w:r w:rsidRPr="00A64A3D">
          <w:rPr>
            <w:rStyle w:val="af0"/>
            <w:color w:val="auto"/>
            <w:u w:val="none"/>
          </w:rPr>
          <w:t>http://www.elibrary.ru/agreement.asp</w:t>
        </w:r>
      </w:hyperlink>
      <w:r w:rsidRPr="00A64A3D"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>http://www.consultant.ru/.</w:t>
      </w:r>
    </w:p>
    <w:p w14:paraId="2ED1AF58" w14:textId="77777777" w:rsidR="004535F2" w:rsidRPr="00A64A3D" w:rsidRDefault="004535F2" w:rsidP="003237B0">
      <w:pPr>
        <w:pStyle w:val="23"/>
        <w:numPr>
          <w:ilvl w:val="0"/>
          <w:numId w:val="38"/>
        </w:numPr>
        <w:spacing w:after="0" w:line="240" w:lineRule="auto"/>
        <w:ind w:left="0" w:firstLine="0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29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3D4082A9" w14:textId="77777777" w:rsidR="004535F2" w:rsidRPr="00A64A3D" w:rsidRDefault="004535F2" w:rsidP="003237B0">
      <w:pPr>
        <w:pStyle w:val="23"/>
        <w:numPr>
          <w:ilvl w:val="0"/>
          <w:numId w:val="38"/>
        </w:numPr>
        <w:spacing w:after="0" w:line="240" w:lineRule="auto"/>
        <w:ind w:left="0" w:firstLine="0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 xml:space="preserve">http://ecsocman.edu.ru/ </w:t>
      </w:r>
    </w:p>
    <w:p w14:paraId="6EE15001" w14:textId="77777777" w:rsidR="004535F2" w:rsidRPr="00A64A3D" w:rsidRDefault="004535F2" w:rsidP="003237B0">
      <w:pPr>
        <w:pStyle w:val="a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54C7228F" w14:textId="77777777" w:rsidR="004535F2" w:rsidRPr="00A64A3D" w:rsidRDefault="004535F2" w:rsidP="003237B0">
      <w:pPr>
        <w:pStyle w:val="a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0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7685ACE0" w14:textId="77777777" w:rsidR="004535F2" w:rsidRPr="00A64A3D" w:rsidRDefault="004535F2" w:rsidP="00CF2B75">
      <w:pPr>
        <w:spacing w:line="276" w:lineRule="auto"/>
        <w:ind w:left="360"/>
        <w:jc w:val="right"/>
      </w:pPr>
    </w:p>
    <w:p w14:paraId="014600EB" w14:textId="77777777" w:rsidR="004535F2" w:rsidRPr="00A64A3D" w:rsidRDefault="004535F2" w:rsidP="00CF2B75">
      <w:pPr>
        <w:spacing w:line="276" w:lineRule="auto"/>
        <w:rPr>
          <w:b/>
        </w:rPr>
      </w:pPr>
    </w:p>
    <w:p w14:paraId="759DEE71" w14:textId="77777777" w:rsidR="004535F2" w:rsidRPr="00A64A3D" w:rsidRDefault="004535F2" w:rsidP="00CF2B75">
      <w:pPr>
        <w:spacing w:line="276" w:lineRule="auto"/>
        <w:rPr>
          <w:bCs/>
          <w:i/>
        </w:rPr>
      </w:pPr>
      <w:r w:rsidRPr="00A64A3D">
        <w:rPr>
          <w:bCs/>
          <w:i/>
        </w:rPr>
        <w:br w:type="page"/>
      </w:r>
    </w:p>
    <w:p w14:paraId="46D1524C" w14:textId="77777777" w:rsidR="00FF2BA4" w:rsidRPr="00A64A3D" w:rsidRDefault="00FF2BA4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5.4. ПРОГРАММА ДИСЦИПЛИНЫ</w:t>
      </w:r>
    </w:p>
    <w:p w14:paraId="674F0C8B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«Логистика</w:t>
      </w:r>
      <w:r w:rsidRPr="00A64A3D">
        <w:rPr>
          <w:b/>
          <w:bCs/>
        </w:rPr>
        <w:t>»</w:t>
      </w:r>
    </w:p>
    <w:p w14:paraId="5EA10FA7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63E26DBB" w14:textId="77777777" w:rsidR="00FF2BA4" w:rsidRPr="00A64A3D" w:rsidRDefault="00FF2BA4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009886A3" w14:textId="77777777" w:rsidR="00FF2BA4" w:rsidRPr="00A64A3D" w:rsidRDefault="00FF2BA4" w:rsidP="00CF2B75">
      <w:pPr>
        <w:spacing w:line="276" w:lineRule="auto"/>
        <w:ind w:firstLine="708"/>
        <w:jc w:val="both"/>
      </w:pPr>
      <w:r w:rsidRPr="00A64A3D">
        <w:t xml:space="preserve">Логистика это относительно молодая наука об управлении </w:t>
      </w:r>
      <w:r w:rsidR="006A2220" w:rsidRPr="00A64A3D">
        <w:t>материальными</w:t>
      </w:r>
      <w:r w:rsidRPr="00A64A3D">
        <w:t xml:space="preserve">, информационными, финансовыми и иными потоками в процессе ведения экономической деятельности. Более расширенное определение логистики, как науки о планировании, контроле и управлении транспортированием, хранением и другими материальными и нематериальными операциями, совершаемыми в процессе доведения сырья и материалов до про производственного предприятия, внутризаводской переработки сырья, и материалов и полуфабрикатов, доведения готовой продукции до потребителя в соответствии с интересами и требованиями последнего, а также передачи, хранения и обработки соответствующей информации. Наиболее яркое проявление заключается в том, что логистика обеспечивает комплексный результат за счет внутренней и внешней интеграции одной из ключевых сфер компетентности делового предприятия. </w:t>
      </w:r>
    </w:p>
    <w:p w14:paraId="7671DDAC" w14:textId="072EC756" w:rsidR="00FF2BA4" w:rsidRPr="00A64A3D" w:rsidRDefault="00FF2BA4" w:rsidP="00CF2B75">
      <w:pPr>
        <w:spacing w:line="276" w:lineRule="auto"/>
        <w:ind w:firstLine="708"/>
        <w:jc w:val="both"/>
      </w:pPr>
      <w:r w:rsidRPr="00A64A3D">
        <w:t xml:space="preserve">В процессе обучения дисциплины «Логистика»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материальными и иными потоками. </w:t>
      </w:r>
    </w:p>
    <w:p w14:paraId="0952141D" w14:textId="77777777" w:rsidR="00FF2BA4" w:rsidRPr="00A64A3D" w:rsidRDefault="00FF2BA4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A64A3D">
        <w:t xml:space="preserve">Процесс изучения дисциплины направлен на формирование следующих компетенций или их составляющих: </w:t>
      </w:r>
    </w:p>
    <w:p w14:paraId="680B3929" w14:textId="7791F24C" w:rsidR="00FF2BA4" w:rsidRPr="00A64A3D" w:rsidRDefault="003237B0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3237B0"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119CCF63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CCB53F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13521924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«Логистика» входит в м</w:t>
      </w:r>
      <w:r w:rsidRPr="00A64A3D">
        <w:rPr>
          <w:bCs/>
          <w:iCs/>
        </w:rPr>
        <w:t xml:space="preserve">одуль «Управление процессами в организации» и </w:t>
      </w:r>
      <w:r w:rsidRPr="00A64A3D">
        <w:t>относится к циклу д</w:t>
      </w:r>
      <w:r w:rsidRPr="00A64A3D">
        <w:rPr>
          <w:bCs/>
          <w:iCs/>
        </w:rPr>
        <w:t>исциплин, обязательных для изучения.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ющих модулей: «Человек, общество, культура», «Основы научных знаний» и «Основы управленческой культуры».</w:t>
      </w:r>
    </w:p>
    <w:p w14:paraId="4F9B3918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«Управление изменениями» тесно связана и взаимодействует с обязательной для изучения дисциплиной «Менеджмент», «Маркетинг», «Управление проектами» и другими элективными дисциплинами.</w:t>
      </w:r>
    </w:p>
    <w:p w14:paraId="10EA1E58" w14:textId="01D1C6A3" w:rsidR="00FF2BA4" w:rsidRPr="00A64A3D" w:rsidRDefault="00FF2BA4" w:rsidP="00CF2B75">
      <w:pPr>
        <w:spacing w:line="276" w:lineRule="auto"/>
        <w:ind w:firstLine="708"/>
        <w:jc w:val="both"/>
      </w:pPr>
      <w:r w:rsidRPr="00A64A3D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3237B0">
        <w:rPr>
          <w:bCs/>
          <w:iCs/>
        </w:rPr>
        <w:t>Коммерческая деятельность в сфере туризма</w:t>
      </w:r>
      <w:r w:rsidRPr="00A64A3D">
        <w:t>» и др.</w:t>
      </w:r>
    </w:p>
    <w:p w14:paraId="009ADA88" w14:textId="77777777" w:rsidR="00FF2BA4" w:rsidRDefault="00FF2BA4" w:rsidP="00CF2B75">
      <w:pPr>
        <w:spacing w:line="276" w:lineRule="auto"/>
        <w:jc w:val="both"/>
        <w:rPr>
          <w:b/>
        </w:rPr>
      </w:pPr>
      <w:r w:rsidRPr="00A64A3D">
        <w:rPr>
          <w:b/>
        </w:rPr>
        <w:t xml:space="preserve"> </w:t>
      </w:r>
    </w:p>
    <w:p w14:paraId="1781B486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65F73F1C" w14:textId="77777777" w:rsidR="00FF2BA4" w:rsidRPr="00A64A3D" w:rsidRDefault="00FF2BA4" w:rsidP="00CF2B75">
      <w:pPr>
        <w:tabs>
          <w:tab w:val="left" w:pos="1134"/>
        </w:tabs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 xml:space="preserve">Цели преподавания дисциплины «Логистика» состоят в формировании у студентов системных знаний в области теории и практики управления движением материальных и сопутствующих  потоков, получении четкого представления о различных моделях логистики в современном мире, возможности их использования в российских условиях, а также умении </w:t>
      </w:r>
      <w:r w:rsidRPr="00A64A3D">
        <w:rPr>
          <w:iCs/>
        </w:rPr>
        <w:lastRenderedPageBreak/>
        <w:t xml:space="preserve">решать практические вопросы, связанные с управлением различными сторонами деятельности логистики в постоянно меняющейся конкурентной среде. </w:t>
      </w:r>
    </w:p>
    <w:p w14:paraId="593D0B7C" w14:textId="77777777" w:rsidR="00FF2BA4" w:rsidRPr="00A64A3D" w:rsidRDefault="00FF2BA4" w:rsidP="00CF2B75">
      <w:pPr>
        <w:tabs>
          <w:tab w:val="left" w:pos="1134"/>
        </w:tabs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>Основными задачами изучения дисциплины являются:</w:t>
      </w:r>
    </w:p>
    <w:p w14:paraId="15EE669F" w14:textId="77777777" w:rsidR="00FF2BA4" w:rsidRPr="00A64A3D" w:rsidRDefault="00FF2BA4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овладение понятийным аппаратом и терминологией логистики;</w:t>
      </w:r>
    </w:p>
    <w:p w14:paraId="75E39BAE" w14:textId="77777777" w:rsidR="00FF2BA4" w:rsidRPr="00A64A3D" w:rsidRDefault="00FF2BA4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познание объектов логистического управления: материальных и информационных потоков; логистических систем и их элементов; механизма государственной поддержки;</w:t>
      </w:r>
    </w:p>
    <w:p w14:paraId="37D84BB6" w14:textId="77777777" w:rsidR="00FF2BA4" w:rsidRPr="00A64A3D" w:rsidRDefault="00FF2BA4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освоение и понимание многогранных функций логистики в общей концепции менеджмента и их взаимодействие с прочими сферами бизнеса и ре-</w:t>
      </w:r>
      <w:proofErr w:type="spellStart"/>
      <w:r w:rsidRPr="00A64A3D">
        <w:rPr>
          <w:rFonts w:ascii="Times New Roman" w:hAnsi="Times New Roman"/>
          <w:iCs/>
          <w:sz w:val="24"/>
          <w:szCs w:val="24"/>
        </w:rPr>
        <w:t>инжениринга</w:t>
      </w:r>
      <w:proofErr w:type="spellEnd"/>
      <w:r w:rsidRPr="00A64A3D">
        <w:rPr>
          <w:rFonts w:ascii="Times New Roman" w:hAnsi="Times New Roman"/>
          <w:iCs/>
          <w:sz w:val="24"/>
          <w:szCs w:val="24"/>
        </w:rPr>
        <w:t>;</w:t>
      </w:r>
    </w:p>
    <w:p w14:paraId="7FDD555D" w14:textId="77777777" w:rsidR="00FF2BA4" w:rsidRPr="00A64A3D" w:rsidRDefault="00FF2BA4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познание методологии логистики в призме различных парадигм;</w:t>
      </w:r>
    </w:p>
    <w:p w14:paraId="6920BF3A" w14:textId="77777777" w:rsidR="00FF2BA4" w:rsidRPr="00A64A3D" w:rsidRDefault="00FF2BA4" w:rsidP="00CF2B75">
      <w:pPr>
        <w:pStyle w:val="aa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 xml:space="preserve">знакомство и освоение современных логистических концепций и прикладных систем. </w:t>
      </w:r>
    </w:p>
    <w:p w14:paraId="28550A62" w14:textId="77777777" w:rsidR="00FF2BA4" w:rsidRPr="00A64A3D" w:rsidRDefault="00FF2BA4" w:rsidP="00CF2B75">
      <w:pPr>
        <w:tabs>
          <w:tab w:val="left" w:pos="1134"/>
        </w:tabs>
        <w:spacing w:line="276" w:lineRule="auto"/>
        <w:ind w:firstLine="709"/>
        <w:jc w:val="both"/>
        <w:outlineLvl w:val="3"/>
      </w:pPr>
    </w:p>
    <w:p w14:paraId="617C242C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4"/>
        <w:gridCol w:w="2037"/>
        <w:gridCol w:w="1287"/>
        <w:gridCol w:w="2077"/>
        <w:gridCol w:w="1247"/>
        <w:gridCol w:w="2109"/>
      </w:tblGrid>
      <w:tr w:rsidR="00FF2BA4" w:rsidRPr="00A64A3D" w14:paraId="0B171723" w14:textId="77777777" w:rsidTr="00CE3BAC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48C44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5F633" w14:textId="77777777" w:rsidR="00FF2BA4" w:rsidRPr="00A64A3D" w:rsidRDefault="00FF2BA4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2F924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CA228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Образовательные результаты дисциплины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5CEB2" w14:textId="4AF75486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 xml:space="preserve">Код </w:t>
            </w:r>
            <w:r w:rsidR="00CE3BAC">
              <w:t>ИДК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7474D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 ОР</w:t>
            </w:r>
          </w:p>
        </w:tc>
      </w:tr>
      <w:tr w:rsidR="009042AF" w:rsidRPr="00A64A3D" w14:paraId="6B08F528" w14:textId="77777777" w:rsidTr="00CE3BAC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0E2C7" w14:textId="77777777" w:rsidR="009042AF" w:rsidRPr="00B254E6" w:rsidRDefault="009042AF" w:rsidP="009042AF">
            <w:pPr>
              <w:jc w:val="both"/>
            </w:pPr>
            <w:r w:rsidRPr="00B254E6">
              <w:t>ОР.1</w:t>
            </w:r>
          </w:p>
          <w:p w14:paraId="06DD28BE" w14:textId="77777777" w:rsidR="009042AF" w:rsidRPr="00A64A3D" w:rsidRDefault="009042AF" w:rsidP="009042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0A596" w14:textId="17D5918F" w:rsidR="009042AF" w:rsidRPr="00A64A3D" w:rsidRDefault="009042AF" w:rsidP="009042AF">
            <w:pPr>
              <w:pStyle w:val="Default"/>
              <w:spacing w:line="276" w:lineRule="auto"/>
              <w:jc w:val="both"/>
              <w:rPr>
                <w:color w:val="FF0000"/>
              </w:rPr>
            </w:pPr>
            <w:r>
              <w:t>Д</w:t>
            </w:r>
            <w:r w:rsidRPr="00E81294">
              <w:t>емонстрирует умение</w:t>
            </w:r>
            <w:r w:rsidRPr="00995CA5">
              <w:rPr>
                <w:bCs/>
              </w:rPr>
              <w:t xml:space="preserve"> </w:t>
            </w:r>
            <w:r>
              <w:rPr>
                <w:bCs/>
              </w:rPr>
              <w:t>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D5DE9" w14:textId="77777777" w:rsidR="009042AF" w:rsidRPr="00A64A3D" w:rsidRDefault="009042AF" w:rsidP="009042AF">
            <w:pPr>
              <w:spacing w:line="276" w:lineRule="auto"/>
              <w:ind w:right="-108"/>
              <w:jc w:val="both"/>
              <w:rPr>
                <w:bCs/>
              </w:rPr>
            </w:pPr>
            <w:r w:rsidRPr="00A64A3D">
              <w:t>ОР.1-1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87534" w14:textId="5140BFF0" w:rsidR="009042AF" w:rsidRPr="00A64A3D" w:rsidRDefault="009042AF" w:rsidP="009042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bCs/>
                <w:color w:val="000000"/>
              </w:rPr>
              <w:t xml:space="preserve">Демонстрирует навыки </w:t>
            </w:r>
            <w:r w:rsidR="00175AE4">
              <w:rPr>
                <w:bCs/>
                <w:color w:val="000000"/>
              </w:rPr>
              <w:t>анализа профессиональной ситуации в сфере логистических потоков в туризме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5499F" w14:textId="4696E337" w:rsidR="009042AF" w:rsidRPr="00A64A3D" w:rsidRDefault="009042AF" w:rsidP="009042AF">
            <w:pPr>
              <w:spacing w:line="276" w:lineRule="auto"/>
            </w:pPr>
            <w:r w:rsidRPr="00CE3B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62ACE" w14:textId="77777777" w:rsidR="009042AF" w:rsidRPr="00A64A3D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A64A3D">
              <w:t>Комплект тестовых заданий</w:t>
            </w:r>
          </w:p>
          <w:p w14:paraId="5E151D11" w14:textId="77777777" w:rsidR="009042AF" w:rsidRPr="00A64A3D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>
              <w:t>Практические задания</w:t>
            </w:r>
            <w:r w:rsidRPr="00A64A3D">
              <w:t xml:space="preserve"> </w:t>
            </w:r>
          </w:p>
        </w:tc>
      </w:tr>
    </w:tbl>
    <w:p w14:paraId="1300A1FC" w14:textId="77777777" w:rsidR="00031285" w:rsidRDefault="00031285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1A52F6F3" w14:textId="77777777" w:rsidR="00A64A3D" w:rsidRDefault="00A64A3D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135378A2" w14:textId="77777777" w:rsidR="00CE3BAC" w:rsidRDefault="00CE3BAC">
      <w:pPr>
        <w:rPr>
          <w:b/>
          <w:bCs/>
        </w:rPr>
      </w:pPr>
      <w:r>
        <w:rPr>
          <w:b/>
          <w:bCs/>
        </w:rPr>
        <w:br w:type="page"/>
      </w:r>
    </w:p>
    <w:p w14:paraId="6A5824CD" w14:textId="77777777" w:rsidR="00727EFF" w:rsidRPr="00A64A3D" w:rsidRDefault="00727EFF" w:rsidP="00727E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5</w:t>
      </w:r>
      <w:r w:rsidRPr="00A64A3D">
        <w:rPr>
          <w:b/>
          <w:bCs/>
        </w:rPr>
        <w:t>. Содержание дисциплины</w:t>
      </w:r>
    </w:p>
    <w:p w14:paraId="5288C63B" w14:textId="77777777" w:rsidR="00727EFF" w:rsidRPr="00A64A3D" w:rsidRDefault="00727EFF" w:rsidP="00727E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5.1. 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727EFF" w:rsidRPr="00A64A3D" w14:paraId="748C0335" w14:textId="77777777" w:rsidTr="00727EFF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29A5A4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4671C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B4718C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74A933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727EFF" w:rsidRPr="00A64A3D" w14:paraId="37002D58" w14:textId="77777777" w:rsidTr="00727EFF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6407DC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E4349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8227C" w14:textId="77777777" w:rsidR="00727EFF" w:rsidRPr="00A64A3D" w:rsidRDefault="00727EFF" w:rsidP="00727EFF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690FB627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CBDE79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227571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727EFF" w:rsidRPr="00A64A3D" w14:paraId="336F3D68" w14:textId="77777777" w:rsidTr="00727EFF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852C7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C4C8C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16FCC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AD640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A39BA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584AA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727EFF" w:rsidRPr="00A64A3D" w14:paraId="565B2628" w14:textId="77777777" w:rsidTr="00727EF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39BD7" w14:textId="77777777" w:rsidR="00727EFF" w:rsidRPr="00A64A3D" w:rsidRDefault="00727EFF" w:rsidP="00727EFF">
            <w:pPr>
              <w:spacing w:line="276" w:lineRule="auto"/>
              <w:rPr>
                <w:b/>
              </w:rPr>
            </w:pPr>
            <w:r w:rsidRPr="00A64A3D">
              <w:rPr>
                <w:b/>
              </w:rPr>
              <w:t>Раздел 1. Модели и методы теории логистики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E77E0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98E03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9E76C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00E60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44154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</w:tr>
      <w:tr w:rsidR="00727EFF" w:rsidRPr="00A64A3D" w14:paraId="4AD01EBE" w14:textId="77777777" w:rsidTr="00727EF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3A2ED" w14:textId="77777777" w:rsidR="00727EFF" w:rsidRPr="00A64A3D" w:rsidRDefault="00727EFF" w:rsidP="00727EFF">
            <w:pPr>
              <w:spacing w:line="276" w:lineRule="auto"/>
            </w:pPr>
            <w:r w:rsidRPr="00A64A3D">
              <w:t>1.1. Основные понятия и определения логистики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E2222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0497F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06122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B2094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DB5B0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</w:tr>
      <w:tr w:rsidR="00727EFF" w:rsidRPr="00A64A3D" w14:paraId="265C23FA" w14:textId="77777777" w:rsidTr="00727EF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837F7" w14:textId="77777777" w:rsidR="00727EFF" w:rsidRPr="00A64A3D" w:rsidRDefault="00727EFF" w:rsidP="00727EFF">
            <w:pPr>
              <w:spacing w:line="276" w:lineRule="auto"/>
            </w:pPr>
            <w:r w:rsidRPr="00A64A3D">
              <w:t>1.2. Концепции и методология логистики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7C982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A64B4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63D7C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18DB3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5C2B9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</w:t>
            </w:r>
          </w:p>
        </w:tc>
      </w:tr>
      <w:tr w:rsidR="00727EFF" w:rsidRPr="00A64A3D" w14:paraId="1240A5F0" w14:textId="77777777" w:rsidTr="00727EF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CEF75" w14:textId="77777777" w:rsidR="00727EFF" w:rsidRPr="00A64A3D" w:rsidRDefault="00727EFF" w:rsidP="00727EFF">
            <w:pPr>
              <w:spacing w:line="276" w:lineRule="auto"/>
              <w:rPr>
                <w:b/>
              </w:rPr>
            </w:pPr>
            <w:r w:rsidRPr="00A64A3D">
              <w:rPr>
                <w:b/>
              </w:rPr>
              <w:t>Раздел 2. Функциональные области логистики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B39D7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6BAE2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C3869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D27B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3BDAF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727EFF" w:rsidRPr="00A64A3D" w14:paraId="0C05BECA" w14:textId="77777777" w:rsidTr="00727EF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AA6FA" w14:textId="77777777" w:rsidR="00727EFF" w:rsidRPr="00A64A3D" w:rsidRDefault="00727EFF" w:rsidP="00727EFF">
            <w:pPr>
              <w:spacing w:line="276" w:lineRule="auto"/>
            </w:pPr>
            <w:r w:rsidRPr="00A64A3D">
              <w:t>2.1. Закупочная, производственная, информационная и распределительная логистика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A6E6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3BCD8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0648B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DD334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C6043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23</w:t>
            </w:r>
          </w:p>
        </w:tc>
      </w:tr>
      <w:tr w:rsidR="00727EFF" w:rsidRPr="00A64A3D" w14:paraId="789E9CCA" w14:textId="77777777" w:rsidTr="00727EF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4F3B2" w14:textId="77777777" w:rsidR="00727EFF" w:rsidRPr="00A64A3D" w:rsidRDefault="00727EFF" w:rsidP="00727EFF">
            <w:pPr>
              <w:spacing w:line="276" w:lineRule="auto"/>
            </w:pPr>
            <w:r w:rsidRPr="00A64A3D">
              <w:t>2.2. Транспортные аспекты в логистической системе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5C2DD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171E7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B67AF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58A54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8937A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23</w:t>
            </w:r>
          </w:p>
        </w:tc>
      </w:tr>
      <w:tr w:rsidR="00727EFF" w:rsidRPr="00A64A3D" w14:paraId="6CEBE90D" w14:textId="77777777" w:rsidTr="00727EF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1D9C1" w14:textId="77777777" w:rsidR="00727EFF" w:rsidRPr="00A64A3D" w:rsidRDefault="00727EFF" w:rsidP="00727EFF">
            <w:pPr>
              <w:spacing w:line="276" w:lineRule="auto"/>
              <w:rPr>
                <w:b/>
              </w:rPr>
            </w:pPr>
            <w:r w:rsidRPr="00A64A3D">
              <w:rPr>
                <w:b/>
              </w:rPr>
              <w:t>Раздел 3. Логистический менеджмент и интегрированная логистика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BC25E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C505C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3CCD0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516EA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CD031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727EFF" w:rsidRPr="00A64A3D" w14:paraId="1DB8FC7A" w14:textId="77777777" w:rsidTr="00727EF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87E4D" w14:textId="77777777" w:rsidR="00727EFF" w:rsidRPr="00A64A3D" w:rsidRDefault="00727EFF" w:rsidP="00727EFF">
            <w:pPr>
              <w:spacing w:line="276" w:lineRule="auto"/>
            </w:pPr>
            <w:r w:rsidRPr="00A64A3D">
              <w:t>3.1. Логистика запасов и сервисного обслуживания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21D13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23839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39FC6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54A31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C1CC8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27</w:t>
            </w:r>
          </w:p>
        </w:tc>
      </w:tr>
      <w:tr w:rsidR="00727EFF" w:rsidRPr="00A64A3D" w14:paraId="0FCB521B" w14:textId="77777777" w:rsidTr="00727EFF">
        <w:trPr>
          <w:trHeight w:val="383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A834D" w14:textId="77777777" w:rsidR="00727EFF" w:rsidRPr="00A64A3D" w:rsidRDefault="00727EFF" w:rsidP="00727EFF">
            <w:pPr>
              <w:spacing w:line="276" w:lineRule="auto"/>
            </w:pPr>
            <w:r w:rsidRPr="00A64A3D">
              <w:t>3.2. Логистический менеджмент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BF68A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DF69B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A767F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0A5FA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C385E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</w:tr>
      <w:tr w:rsidR="00727EFF" w:rsidRPr="004C5755" w14:paraId="799858C7" w14:textId="77777777" w:rsidTr="00727EFF">
        <w:trPr>
          <w:trHeight w:val="383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99520" w14:textId="77777777" w:rsidR="00727EFF" w:rsidRPr="004C5755" w:rsidRDefault="00727EFF" w:rsidP="00727EFF">
            <w:pPr>
              <w:spacing w:line="276" w:lineRule="auto"/>
              <w:rPr>
                <w:b/>
              </w:rPr>
            </w:pPr>
            <w:r w:rsidRPr="004C5755">
              <w:rPr>
                <w:b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AB2C3" w14:textId="77777777" w:rsidR="00727EFF" w:rsidRPr="004C5755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896EA" w14:textId="77777777" w:rsidR="00727EFF" w:rsidRPr="004C5755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27211" w14:textId="77777777" w:rsidR="00727EFF" w:rsidRPr="004C5755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EAE99" w14:textId="77777777" w:rsidR="00727EFF" w:rsidRPr="004C5755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5755">
              <w:rPr>
                <w:b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CF4CE" w14:textId="77777777" w:rsidR="00727EFF" w:rsidRPr="004C5755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5755">
              <w:rPr>
                <w:b/>
              </w:rPr>
              <w:t>9</w:t>
            </w:r>
          </w:p>
        </w:tc>
      </w:tr>
      <w:tr w:rsidR="00727EFF" w:rsidRPr="00A64A3D" w14:paraId="35269069" w14:textId="77777777" w:rsidTr="00727EF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2B13E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6878A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AA82E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2A787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1D670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C4BD8" w14:textId="77777777" w:rsidR="00727EFF" w:rsidRPr="00A64A3D" w:rsidRDefault="00727EFF" w:rsidP="00727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144</w:t>
            </w:r>
          </w:p>
        </w:tc>
      </w:tr>
    </w:tbl>
    <w:p w14:paraId="237ED80D" w14:textId="77777777" w:rsidR="00727EFF" w:rsidRPr="00A64A3D" w:rsidRDefault="00727EFF" w:rsidP="00727EFF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A64A3D">
        <w:rPr>
          <w:bCs/>
          <w:i/>
        </w:rPr>
        <w:tab/>
      </w:r>
    </w:p>
    <w:p w14:paraId="54331E46" w14:textId="77777777" w:rsidR="00727EFF" w:rsidRPr="00A64A3D" w:rsidRDefault="00727EFF" w:rsidP="00727E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5.2. Методы обучения</w:t>
      </w:r>
    </w:p>
    <w:p w14:paraId="481D3C12" w14:textId="77777777" w:rsidR="00727EFF" w:rsidRPr="00A64A3D" w:rsidRDefault="00727EFF" w:rsidP="00727EFF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 качестве основного метода обучения использование решение практических задач</w:t>
      </w:r>
      <w:r w:rsidRPr="00A64A3D">
        <w:rPr>
          <w:rFonts w:ascii="Times New Roman" w:hAnsi="Times New Roman"/>
          <w:bCs/>
          <w:sz w:val="24"/>
          <w:szCs w:val="24"/>
        </w:rPr>
        <w:t>.</w:t>
      </w:r>
    </w:p>
    <w:p w14:paraId="0BB10C1B" w14:textId="77777777" w:rsidR="00CF2B75" w:rsidRDefault="00CF2B75">
      <w:pPr>
        <w:rPr>
          <w:b/>
          <w:bCs/>
        </w:rPr>
      </w:pPr>
      <w:r>
        <w:rPr>
          <w:b/>
          <w:bCs/>
        </w:rPr>
        <w:br w:type="page"/>
      </w:r>
    </w:p>
    <w:p w14:paraId="58AC0E6F" w14:textId="05F10DF4" w:rsidR="00054035" w:rsidRPr="00A64A3D" w:rsidRDefault="00054035" w:rsidP="00CF2B75">
      <w:pPr>
        <w:tabs>
          <w:tab w:val="left" w:pos="-142"/>
          <w:tab w:val="left" w:pos="709"/>
          <w:tab w:val="left" w:pos="993"/>
        </w:tabs>
        <w:spacing w:line="276" w:lineRule="auto"/>
        <w:ind w:firstLine="709"/>
        <w:contextualSpacing/>
        <w:jc w:val="both"/>
        <w:rPr>
          <w:b/>
          <w:bCs/>
        </w:rPr>
      </w:pPr>
      <w:r w:rsidRPr="00A64A3D">
        <w:rPr>
          <w:b/>
          <w:bCs/>
        </w:rPr>
        <w:lastRenderedPageBreak/>
        <w:t>6. Рейтинг-план</w:t>
      </w:r>
    </w:p>
    <w:p w14:paraId="5BB29024" w14:textId="77777777" w:rsidR="00054035" w:rsidRPr="00A64A3D" w:rsidRDefault="0005403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6.1. Рейтинг-план (по дисциплине)</w:t>
      </w:r>
    </w:p>
    <w:p w14:paraId="6C508A6B" w14:textId="77777777" w:rsidR="00054035" w:rsidRPr="00A64A3D" w:rsidRDefault="0005403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2"/>
        <w:gridCol w:w="1176"/>
        <w:gridCol w:w="628"/>
        <w:gridCol w:w="1335"/>
        <w:gridCol w:w="1877"/>
        <w:gridCol w:w="1245"/>
        <w:gridCol w:w="1110"/>
        <w:gridCol w:w="837"/>
        <w:gridCol w:w="837"/>
      </w:tblGrid>
      <w:tr w:rsidR="00054035" w:rsidRPr="00A64A3D" w14:paraId="42E7C9FC" w14:textId="77777777" w:rsidTr="00054035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8DB26CD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A6C7119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3B91C3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</w:t>
            </w:r>
            <w:r w:rsidRPr="00A64A3D">
              <w:rPr>
                <w:color w:val="000000"/>
                <w:lang w:val="en-US"/>
              </w:rPr>
              <w:t xml:space="preserve"> </w:t>
            </w:r>
            <w:r w:rsidRPr="00A64A3D">
              <w:rPr>
                <w:color w:val="000000"/>
              </w:rPr>
              <w:t>обучающегося</w:t>
            </w:r>
          </w:p>
        </w:tc>
        <w:tc>
          <w:tcPr>
            <w:tcW w:w="1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53E332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3FCAA9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6C4E7289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8CD401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ADE2EF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054035" w:rsidRPr="00A64A3D" w14:paraId="4218A0D1" w14:textId="77777777" w:rsidTr="00054035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C9666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29655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D2DF51A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9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09F18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9841B7B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1F2DA0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63B5A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BFB892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054035" w:rsidRPr="00A64A3D" w14:paraId="544D27B5" w14:textId="77777777" w:rsidTr="00054035">
        <w:trPr>
          <w:trHeight w:val="158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DE3B5B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</w:tc>
        <w:tc>
          <w:tcPr>
            <w:tcW w:w="925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97EC32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b/>
              </w:rPr>
              <w:t>Раздел 1. Модели и методы теории логистики</w:t>
            </w:r>
          </w:p>
        </w:tc>
      </w:tr>
      <w:tr w:rsidR="00054035" w:rsidRPr="00A64A3D" w14:paraId="38F58DCB" w14:textId="77777777" w:rsidTr="00054035">
        <w:trPr>
          <w:trHeight w:val="522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F93A2C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3987A5" w14:textId="77777777" w:rsidR="00054035" w:rsidRPr="00A64A3D" w:rsidRDefault="00054035" w:rsidP="00CF2B75">
            <w:pPr>
              <w:spacing w:line="276" w:lineRule="auto"/>
              <w:jc w:val="both"/>
            </w:pPr>
            <w:r w:rsidRPr="00A64A3D">
              <w:t>ОР.1-1</w:t>
            </w: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15A0BA" w14:textId="77777777" w:rsidR="00054035" w:rsidRPr="00A64A3D" w:rsidRDefault="00054035" w:rsidP="00CF2B75">
            <w:pPr>
              <w:spacing w:line="276" w:lineRule="auto"/>
            </w:pPr>
            <w:r w:rsidRPr="00A64A3D">
              <w:t>Самостоятельная работа по изучению теоретическому материала раздела 1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C3ECF7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Комплект тестовых заданий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66A110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3DBAC7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334793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4D9FBB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10</w:t>
            </w:r>
          </w:p>
        </w:tc>
      </w:tr>
      <w:tr w:rsidR="00054035" w:rsidRPr="00A64A3D" w14:paraId="6687387E" w14:textId="77777777" w:rsidTr="00054035">
        <w:trPr>
          <w:trHeight w:val="652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4D7BD0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93B6F4" w14:textId="77777777" w:rsidR="00054035" w:rsidRPr="00A64A3D" w:rsidRDefault="00054035" w:rsidP="00CF2B75">
            <w:pPr>
              <w:spacing w:line="276" w:lineRule="auto"/>
              <w:jc w:val="both"/>
            </w:pP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DE60B2" w14:textId="77777777" w:rsidR="00054035" w:rsidRPr="00A64A3D" w:rsidRDefault="00054035" w:rsidP="00CF2B75">
            <w:pPr>
              <w:spacing w:line="276" w:lineRule="auto"/>
            </w:pPr>
            <w:r w:rsidRPr="00A64A3D">
              <w:t>Выполнение заданий практической работы 1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304D08" w14:textId="1CA88E13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Практическое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07E082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3CA257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32C8AAE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7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D117B4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10</w:t>
            </w:r>
          </w:p>
        </w:tc>
      </w:tr>
      <w:tr w:rsidR="00054035" w:rsidRPr="00A64A3D" w14:paraId="156726AF" w14:textId="77777777" w:rsidTr="00054035">
        <w:trPr>
          <w:trHeight w:val="362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8F2D63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2.</w:t>
            </w:r>
          </w:p>
        </w:tc>
        <w:tc>
          <w:tcPr>
            <w:tcW w:w="925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CD1338" w14:textId="77777777" w:rsidR="00054035" w:rsidRPr="00A64A3D" w:rsidRDefault="00054035" w:rsidP="00CF2B75">
            <w:pPr>
              <w:spacing w:line="276" w:lineRule="auto"/>
            </w:pPr>
            <w:r w:rsidRPr="00A64A3D">
              <w:rPr>
                <w:b/>
              </w:rPr>
              <w:t>Раздел 2. Функциональные области логистики</w:t>
            </w:r>
          </w:p>
        </w:tc>
      </w:tr>
      <w:tr w:rsidR="00054035" w:rsidRPr="00A64A3D" w14:paraId="26A41560" w14:textId="77777777" w:rsidTr="00054035">
        <w:trPr>
          <w:trHeight w:val="668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43CB29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bookmarkStart w:id="1" w:name="_Hlk2428487"/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D5B798" w14:textId="77777777" w:rsidR="00054035" w:rsidRPr="00A64A3D" w:rsidRDefault="00054035" w:rsidP="00CF2B75">
            <w:pPr>
              <w:spacing w:line="276" w:lineRule="auto"/>
              <w:jc w:val="both"/>
            </w:pPr>
            <w:r w:rsidRPr="00A64A3D">
              <w:t>ОР.1-1</w:t>
            </w: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F0F192" w14:textId="77777777" w:rsidR="00054035" w:rsidRPr="00A64A3D" w:rsidRDefault="00054035" w:rsidP="00CF2B75">
            <w:pPr>
              <w:spacing w:line="276" w:lineRule="auto"/>
            </w:pPr>
            <w:r w:rsidRPr="00A64A3D">
              <w:t>Самостоятельная работа по изучению теоретическому материала раздела 2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06673" w14:textId="77777777" w:rsidR="00054035" w:rsidRPr="00A64A3D" w:rsidRDefault="00054035" w:rsidP="00CF2B75">
            <w:pPr>
              <w:spacing w:line="276" w:lineRule="auto"/>
            </w:pPr>
            <w:r w:rsidRPr="00A64A3D">
              <w:t>Комплект тестовых заданий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171FB8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28BCCB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DFA79D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42E1337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10</w:t>
            </w:r>
          </w:p>
        </w:tc>
      </w:tr>
      <w:tr w:rsidR="00054035" w:rsidRPr="00A64A3D" w14:paraId="6ADF0B5C" w14:textId="77777777" w:rsidTr="00054035">
        <w:trPr>
          <w:trHeight w:val="668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D4C908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312AD9" w14:textId="77777777" w:rsidR="00054035" w:rsidRPr="00A64A3D" w:rsidRDefault="00054035" w:rsidP="00CF2B75">
            <w:pPr>
              <w:spacing w:line="276" w:lineRule="auto"/>
              <w:jc w:val="both"/>
            </w:pP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592E2" w14:textId="77777777" w:rsidR="00054035" w:rsidRPr="00A64A3D" w:rsidRDefault="00054035" w:rsidP="00CF2B75">
            <w:pPr>
              <w:spacing w:line="276" w:lineRule="auto"/>
            </w:pPr>
            <w:r w:rsidRPr="00A64A3D">
              <w:t>Выполнение заданий практических работ 2-3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20CFF3" w14:textId="77777777" w:rsidR="00054035" w:rsidRPr="00A64A3D" w:rsidRDefault="00054035" w:rsidP="00CF2B75">
            <w:pPr>
              <w:spacing w:line="276" w:lineRule="auto"/>
            </w:pPr>
            <w:r w:rsidRPr="00A64A3D">
              <w:t>Практическое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D69431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FFD965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43B701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BD08DDC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20</w:t>
            </w:r>
          </w:p>
        </w:tc>
      </w:tr>
      <w:bookmarkEnd w:id="1"/>
      <w:tr w:rsidR="00054035" w:rsidRPr="00A64A3D" w14:paraId="4A120AC6" w14:textId="77777777" w:rsidTr="00054035">
        <w:trPr>
          <w:trHeight w:val="33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C3AB7B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25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964641" w14:textId="77777777" w:rsidR="00054035" w:rsidRPr="00A64A3D" w:rsidRDefault="00054035" w:rsidP="00CF2B75">
            <w:pPr>
              <w:spacing w:line="276" w:lineRule="auto"/>
              <w:rPr>
                <w:b/>
              </w:rPr>
            </w:pPr>
            <w:r w:rsidRPr="00A64A3D">
              <w:rPr>
                <w:b/>
              </w:rPr>
              <w:t>Раздел 3. Логистический менеджмент и интегрированная логистика</w:t>
            </w:r>
          </w:p>
        </w:tc>
      </w:tr>
      <w:tr w:rsidR="00D4669D" w:rsidRPr="00A64A3D" w14:paraId="2865E446" w14:textId="77777777" w:rsidTr="00054035">
        <w:trPr>
          <w:trHeight w:val="668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341BA2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14D731" w14:textId="77777777" w:rsidR="00D4669D" w:rsidRPr="00A64A3D" w:rsidRDefault="00D4669D" w:rsidP="00CF2B75">
            <w:pPr>
              <w:spacing w:line="276" w:lineRule="auto"/>
              <w:jc w:val="both"/>
            </w:pPr>
            <w:r w:rsidRPr="00A64A3D">
              <w:t>ОР.3-1</w:t>
            </w: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903543" w14:textId="77777777" w:rsidR="00D4669D" w:rsidRPr="00A64A3D" w:rsidRDefault="00D4669D" w:rsidP="00CF2B75">
            <w:pPr>
              <w:spacing w:line="276" w:lineRule="auto"/>
            </w:pPr>
            <w:r w:rsidRPr="00A64A3D">
              <w:t>Выполнение заданий практических работ 2-3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582999" w14:textId="77777777" w:rsidR="00D4669D" w:rsidRPr="00A64A3D" w:rsidRDefault="00D4669D" w:rsidP="00CF2B75">
            <w:pPr>
              <w:spacing w:line="276" w:lineRule="auto"/>
            </w:pPr>
            <w:r w:rsidRPr="00A64A3D">
              <w:t>Практическое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40BFC0" w14:textId="77777777" w:rsidR="00D4669D" w:rsidRPr="00A64A3D" w:rsidRDefault="00D4669D" w:rsidP="00CF2B75">
            <w:pPr>
              <w:spacing w:line="276" w:lineRule="auto"/>
              <w:jc w:val="center"/>
            </w:pPr>
            <w:r w:rsidRPr="00A64A3D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091B9D" w14:textId="77777777" w:rsidR="00D4669D" w:rsidRPr="00A64A3D" w:rsidRDefault="00D4669D" w:rsidP="00CF2B75">
            <w:pPr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754156" w14:textId="77777777" w:rsidR="00D4669D" w:rsidRPr="00A64A3D" w:rsidRDefault="00D4669D" w:rsidP="00CF2B75">
            <w:pPr>
              <w:spacing w:line="276" w:lineRule="auto"/>
              <w:jc w:val="center"/>
            </w:pPr>
            <w:r w:rsidRPr="00A64A3D"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5837EA" w14:textId="77777777" w:rsidR="00D4669D" w:rsidRPr="00A64A3D" w:rsidRDefault="00D4669D" w:rsidP="00CF2B75">
            <w:pPr>
              <w:spacing w:line="276" w:lineRule="auto"/>
              <w:jc w:val="center"/>
            </w:pPr>
            <w:r w:rsidRPr="00A64A3D">
              <w:t>20</w:t>
            </w:r>
          </w:p>
        </w:tc>
      </w:tr>
      <w:tr w:rsidR="00D4669D" w:rsidRPr="00A64A3D" w14:paraId="06854763" w14:textId="77777777" w:rsidTr="00054035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32A38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7898C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4AC95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D9930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A7DBB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3D67116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4BD201A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D4669D" w:rsidRPr="00A64A3D" w14:paraId="6A63CC34" w14:textId="77777777" w:rsidTr="00054035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04E72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E4F13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  <w:i/>
              </w:rPr>
            </w:pPr>
            <w:r w:rsidRPr="00A64A3D">
              <w:rPr>
                <w:i/>
              </w:rPr>
              <w:t>Итоговый контроль (экзамен)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C2F59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11996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F686F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A564C1A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BB2834B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D4669D" w:rsidRPr="00A64A3D" w14:paraId="282DD9B7" w14:textId="77777777" w:rsidTr="00054035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DDFAE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AC231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8C38A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color w:val="000000"/>
              </w:rPr>
              <w:t>Итого: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27B25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B1794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45A24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52D498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B2A9ED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02061BA0" w14:textId="77777777" w:rsidR="00054035" w:rsidRPr="00A64A3D" w:rsidRDefault="00054035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3F5E69F2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7. Учебно-методическое и информационное обеспечение</w:t>
      </w:r>
    </w:p>
    <w:p w14:paraId="241331D3" w14:textId="77777777" w:rsidR="00FF2BA4" w:rsidRPr="00A64A3D" w:rsidRDefault="00FF2BA4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</w:rPr>
        <w:t xml:space="preserve">7.1. </w:t>
      </w:r>
      <w:r w:rsidRPr="00A64A3D">
        <w:rPr>
          <w:bCs/>
          <w:i/>
          <w:iCs/>
        </w:rPr>
        <w:t>Основная литература</w:t>
      </w:r>
    </w:p>
    <w:p w14:paraId="7CD97FFA" w14:textId="2614303E" w:rsidR="00FF2BA4" w:rsidRDefault="009D606E" w:rsidP="00CF2B75">
      <w:pPr>
        <w:pStyle w:val="aa"/>
        <w:numPr>
          <w:ilvl w:val="0"/>
          <w:numId w:val="21"/>
        </w:numPr>
        <w:shd w:val="clear" w:color="auto" w:fill="FFFFFF"/>
        <w:tabs>
          <w:tab w:val="left" w:pos="426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606E">
        <w:rPr>
          <w:rFonts w:ascii="Times New Roman" w:hAnsi="Times New Roman"/>
          <w:color w:val="000000"/>
          <w:sz w:val="24"/>
          <w:szCs w:val="24"/>
        </w:rPr>
        <w:t xml:space="preserve">Лавренко, Е.А. Логистика: практикум : учебное пособие / Е.А. Лавренко, Д.Ю. Воронова ; Министерство образования и науки Российской Федерации, Федеральное государственное бюджетное образовательное учреждение высшего образования </w:t>
      </w:r>
      <w:r w:rsidRPr="009D606E">
        <w:rPr>
          <w:rFonts w:ascii="Times New Roman" w:hAnsi="Times New Roman"/>
          <w:color w:val="000000"/>
          <w:sz w:val="24"/>
          <w:szCs w:val="24"/>
        </w:rPr>
        <w:lastRenderedPageBreak/>
        <w:t xml:space="preserve">«Оренбургский государственный университет», Кафедра менеджмента. - Оренбург : ОГУ, 2017. - 224 с. : ил. - </w:t>
      </w:r>
      <w:proofErr w:type="spellStart"/>
      <w:r w:rsidRPr="009D606E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9D606E">
        <w:rPr>
          <w:rFonts w:ascii="Times New Roman" w:hAnsi="Times New Roman"/>
          <w:color w:val="000000"/>
          <w:sz w:val="24"/>
          <w:szCs w:val="24"/>
        </w:rPr>
        <w:t xml:space="preserve">. в кн. - ISBN 978-5-7410-1682-4 ; То же [Электронный ресурс]. - URL: </w:t>
      </w:r>
      <w:hyperlink r:id="rId31" w:history="1">
        <w:r w:rsidRPr="00006F9E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http://biblioclub.ru/index.php?page=book&amp;id=485361</w:t>
        </w:r>
      </w:hyperlink>
    </w:p>
    <w:p w14:paraId="01A67D3D" w14:textId="67CF58C3" w:rsidR="009D606E" w:rsidRPr="00A64A3D" w:rsidRDefault="009D606E" w:rsidP="00CF2B75">
      <w:pPr>
        <w:pStyle w:val="aa"/>
        <w:numPr>
          <w:ilvl w:val="0"/>
          <w:numId w:val="21"/>
        </w:numPr>
        <w:shd w:val="clear" w:color="auto" w:fill="FFFFFF"/>
        <w:tabs>
          <w:tab w:val="left" w:pos="426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606E">
        <w:rPr>
          <w:rFonts w:ascii="Times New Roman" w:hAnsi="Times New Roman"/>
          <w:color w:val="000000"/>
          <w:sz w:val="24"/>
          <w:szCs w:val="24"/>
        </w:rPr>
        <w:t xml:space="preserve">Ушаков, Р.Н. Логистика: лекции : учебное пособие / Р.Н. Ушаков. - Москва ; Берлин : Директ-Медиа, 2015. - 178 с. : ил, схем., табл. - </w:t>
      </w:r>
      <w:proofErr w:type="spellStart"/>
      <w:r w:rsidRPr="009D606E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9D606E">
        <w:rPr>
          <w:rFonts w:ascii="Times New Roman" w:hAnsi="Times New Roman"/>
          <w:color w:val="000000"/>
          <w:sz w:val="24"/>
          <w:szCs w:val="24"/>
        </w:rPr>
        <w:t>.: с. 135. - ISBN 978-5-4475-4722-6 ; То же [Электронный ресурс]. - URL: http://biblioclub.ru/index.php?page=book&amp;id=278104</w:t>
      </w:r>
    </w:p>
    <w:p w14:paraId="3F0F821F" w14:textId="77777777" w:rsidR="00FF2BA4" w:rsidRPr="00A64A3D" w:rsidRDefault="00FF2BA4" w:rsidP="00CF2B75">
      <w:p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7.2. Дополнительная литература</w:t>
      </w:r>
    </w:p>
    <w:p w14:paraId="4A837FA1" w14:textId="75B06786" w:rsidR="00FF2BA4" w:rsidRPr="009D606E" w:rsidRDefault="009D606E" w:rsidP="00CF2B75">
      <w:pPr>
        <w:pStyle w:val="aa"/>
        <w:widowControl w:val="0"/>
        <w:numPr>
          <w:ilvl w:val="0"/>
          <w:numId w:val="13"/>
        </w:numPr>
        <w:tabs>
          <w:tab w:val="left" w:pos="0"/>
          <w:tab w:val="left" w:pos="426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D606E">
        <w:rPr>
          <w:rFonts w:ascii="Times New Roman" w:hAnsi="Times New Roman"/>
          <w:sz w:val="24"/>
          <w:szCs w:val="24"/>
        </w:rPr>
        <w:t xml:space="preserve">Логистика : учебное пособие / С.М. Мочалин, Г.Г. Левкин, А.В. Терентьев, Д.И. </w:t>
      </w:r>
      <w:proofErr w:type="spellStart"/>
      <w:r w:rsidRPr="009D606E">
        <w:rPr>
          <w:rFonts w:ascii="Times New Roman" w:hAnsi="Times New Roman"/>
          <w:sz w:val="24"/>
          <w:szCs w:val="24"/>
        </w:rPr>
        <w:t>Заруднев</w:t>
      </w:r>
      <w:proofErr w:type="spellEnd"/>
      <w:r w:rsidRPr="009D606E">
        <w:rPr>
          <w:rFonts w:ascii="Times New Roman" w:hAnsi="Times New Roman"/>
          <w:sz w:val="24"/>
          <w:szCs w:val="24"/>
        </w:rPr>
        <w:t xml:space="preserve">. - Москва ; Берлин : Директ-Медиа, 2016. - 168 с. : ил., схем., табл. - </w:t>
      </w:r>
      <w:proofErr w:type="spellStart"/>
      <w:r w:rsidRPr="009D60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D606E">
        <w:rPr>
          <w:rFonts w:ascii="Times New Roman" w:hAnsi="Times New Roman"/>
          <w:sz w:val="24"/>
          <w:szCs w:val="24"/>
        </w:rPr>
        <w:t xml:space="preserve">.: с. 153-159. - ISBN 978-5-4475-5823-9 ; То же [Электронный ресурс]. - URL: </w:t>
      </w:r>
      <w:hyperlink r:id="rId32" w:history="1">
        <w:r w:rsidRPr="00006F9E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http://biblioclub.ru/index.php?page=book&amp;id=439692</w:t>
        </w:r>
      </w:hyperlink>
    </w:p>
    <w:p w14:paraId="401EF476" w14:textId="782DA639" w:rsidR="009D606E" w:rsidRPr="009D606E" w:rsidRDefault="009D606E" w:rsidP="00CF2B75">
      <w:pPr>
        <w:pStyle w:val="aa"/>
        <w:widowControl w:val="0"/>
        <w:numPr>
          <w:ilvl w:val="0"/>
          <w:numId w:val="13"/>
        </w:numPr>
        <w:tabs>
          <w:tab w:val="left" w:pos="0"/>
          <w:tab w:val="left" w:pos="426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D606E">
        <w:rPr>
          <w:rFonts w:ascii="Times New Roman" w:hAnsi="Times New Roman"/>
          <w:bCs/>
          <w:sz w:val="24"/>
          <w:szCs w:val="24"/>
        </w:rPr>
        <w:t xml:space="preserve">Жигалова, В.Н. Логистика : учебное пособие / В.Н. Жигалова 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 : Эль Контент, 2015. - 166 с. : схем., табл. - </w:t>
      </w:r>
      <w:proofErr w:type="spellStart"/>
      <w:r w:rsidRPr="009D606E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9D606E">
        <w:rPr>
          <w:rFonts w:ascii="Times New Roman" w:hAnsi="Times New Roman"/>
          <w:bCs/>
          <w:sz w:val="24"/>
          <w:szCs w:val="24"/>
        </w:rPr>
        <w:t>.: с. 150. - ISBN 978-5-4332-0249-8 ; То же [Электронный ресурс]. - URL: http://biblioclub.ru/index.php?page=book&amp;id=480933</w:t>
      </w:r>
    </w:p>
    <w:p w14:paraId="31C43010" w14:textId="77777777" w:rsidR="00FF2BA4" w:rsidRPr="00A64A3D" w:rsidRDefault="00FF2BA4" w:rsidP="00CF2B75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E7490DB" w14:textId="77777777" w:rsidR="00FF2BA4" w:rsidRPr="00A64A3D" w:rsidRDefault="00FF2BA4" w:rsidP="00CF2B75">
      <w:pPr>
        <w:pStyle w:val="aa"/>
        <w:numPr>
          <w:ilvl w:val="0"/>
          <w:numId w:val="22"/>
        </w:numPr>
        <w:tabs>
          <w:tab w:val="left" w:pos="426"/>
          <w:tab w:val="left" w:pos="709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A64A3D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A64A3D">
        <w:rPr>
          <w:rFonts w:ascii="Times New Roman" w:hAnsi="Times New Roman"/>
          <w:sz w:val="24"/>
          <w:szCs w:val="24"/>
        </w:rPr>
        <w:t xml:space="preserve">, А.М. Практикум по логистике / А.М. </w:t>
      </w:r>
      <w:proofErr w:type="spellStart"/>
      <w:r w:rsidRPr="00A64A3D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A64A3D">
        <w:rPr>
          <w:rFonts w:ascii="Times New Roman" w:hAnsi="Times New Roman"/>
          <w:sz w:val="24"/>
          <w:szCs w:val="24"/>
        </w:rPr>
        <w:t xml:space="preserve">. - 9-е изд., </w:t>
      </w:r>
      <w:proofErr w:type="spellStart"/>
      <w:r w:rsidRPr="00A64A3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64A3D">
        <w:rPr>
          <w:rFonts w:ascii="Times New Roman" w:hAnsi="Times New Roman"/>
          <w:sz w:val="24"/>
          <w:szCs w:val="24"/>
        </w:rPr>
        <w:t xml:space="preserve">. и доп. - М.: Издательско-торговая корпорация «Дашков и К°», 2015. - 320 с. - (Учебные издания для бакалавров). - </w:t>
      </w:r>
      <w:proofErr w:type="spellStart"/>
      <w:r w:rsidRPr="00A64A3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64A3D">
        <w:rPr>
          <w:rFonts w:ascii="Times New Roman" w:hAnsi="Times New Roman"/>
          <w:sz w:val="24"/>
          <w:szCs w:val="24"/>
        </w:rPr>
        <w:t>. в кн. - ISBN 978-5-394-02363-7 ; То же [Электронный ресурс]. - URL: http://biblioclub.ru/index.php?page=book&amp;id=269207.</w:t>
      </w:r>
    </w:p>
    <w:p w14:paraId="5AADC0EE" w14:textId="77777777" w:rsidR="00FF2BA4" w:rsidRPr="00A64A3D" w:rsidRDefault="00FF2BA4" w:rsidP="00CF2B75">
      <w:pPr>
        <w:tabs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56CF5E86" w14:textId="77777777" w:rsidR="00FF2BA4" w:rsidRPr="00A64A3D" w:rsidRDefault="00FF2BA4" w:rsidP="00CF2B75">
      <w:pPr>
        <w:pStyle w:val="aa"/>
        <w:numPr>
          <w:ilvl w:val="1"/>
          <w:numId w:val="13"/>
        </w:numPr>
        <w:tabs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64A3D">
        <w:rPr>
          <w:rFonts w:ascii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0B3AF31F" w14:textId="77777777" w:rsidR="009D606E" w:rsidRPr="00A64A3D" w:rsidRDefault="009D606E" w:rsidP="00CF2B75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64A3D">
        <w:rPr>
          <w:rFonts w:ascii="Times New Roman" w:hAnsi="Times New Roman"/>
          <w:bCs/>
          <w:iCs/>
          <w:sz w:val="24"/>
          <w:szCs w:val="24"/>
        </w:rPr>
        <w:t xml:space="preserve">Ольхов С.В. Логистика [Электронный ресурс]: сетевой </w:t>
      </w:r>
      <w:proofErr w:type="spellStart"/>
      <w:r w:rsidRPr="00A64A3D">
        <w:rPr>
          <w:rFonts w:ascii="Times New Roman" w:hAnsi="Times New Roman"/>
          <w:bCs/>
          <w:iCs/>
          <w:sz w:val="24"/>
          <w:szCs w:val="24"/>
        </w:rPr>
        <w:t>электр</w:t>
      </w:r>
      <w:proofErr w:type="spellEnd"/>
      <w:r w:rsidRPr="00A64A3D">
        <w:rPr>
          <w:rFonts w:ascii="Times New Roman" w:hAnsi="Times New Roman"/>
          <w:bCs/>
          <w:iCs/>
          <w:sz w:val="24"/>
          <w:szCs w:val="24"/>
        </w:rPr>
        <w:t xml:space="preserve">. учеб.-метод. комплекс/ С.В. Ольхов; </w:t>
      </w:r>
      <w:proofErr w:type="spellStart"/>
      <w:r w:rsidRPr="00A64A3D">
        <w:rPr>
          <w:rFonts w:ascii="Times New Roman" w:hAnsi="Times New Roman"/>
          <w:bCs/>
          <w:iCs/>
          <w:sz w:val="24"/>
          <w:szCs w:val="24"/>
        </w:rPr>
        <w:t>Ниж.гос</w:t>
      </w:r>
      <w:proofErr w:type="spellEnd"/>
      <w:r w:rsidRPr="00A64A3D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 w:rsidRPr="00A64A3D">
        <w:rPr>
          <w:rFonts w:ascii="Times New Roman" w:hAnsi="Times New Roman"/>
          <w:bCs/>
          <w:iCs/>
          <w:sz w:val="24"/>
          <w:szCs w:val="24"/>
        </w:rPr>
        <w:t>педаг</w:t>
      </w:r>
      <w:proofErr w:type="spellEnd"/>
      <w:r w:rsidRPr="00A64A3D">
        <w:rPr>
          <w:rFonts w:ascii="Times New Roman" w:hAnsi="Times New Roman"/>
          <w:bCs/>
          <w:iCs/>
          <w:sz w:val="24"/>
          <w:szCs w:val="24"/>
        </w:rPr>
        <w:t xml:space="preserve">. ун-т им. </w:t>
      </w:r>
      <w:proofErr w:type="spellStart"/>
      <w:r w:rsidRPr="00A64A3D">
        <w:rPr>
          <w:rFonts w:ascii="Times New Roman" w:hAnsi="Times New Roman"/>
          <w:bCs/>
          <w:iCs/>
          <w:sz w:val="24"/>
          <w:szCs w:val="24"/>
        </w:rPr>
        <w:t>К.Минина</w:t>
      </w:r>
      <w:proofErr w:type="spellEnd"/>
      <w:r w:rsidRPr="00A64A3D">
        <w:rPr>
          <w:rFonts w:ascii="Times New Roman" w:hAnsi="Times New Roman"/>
          <w:bCs/>
          <w:iCs/>
          <w:sz w:val="24"/>
          <w:szCs w:val="24"/>
        </w:rPr>
        <w:t xml:space="preserve">: офиц. сайт. – Режим доступа: https://edu.mininuniver.ru/enrol/index.php?id=12, для доступа к ресурсу необходима авторизация – </w:t>
      </w:r>
      <w:proofErr w:type="spellStart"/>
      <w:r w:rsidRPr="00A64A3D">
        <w:rPr>
          <w:rFonts w:ascii="Times New Roman" w:hAnsi="Times New Roman"/>
          <w:bCs/>
          <w:iCs/>
          <w:sz w:val="24"/>
          <w:szCs w:val="24"/>
        </w:rPr>
        <w:t>Загл</w:t>
      </w:r>
      <w:proofErr w:type="spellEnd"/>
      <w:r w:rsidRPr="00A64A3D">
        <w:rPr>
          <w:rFonts w:ascii="Times New Roman" w:hAnsi="Times New Roman"/>
          <w:bCs/>
          <w:iCs/>
          <w:sz w:val="24"/>
          <w:szCs w:val="24"/>
        </w:rPr>
        <w:t>. с экрана.</w:t>
      </w:r>
    </w:p>
    <w:p w14:paraId="5F626025" w14:textId="77777777" w:rsidR="00191707" w:rsidRPr="00A64A3D" w:rsidRDefault="00191707" w:rsidP="00CF2B75">
      <w:pPr>
        <w:tabs>
          <w:tab w:val="left" w:pos="360"/>
          <w:tab w:val="left" w:pos="426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5C0F5F94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54D29F6F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2F3B4A07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093CD2E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1332100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695C602F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3176C27E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4102C53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6B8129BE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552B43B3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77D11698" w14:textId="77777777" w:rsidR="00191707" w:rsidRPr="00A64A3D" w:rsidRDefault="00FF2BA4" w:rsidP="00727EFF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  <w:rPr>
          <w:rStyle w:val="af0"/>
          <w:color w:val="auto"/>
          <w:u w:val="none"/>
        </w:rPr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33" w:history="1">
        <w:r w:rsidRPr="00A64A3D">
          <w:rPr>
            <w:rStyle w:val="af0"/>
            <w:color w:val="auto"/>
            <w:u w:val="none"/>
          </w:rPr>
          <w:t>http://www.elibrary.ru/agreement.asp</w:t>
        </w:r>
      </w:hyperlink>
    </w:p>
    <w:p w14:paraId="2B5CCCFE" w14:textId="77777777" w:rsidR="00FF2BA4" w:rsidRPr="00A64A3D" w:rsidRDefault="00FF2BA4" w:rsidP="00727EFF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lastRenderedPageBreak/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34" w:history="1">
        <w:r w:rsidR="00191707" w:rsidRPr="00A64A3D">
          <w:rPr>
            <w:rStyle w:val="af0"/>
          </w:rPr>
          <w:t>http://www.consultant.ru/</w:t>
        </w:r>
      </w:hyperlink>
      <w:r w:rsidRPr="00A64A3D">
        <w:t>.</w:t>
      </w:r>
    </w:p>
    <w:p w14:paraId="2230E4D9" w14:textId="77777777" w:rsidR="00191707" w:rsidRPr="00A64A3D" w:rsidRDefault="00191707" w:rsidP="00727EFF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35" w:history="1">
        <w:r w:rsidRPr="00A64A3D">
          <w:rPr>
            <w:rStyle w:val="af0"/>
          </w:rPr>
          <w:t>http://ecsocman.edu.ru/</w:t>
        </w:r>
      </w:hyperlink>
      <w:r w:rsidRPr="00A64A3D">
        <w:t xml:space="preserve"> </w:t>
      </w:r>
    </w:p>
    <w:p w14:paraId="48C811A1" w14:textId="77777777" w:rsidR="00191707" w:rsidRPr="00A64A3D" w:rsidRDefault="00191707" w:rsidP="00727EFF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Клуб логистов [Электронный ресурс] – URL: </w:t>
      </w:r>
      <w:hyperlink r:id="rId36" w:history="1">
        <w:r w:rsidRPr="00A64A3D">
          <w:rPr>
            <w:rStyle w:val="af0"/>
          </w:rPr>
          <w:t>www.logist.ru</w:t>
        </w:r>
      </w:hyperlink>
    </w:p>
    <w:p w14:paraId="3E591B30" w14:textId="77777777" w:rsidR="00191707" w:rsidRPr="00A64A3D" w:rsidRDefault="00191707" w:rsidP="00727EFF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>Логистика на информационном портале Loglink.ru [Электронный ресурс] – URL: www.loglink.ru</w:t>
      </w:r>
      <w:r w:rsidRPr="00A64A3D">
        <w:tab/>
      </w:r>
    </w:p>
    <w:p w14:paraId="7B74E823" w14:textId="77777777" w:rsidR="00FF2BA4" w:rsidRPr="00A64A3D" w:rsidRDefault="00FF2BA4" w:rsidP="00727EFF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37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4EFA6F8A" w14:textId="77777777" w:rsidR="00FF2BA4" w:rsidRPr="00A64A3D" w:rsidRDefault="00FF2BA4" w:rsidP="00727EFF">
      <w:pPr>
        <w:pStyle w:val="aa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7895DF77" w14:textId="77777777" w:rsidR="00FF2BA4" w:rsidRPr="00A64A3D" w:rsidRDefault="00FF2BA4" w:rsidP="00727EFF">
      <w:pPr>
        <w:pStyle w:val="aa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8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3B6F20F8" w14:textId="77777777" w:rsidR="00B9718B" w:rsidRPr="00A64A3D" w:rsidRDefault="00B9718B" w:rsidP="00CF2B75">
      <w:pPr>
        <w:spacing w:line="276" w:lineRule="auto"/>
        <w:rPr>
          <w:b/>
        </w:rPr>
      </w:pPr>
      <w:r w:rsidRPr="00A64A3D">
        <w:rPr>
          <w:b/>
        </w:rPr>
        <w:br w:type="page"/>
      </w:r>
    </w:p>
    <w:p w14:paraId="3150965F" w14:textId="77777777" w:rsidR="00031285" w:rsidRPr="00A64A3D" w:rsidRDefault="00031285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5.6. ПРОГРАММА ДИСЦИПЛИНЫ</w:t>
      </w:r>
    </w:p>
    <w:p w14:paraId="7BA590E7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«Организационное проектирование</w:t>
      </w:r>
      <w:r w:rsidRPr="00A64A3D">
        <w:rPr>
          <w:b/>
          <w:bCs/>
        </w:rPr>
        <w:t>»</w:t>
      </w:r>
    </w:p>
    <w:p w14:paraId="19B4D852" w14:textId="77777777" w:rsidR="00031285" w:rsidRPr="00A64A3D" w:rsidRDefault="00031285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9DB7291" w14:textId="77777777" w:rsidR="00031285" w:rsidRPr="00A64A3D" w:rsidRDefault="00031285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02C70809" w14:textId="095F1F89" w:rsidR="00BF51B3" w:rsidRPr="00A64A3D" w:rsidRDefault="00031285" w:rsidP="00CF2B75">
      <w:pPr>
        <w:spacing w:line="276" w:lineRule="auto"/>
        <w:ind w:firstLine="708"/>
        <w:jc w:val="both"/>
      </w:pPr>
      <w:r w:rsidRPr="00A64A3D">
        <w:t>Дисциплина «</w:t>
      </w:r>
      <w:r w:rsidR="00BF51B3" w:rsidRPr="00A64A3D">
        <w:t>Организационное проектирование</w:t>
      </w:r>
      <w:r w:rsidRPr="00A64A3D">
        <w:t xml:space="preserve">» предназначена для </w:t>
      </w:r>
      <w:r w:rsidR="00BF51B3" w:rsidRPr="00A64A3D">
        <w:t xml:space="preserve">изучения </w:t>
      </w:r>
      <w:r w:rsidRPr="00A64A3D">
        <w:t>обучающи</w:t>
      </w:r>
      <w:r w:rsidR="00BF51B3" w:rsidRPr="00A64A3D">
        <w:t>мися</w:t>
      </w:r>
      <w:r w:rsidRPr="00A64A3D">
        <w:t xml:space="preserve"> основ </w:t>
      </w:r>
      <w:r w:rsidR="00BF51B3" w:rsidRPr="00A64A3D">
        <w:t xml:space="preserve">проектирования организаций в </w:t>
      </w:r>
      <w:r w:rsidRPr="00A64A3D">
        <w:t xml:space="preserve">управленческой деятельности. </w:t>
      </w:r>
      <w:r w:rsidR="00BF51B3" w:rsidRPr="00A64A3D">
        <w:t>Изучение курса должно привести к развитию способностей студента по овладению теоретическими знаниями и практическими навыками в области организационного проектирования.</w:t>
      </w:r>
    </w:p>
    <w:p w14:paraId="288BEF34" w14:textId="77777777" w:rsidR="00BF51B3" w:rsidRPr="00A64A3D" w:rsidRDefault="00BF51B3" w:rsidP="00CF2B75">
      <w:pPr>
        <w:spacing w:line="276" w:lineRule="auto"/>
        <w:ind w:firstLine="709"/>
        <w:jc w:val="both"/>
      </w:pPr>
      <w:r w:rsidRPr="00A64A3D">
        <w:t>Содержание курса «Организационное проектирование» тесно связано и опирается на такие ранее изученные базовые управленческие курсы, как «Менеджмент», «Маркетинг», «Управления персоналом». В процессе изучения дисциплины формируется представление о цели, задачах, принципах и методах организационного проектирования. Умение разрабатывать и осуществлять проектные решения является важным итогом освоения данного курса, основой дальнейшего развития теоретического и практического опыта по построению новых и совершенствованию действующих организационных систем.</w:t>
      </w:r>
    </w:p>
    <w:p w14:paraId="1B645EA2" w14:textId="77777777" w:rsidR="00031285" w:rsidRPr="00A64A3D" w:rsidRDefault="00031285" w:rsidP="00CF2B75">
      <w:pPr>
        <w:spacing w:line="276" w:lineRule="auto"/>
        <w:ind w:firstLine="708"/>
        <w:jc w:val="both"/>
      </w:pPr>
      <w:r w:rsidRPr="00A64A3D">
        <w:t xml:space="preserve">В процессе обучения обучающиеся проводят самостоятельное практико-ориентированное изучение организационно-управленческой деятельности. Для развития творческой активности обучающихся, формирования способностей к самоорганизации и самообразованию рекомендуется дополнительное выполнение самостоятельных учебных практических работ по проблемам принятия управленческих решений. </w:t>
      </w:r>
    </w:p>
    <w:p w14:paraId="1AD37031" w14:textId="77777777" w:rsidR="00CE3BAC" w:rsidRDefault="00031285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A64A3D">
        <w:t xml:space="preserve">Процесс изучения дисциплины направлен на формирование следующих компетенций или их составляющих: </w:t>
      </w:r>
    </w:p>
    <w:p w14:paraId="748F34EE" w14:textId="6D9C02C8" w:rsidR="00031285" w:rsidRDefault="00CE3BAC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CE3BAC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14:paraId="15239723" w14:textId="02E5D227" w:rsidR="00CE3BAC" w:rsidRDefault="00CE3BAC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CE3BAC">
        <w:t>ПК-1. Способен организовать работу исполнителей, принимать решения об организации туристской деятельности</w:t>
      </w:r>
    </w:p>
    <w:p w14:paraId="34EE84A0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D62B2D6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0E7384E0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</w:t>
      </w:r>
      <w:r w:rsidR="00444D98" w:rsidRPr="00A64A3D">
        <w:t>Организационное проектирование</w:t>
      </w:r>
      <w:r w:rsidRPr="00A64A3D">
        <w:t>» входит в м</w:t>
      </w:r>
      <w:r w:rsidRPr="00A64A3D">
        <w:rPr>
          <w:bCs/>
          <w:iCs/>
        </w:rPr>
        <w:t xml:space="preserve">одуль «Управление процессами в организации» и </w:t>
      </w:r>
      <w:r w:rsidRPr="00A64A3D">
        <w:t>относится к циклу д</w:t>
      </w:r>
      <w:r w:rsidRPr="00A64A3D">
        <w:rPr>
          <w:bCs/>
          <w:iCs/>
        </w:rPr>
        <w:t>исциплин по выбору.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ющих модулей: «Человек, общество, культура», «Основы научных знаний»</w:t>
      </w:r>
      <w:r w:rsidR="00444D98" w:rsidRPr="00A64A3D">
        <w:rPr>
          <w:bCs/>
          <w:iCs/>
        </w:rPr>
        <w:t>, «Основы управленческой культуры» и</w:t>
      </w:r>
      <w:r w:rsidRPr="00A64A3D">
        <w:rPr>
          <w:bCs/>
          <w:iCs/>
        </w:rPr>
        <w:t xml:space="preserve"> «Иностранный язык».</w:t>
      </w:r>
    </w:p>
    <w:p w14:paraId="00BD43A5" w14:textId="0AD0E098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</w:t>
      </w:r>
      <w:r w:rsidR="00444D98" w:rsidRPr="00A64A3D">
        <w:t>Организационное проектирование</w:t>
      </w:r>
      <w:r w:rsidRPr="00A64A3D">
        <w:t>» тесно связана и взаимодействует с обязательной для изучения дисциплиной «Инновационный менеджмент», «Управление изменениями» и элективными дисциплинами модуля.</w:t>
      </w:r>
    </w:p>
    <w:p w14:paraId="77D8C23E" w14:textId="2641A249" w:rsidR="00031285" w:rsidRPr="00A64A3D" w:rsidRDefault="00031285" w:rsidP="00CF2B75">
      <w:pPr>
        <w:spacing w:line="276" w:lineRule="auto"/>
        <w:ind w:firstLine="708"/>
        <w:jc w:val="both"/>
      </w:pPr>
      <w:r w:rsidRPr="00A64A3D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853C03">
        <w:rPr>
          <w:bCs/>
          <w:iCs/>
        </w:rPr>
        <w:t>Коммерческая деятельность в сфере туризма</w:t>
      </w:r>
      <w:r w:rsidRPr="00A64A3D">
        <w:t>» и др.</w:t>
      </w:r>
    </w:p>
    <w:p w14:paraId="51A0B24B" w14:textId="77777777" w:rsidR="00031285" w:rsidRPr="00A64A3D" w:rsidRDefault="00031285" w:rsidP="00CF2B75">
      <w:pPr>
        <w:spacing w:line="276" w:lineRule="auto"/>
        <w:jc w:val="both"/>
        <w:rPr>
          <w:b/>
          <w:bCs/>
        </w:rPr>
      </w:pPr>
      <w:r w:rsidRPr="00A64A3D">
        <w:rPr>
          <w:b/>
        </w:rPr>
        <w:t xml:space="preserve"> </w:t>
      </w:r>
    </w:p>
    <w:p w14:paraId="1CE4D0AC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11261FC4" w14:textId="77777777" w:rsidR="00444D98" w:rsidRPr="00A64A3D" w:rsidRDefault="00444D98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/>
          <w:iCs/>
        </w:rPr>
        <w:t>Целями освоения дисциплины</w:t>
      </w:r>
      <w:r w:rsidRPr="00A64A3D">
        <w:rPr>
          <w:iCs/>
        </w:rPr>
        <w:t xml:space="preserve"> «Организационное проектирование» являются формирование у студентов целостного теоретического представления о проектировании организаций как особом виде профессиональной деятельности, научного знания и </w:t>
      </w:r>
      <w:r w:rsidRPr="00A64A3D">
        <w:rPr>
          <w:iCs/>
        </w:rPr>
        <w:lastRenderedPageBreak/>
        <w:t>совокупности учебных дисциплин, а также практических навыков и умений разработки организационных проектов.</w:t>
      </w:r>
    </w:p>
    <w:p w14:paraId="7E9D6E67" w14:textId="77777777" w:rsidR="00444D98" w:rsidRPr="00A64A3D" w:rsidRDefault="00444D98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/>
          <w:iCs/>
        </w:rPr>
        <w:t>Задачами, решаемыми в процессе изучения дисциплины, являются</w:t>
      </w:r>
      <w:r w:rsidRPr="00A64A3D">
        <w:rPr>
          <w:iCs/>
        </w:rPr>
        <w:t>:</w:t>
      </w:r>
    </w:p>
    <w:p w14:paraId="78A15B34" w14:textId="77777777" w:rsidR="00444D98" w:rsidRPr="00A64A3D" w:rsidRDefault="00444D98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>– изучение теоретических и методических основ, технологии и методов организационного проектирования;</w:t>
      </w:r>
    </w:p>
    <w:p w14:paraId="6134C868" w14:textId="77777777" w:rsidR="00444D98" w:rsidRPr="00A64A3D" w:rsidRDefault="00444D98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>– освоение понятийного аппарата, терминологии, используемой в современной практике организационного проектирования;</w:t>
      </w:r>
    </w:p>
    <w:p w14:paraId="40F93AFD" w14:textId="77777777" w:rsidR="00444D98" w:rsidRPr="00A64A3D" w:rsidRDefault="00444D98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>– формирование представления о тенденциях развития и совершенствования систем управления в современных условиях;</w:t>
      </w:r>
    </w:p>
    <w:p w14:paraId="3458C365" w14:textId="77777777" w:rsidR="00031285" w:rsidRPr="00A64A3D" w:rsidRDefault="00444D98" w:rsidP="00CF2B75">
      <w:pPr>
        <w:spacing w:line="276" w:lineRule="auto"/>
        <w:ind w:firstLine="709"/>
        <w:jc w:val="both"/>
        <w:outlineLvl w:val="3"/>
      </w:pPr>
      <w:r w:rsidRPr="00A64A3D">
        <w:rPr>
          <w:iCs/>
        </w:rPr>
        <w:t>– формирование у студентов умений и навыков осуществления проектной деятельности</w:t>
      </w:r>
    </w:p>
    <w:p w14:paraId="4C4CB81B" w14:textId="77777777" w:rsidR="00444D98" w:rsidRPr="00A64A3D" w:rsidRDefault="00444D9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63FC96A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 xml:space="preserve">4. Образовательные результаты </w:t>
      </w: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4"/>
        <w:gridCol w:w="2037"/>
        <w:gridCol w:w="1287"/>
        <w:gridCol w:w="2077"/>
        <w:gridCol w:w="1904"/>
        <w:gridCol w:w="1508"/>
      </w:tblGrid>
      <w:tr w:rsidR="00031285" w:rsidRPr="00A64A3D" w14:paraId="6A4E02F3" w14:textId="77777777" w:rsidTr="001A0C14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EA6AC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CF30B" w14:textId="77777777" w:rsidR="00031285" w:rsidRPr="00A64A3D" w:rsidRDefault="00031285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4CFAD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00228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Образовательные результаты дисциплины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F77FF" w14:textId="2CDC2DB6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 xml:space="preserve">Код </w:t>
            </w:r>
            <w:r w:rsidR="00853C03">
              <w:t>ИДК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1B45B6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 ОР</w:t>
            </w:r>
          </w:p>
        </w:tc>
      </w:tr>
      <w:tr w:rsidR="009042AF" w:rsidRPr="00A64A3D" w14:paraId="07306ED9" w14:textId="77777777" w:rsidTr="009042AF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6CC3E" w14:textId="77777777" w:rsidR="009042AF" w:rsidRPr="00B254E6" w:rsidRDefault="009042AF" w:rsidP="009042AF">
            <w:pPr>
              <w:jc w:val="both"/>
            </w:pPr>
            <w:r w:rsidRPr="00B254E6">
              <w:t>ОР.1</w:t>
            </w:r>
          </w:p>
          <w:p w14:paraId="5A46E55E" w14:textId="77777777" w:rsidR="009042AF" w:rsidRPr="00A64A3D" w:rsidRDefault="009042AF" w:rsidP="009042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A3BE2" w14:textId="650647FA" w:rsidR="009042AF" w:rsidRPr="00175AE4" w:rsidRDefault="009042AF" w:rsidP="009042AF">
            <w:pPr>
              <w:pStyle w:val="Default"/>
              <w:spacing w:line="276" w:lineRule="auto"/>
              <w:jc w:val="both"/>
            </w:pPr>
            <w:r w:rsidRPr="00175AE4">
              <w:t>Демонстрирует умение</w:t>
            </w:r>
            <w:r w:rsidRPr="00175AE4">
              <w:rPr>
                <w:bCs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84D28" w14:textId="2F426A96" w:rsidR="009042AF" w:rsidRPr="00175AE4" w:rsidRDefault="009042AF" w:rsidP="009042AF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175AE4">
              <w:t>ОР.</w:t>
            </w:r>
            <w:r w:rsidR="00175AE4" w:rsidRPr="00175AE4">
              <w:t>1-1-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4BB58" w14:textId="387D29F6" w:rsidR="009042AF" w:rsidRPr="00175AE4" w:rsidRDefault="009042AF" w:rsidP="009042AF">
            <w:pPr>
              <w:autoSpaceDE w:val="0"/>
              <w:autoSpaceDN w:val="0"/>
              <w:adjustRightInd w:val="0"/>
              <w:spacing w:line="276" w:lineRule="auto"/>
            </w:pPr>
            <w:r w:rsidRPr="00175AE4">
              <w:rPr>
                <w:bCs/>
                <w:color w:val="000000"/>
              </w:rPr>
              <w:t xml:space="preserve">Демонстрирует навыки </w:t>
            </w:r>
            <w:r w:rsidR="00175AE4" w:rsidRPr="00175AE4">
              <w:rPr>
                <w:bCs/>
                <w:color w:val="000000"/>
              </w:rPr>
              <w:t>руководство коллективом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C3E135" w14:textId="7D31C055" w:rsidR="009042AF" w:rsidRPr="00175AE4" w:rsidRDefault="009042AF" w:rsidP="009042AF">
            <w:r w:rsidRPr="00175AE4">
              <w:t xml:space="preserve">ПК.1.2 </w:t>
            </w:r>
            <w:r w:rsidR="00656A03">
              <w:t>ПК1.1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3779C" w14:textId="77777777" w:rsidR="009042AF" w:rsidRPr="00A64A3D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A64A3D">
              <w:t>Курсовой проект</w:t>
            </w:r>
          </w:p>
        </w:tc>
      </w:tr>
      <w:tr w:rsidR="00175AE4" w:rsidRPr="00A64A3D" w14:paraId="605A7AD8" w14:textId="77777777" w:rsidTr="001A0C14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88EA94" w14:textId="77777777" w:rsidR="00175AE4" w:rsidRPr="00B254E6" w:rsidRDefault="00175AE4" w:rsidP="00175AE4">
            <w:pPr>
              <w:jc w:val="both"/>
            </w:pPr>
            <w:r w:rsidRPr="00B254E6">
              <w:t>ОР.</w:t>
            </w:r>
            <w:r>
              <w:t>2</w:t>
            </w:r>
          </w:p>
          <w:p w14:paraId="500FF6FA" w14:textId="77777777" w:rsidR="00175AE4" w:rsidRPr="00B254E6" w:rsidRDefault="00175AE4" w:rsidP="00175AE4">
            <w:pPr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82A3F3" w14:textId="5B9C204E" w:rsidR="00175AE4" w:rsidRPr="00175AE4" w:rsidRDefault="00175AE4" w:rsidP="00175AE4">
            <w:pPr>
              <w:pStyle w:val="Default"/>
              <w:spacing w:line="276" w:lineRule="auto"/>
              <w:jc w:val="both"/>
            </w:pPr>
            <w:r w:rsidRPr="00175AE4">
              <w:t xml:space="preserve"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D84D90" w14:textId="56F9672D" w:rsidR="00175AE4" w:rsidRPr="00175AE4" w:rsidRDefault="00175AE4" w:rsidP="00175AE4">
            <w:pPr>
              <w:spacing w:line="276" w:lineRule="auto"/>
              <w:ind w:right="-108"/>
              <w:jc w:val="both"/>
            </w:pPr>
            <w:r w:rsidRPr="00175AE4">
              <w:t>ОР2-1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244E34" w14:textId="64491E81" w:rsidR="00175AE4" w:rsidRPr="00175AE4" w:rsidRDefault="00175AE4" w:rsidP="00175AE4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</w:rPr>
            </w:pPr>
            <w:r w:rsidRPr="00175AE4">
              <w:rPr>
                <w:bCs/>
                <w:color w:val="000000"/>
              </w:rPr>
              <w:t>Демонстрирует навыки осуществления организационного проектирования в области управления компанией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DE1CC59" w14:textId="78AC7536" w:rsidR="00175AE4" w:rsidRPr="00175AE4" w:rsidRDefault="00175AE4" w:rsidP="00175AE4">
            <w:r w:rsidRPr="00175AE4">
              <w:t xml:space="preserve">УК.2.3. </w:t>
            </w:r>
          </w:p>
          <w:p w14:paraId="45D8DFE8" w14:textId="0B198E09" w:rsidR="00175AE4" w:rsidRPr="00175AE4" w:rsidRDefault="00175AE4" w:rsidP="00175AE4">
            <w:r w:rsidRPr="00175AE4">
              <w:t xml:space="preserve">УК.2.4. 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C1297E8" w14:textId="1CDD7A04" w:rsidR="00175AE4" w:rsidRPr="00A64A3D" w:rsidRDefault="00175AE4" w:rsidP="00175AE4">
            <w:pPr>
              <w:pStyle w:val="23"/>
              <w:spacing w:after="0" w:line="276" w:lineRule="auto"/>
              <w:ind w:left="0"/>
              <w:jc w:val="both"/>
            </w:pPr>
            <w:r w:rsidRPr="00A64A3D">
              <w:t>Курсовой проект</w:t>
            </w:r>
          </w:p>
        </w:tc>
      </w:tr>
    </w:tbl>
    <w:p w14:paraId="68191FC5" w14:textId="77777777" w:rsidR="00A64A3D" w:rsidRDefault="00A64A3D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6E4B776" w14:textId="5DBBE9B4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5. Содержание дисциплины</w:t>
      </w:r>
    </w:p>
    <w:p w14:paraId="2F5EFD1D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lastRenderedPageBreak/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535"/>
        <w:gridCol w:w="988"/>
        <w:gridCol w:w="1280"/>
        <w:gridCol w:w="1403"/>
        <w:gridCol w:w="1983"/>
        <w:gridCol w:w="1442"/>
      </w:tblGrid>
      <w:tr w:rsidR="00031285" w:rsidRPr="00A64A3D" w14:paraId="15EA4FCF" w14:textId="77777777" w:rsidTr="00444D98">
        <w:trPr>
          <w:trHeight w:val="203"/>
        </w:trPr>
        <w:tc>
          <w:tcPr>
            <w:tcW w:w="139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2113CE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186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1B09D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006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E1244A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732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A200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031285" w:rsidRPr="00A64A3D" w14:paraId="5EEB932E" w14:textId="77777777" w:rsidTr="00444D98">
        <w:trPr>
          <w:trHeight w:val="533"/>
        </w:trPr>
        <w:tc>
          <w:tcPr>
            <w:tcW w:w="1399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046754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5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E506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71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AD30C" w14:textId="77777777" w:rsidR="00031285" w:rsidRPr="00A64A3D" w:rsidRDefault="00031285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23AF5238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006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F2068A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732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F18798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031285" w:rsidRPr="00A64A3D" w14:paraId="2430C46A" w14:textId="77777777" w:rsidTr="00444D98">
        <w:trPr>
          <w:trHeight w:val="1"/>
        </w:trPr>
        <w:tc>
          <w:tcPr>
            <w:tcW w:w="1399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A381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563F5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84C94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71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E817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006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894F3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732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6EEB8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031285" w:rsidRPr="00A64A3D" w14:paraId="584D9924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BD97E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1. </w:t>
            </w:r>
            <w:r w:rsidR="00444D98" w:rsidRPr="00A64A3D">
              <w:rPr>
                <w:b/>
                <w:color w:val="000000"/>
              </w:rPr>
              <w:t xml:space="preserve">Основы организационного проектирования 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39F72" w14:textId="68D958EB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8CF2E" w14:textId="3A0B9344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0C75D" w14:textId="77777777" w:rsidR="00031285" w:rsidRPr="00A64A3D" w:rsidRDefault="008347E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D28B4" w14:textId="50A735B5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F6D36" w14:textId="28C52933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031285" w:rsidRPr="00A64A3D" w14:paraId="73E8304A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8E2E7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1.1. </w:t>
            </w:r>
            <w:r w:rsidR="00444D98" w:rsidRPr="00A64A3D">
              <w:t xml:space="preserve">Сущность организационного проектирования 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5962D" w14:textId="6F2483A5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F2985" w14:textId="29F5AF08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89FD3" w14:textId="77777777" w:rsidR="00031285" w:rsidRPr="00A64A3D" w:rsidRDefault="008347E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80039" w14:textId="1BE79F0F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D68BE" w14:textId="2E33BEBA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43</w:t>
            </w:r>
          </w:p>
        </w:tc>
      </w:tr>
      <w:tr w:rsidR="00031285" w:rsidRPr="00A64A3D" w14:paraId="2B47C48B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17CF9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1.2. </w:t>
            </w:r>
            <w:r w:rsidR="00444D98" w:rsidRPr="00A64A3D">
              <w:t>Модели и элементы организационного проектирования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41A20" w14:textId="02D6B775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B03E9" w14:textId="77777777" w:rsidR="00031285" w:rsidRPr="00A64A3D" w:rsidRDefault="008347E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1C3A9" w14:textId="77777777" w:rsidR="00031285" w:rsidRPr="00A64A3D" w:rsidRDefault="008347E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BDED8" w14:textId="741A32F8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40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E401" w14:textId="56D00E96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43</w:t>
            </w:r>
          </w:p>
        </w:tc>
      </w:tr>
      <w:tr w:rsidR="00031285" w:rsidRPr="00A64A3D" w14:paraId="14142866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DB97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 2. </w:t>
            </w:r>
            <w:r w:rsidR="00444D98" w:rsidRPr="00A64A3D">
              <w:rPr>
                <w:b/>
                <w:bCs/>
              </w:rPr>
              <w:t xml:space="preserve">Методология и технология организационного </w:t>
            </w:r>
            <w:r w:rsidR="008347E2" w:rsidRPr="00A64A3D">
              <w:rPr>
                <w:b/>
                <w:bCs/>
              </w:rPr>
              <w:t>проектирования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41A8E" w14:textId="14916A86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B863C" w14:textId="4AC68AA2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9A507" w14:textId="514283B2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CF9DA" w14:textId="5AEBEDC0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9E0DB" w14:textId="0F92E9F5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031285" w:rsidRPr="00A64A3D" w14:paraId="45C32F96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E9EC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2.1</w:t>
            </w:r>
            <w:r w:rsidRPr="00A64A3D">
              <w:rPr>
                <w:bCs/>
              </w:rPr>
              <w:t xml:space="preserve"> </w:t>
            </w:r>
            <w:r w:rsidR="00444D98" w:rsidRPr="00A64A3D">
              <w:rPr>
                <w:bCs/>
              </w:rPr>
              <w:t>Методы организационного проектирования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D39D1" w14:textId="394A7C40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FC963" w14:textId="679011CD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DB93A" w14:textId="79DA0058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7ACE1" w14:textId="4DE1C97D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0002A" w14:textId="79C585F7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44</w:t>
            </w:r>
          </w:p>
        </w:tc>
      </w:tr>
      <w:tr w:rsidR="00031285" w:rsidRPr="00A64A3D" w14:paraId="6C18580F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56FA5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2.2 </w:t>
            </w:r>
            <w:r w:rsidR="00444D98" w:rsidRPr="00A64A3D">
              <w:t xml:space="preserve">Технологии организационного </w:t>
            </w:r>
            <w:r w:rsidR="008347E2" w:rsidRPr="00A64A3D">
              <w:t>проектирования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90B33" w14:textId="4066E8AA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F598D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B4EA3" w14:textId="749BDCD5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4A9F1" w14:textId="7DA7D8D6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40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85D84" w14:textId="45E6E327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45</w:t>
            </w:r>
          </w:p>
        </w:tc>
      </w:tr>
      <w:tr w:rsidR="0090043D" w:rsidRPr="00A64A3D" w14:paraId="62B7991D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71FBF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</w:pPr>
            <w:r>
              <w:t>Зачет с оценкой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9DC99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096F2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BB90E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6FA38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A0FA9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031285" w:rsidRPr="00A64A3D" w14:paraId="7CA1AAA1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9DBC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05C5F" w14:textId="72875F3C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47982" w14:textId="72B7DF81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657A0" w14:textId="70E12A5F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C8870" w14:textId="2F7CA228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B1F6E" w14:textId="47253C57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14:paraId="229EEFDD" w14:textId="77777777" w:rsidR="00A64A3D" w:rsidRPr="00A64A3D" w:rsidRDefault="00A64A3D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664C2E2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5.2. Методы обучения</w:t>
      </w:r>
    </w:p>
    <w:p w14:paraId="22952A86" w14:textId="77777777" w:rsidR="00031285" w:rsidRPr="00A64A3D" w:rsidRDefault="00031285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выполнение практических заданий</w:t>
      </w:r>
      <w:r w:rsidRPr="00A64A3D">
        <w:rPr>
          <w:rFonts w:ascii="Times New Roman" w:hAnsi="Times New Roman"/>
          <w:bCs/>
          <w:sz w:val="24"/>
          <w:szCs w:val="24"/>
        </w:rPr>
        <w:t>.</w:t>
      </w:r>
    </w:p>
    <w:p w14:paraId="4F8D2906" w14:textId="6A515859" w:rsidR="001A0C14" w:rsidRDefault="001A0C14">
      <w:pPr>
        <w:rPr>
          <w:b/>
          <w:bCs/>
        </w:rPr>
      </w:pPr>
      <w:r>
        <w:rPr>
          <w:b/>
          <w:bCs/>
        </w:rPr>
        <w:br w:type="page"/>
      </w:r>
    </w:p>
    <w:p w14:paraId="4DB73728" w14:textId="77777777" w:rsidR="00031285" w:rsidRPr="001A0C14" w:rsidRDefault="00031285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6BBCEB" w14:textId="0B02D13F" w:rsidR="00031285" w:rsidRPr="001A0C14" w:rsidRDefault="001C3C2E" w:rsidP="001A0C14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1A0C14">
        <w:rPr>
          <w:rFonts w:ascii="Times New Roman" w:hAnsi="Times New Roman"/>
          <w:b/>
          <w:bCs/>
          <w:sz w:val="24"/>
          <w:szCs w:val="24"/>
        </w:rPr>
        <w:t>Рейтинг план</w:t>
      </w:r>
    </w:p>
    <w:p w14:paraId="413B793C" w14:textId="77777777" w:rsidR="00EA1379" w:rsidRPr="00A64A3D" w:rsidRDefault="00EA1379" w:rsidP="00CF2B75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sz w:val="24"/>
          <w:szCs w:val="24"/>
        </w:rPr>
      </w:pPr>
      <w:r w:rsidRPr="00A64A3D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29"/>
        <w:gridCol w:w="2145"/>
        <w:gridCol w:w="1174"/>
        <w:gridCol w:w="1246"/>
        <w:gridCol w:w="1109"/>
        <w:gridCol w:w="834"/>
        <w:gridCol w:w="834"/>
      </w:tblGrid>
      <w:tr w:rsidR="00031285" w:rsidRPr="00A64A3D" w14:paraId="32BE87A5" w14:textId="77777777" w:rsidTr="00BF51B3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1A6C20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56D2D4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6DD362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85315FE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7F7E6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541FFF3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8DDE3A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9358B2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031285" w:rsidRPr="00A64A3D" w14:paraId="1E8F8DB5" w14:textId="77777777" w:rsidTr="00BF51B3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69CC2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893D2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6BB4DC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62009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A07B103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41EC5B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92C5AE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68EC2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060F24" w:rsidRPr="00A64A3D" w14:paraId="10F58ADB" w14:textId="77777777" w:rsidTr="006C78AF">
        <w:trPr>
          <w:trHeight w:val="300"/>
        </w:trPr>
        <w:tc>
          <w:tcPr>
            <w:tcW w:w="9747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C1B72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b/>
                <w:bCs/>
              </w:rPr>
              <w:t xml:space="preserve">Раздел 1. </w:t>
            </w:r>
            <w:r w:rsidRPr="00A64A3D">
              <w:rPr>
                <w:b/>
                <w:color w:val="000000"/>
              </w:rPr>
              <w:t>Основы организационного проектирования</w:t>
            </w:r>
          </w:p>
        </w:tc>
      </w:tr>
      <w:tr w:rsidR="00031285" w:rsidRPr="00A64A3D" w14:paraId="17F717FE" w14:textId="77777777" w:rsidTr="00BF51B3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DCAE0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  <w:p w14:paraId="4B0C29EA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B0CFC6" w14:textId="77777777" w:rsidR="00031285" w:rsidRPr="00A64A3D" w:rsidRDefault="00031285" w:rsidP="00CF2B75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A64A3D">
              <w:t>ОР.</w:t>
            </w:r>
            <w:r w:rsidR="001C3C2E" w:rsidRPr="00A64A3D">
              <w:t>3</w:t>
            </w:r>
            <w:r w:rsidRPr="00A64A3D">
              <w:t>-3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1FA9A3" w14:textId="77777777" w:rsidR="00031285" w:rsidRPr="00A64A3D" w:rsidRDefault="00060F24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 xml:space="preserve">Тестирование </w:t>
            </w:r>
          </w:p>
          <w:p w14:paraId="57BB895C" w14:textId="77777777" w:rsidR="00031285" w:rsidRPr="00A64A3D" w:rsidRDefault="00031285" w:rsidP="00CF2B75">
            <w:pPr>
              <w:pStyle w:val="af1"/>
              <w:spacing w:before="0" w:beforeAutospacing="0" w:after="0" w:afterAutospacing="0" w:line="276" w:lineRule="auto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9182A3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Комплекты тестовых заданий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4D767C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</w:t>
            </w:r>
            <w:r w:rsidR="00031285" w:rsidRPr="00A64A3D">
              <w:t>-</w:t>
            </w:r>
            <w:r w:rsidRPr="00A64A3D"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C779FF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9FE45C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086427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060F24" w:rsidRPr="00A64A3D" w14:paraId="6DBBE412" w14:textId="77777777" w:rsidTr="00060F24">
        <w:trPr>
          <w:trHeight w:val="367"/>
        </w:trPr>
        <w:tc>
          <w:tcPr>
            <w:tcW w:w="974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602D6F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b/>
                <w:bCs/>
              </w:rPr>
              <w:t>Раздел  2. Методология и технология организационного проектирования</w:t>
            </w:r>
          </w:p>
        </w:tc>
      </w:tr>
      <w:tr w:rsidR="00060F24" w:rsidRPr="00A64A3D" w14:paraId="075F850E" w14:textId="77777777" w:rsidTr="00BF51B3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98458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C6FCE9" w14:textId="77777777" w:rsidR="00060F24" w:rsidRPr="00A64A3D" w:rsidRDefault="00060F24" w:rsidP="00CF2B75">
            <w:pPr>
              <w:spacing w:line="276" w:lineRule="auto"/>
              <w:ind w:right="-108"/>
              <w:jc w:val="both"/>
            </w:pPr>
            <w:r w:rsidRPr="00A64A3D">
              <w:t>ОР.3-3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E1416C" w14:textId="77777777" w:rsidR="00060F24" w:rsidRPr="00A64A3D" w:rsidRDefault="00060F24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>Изучение практических материалов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97B0B7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Практическая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632636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BDB543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DFCEC4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00BFFC2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</w:t>
            </w:r>
          </w:p>
        </w:tc>
      </w:tr>
      <w:tr w:rsidR="00031285" w:rsidRPr="00A64A3D" w14:paraId="0279FA19" w14:textId="77777777" w:rsidTr="00BF51B3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019D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B3574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E6467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EA546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750D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401FF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81D6395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A82441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031285" w:rsidRPr="00A64A3D" w14:paraId="6CC810C5" w14:textId="77777777" w:rsidTr="00BF51B3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C5438" w14:textId="77777777" w:rsidR="00031285" w:rsidRPr="00A64A3D" w:rsidRDefault="00031285" w:rsidP="00CF2B75">
            <w:pPr>
              <w:pStyle w:val="af1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A64A3D"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7B898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17E4D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73D1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7EA0FF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F33F15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031285" w:rsidRPr="00A64A3D" w14:paraId="3B5F59CB" w14:textId="77777777" w:rsidTr="00BF51B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8576B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7E7578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ОР.3-3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D4F04" w14:textId="77777777" w:rsidR="00031285" w:rsidRPr="00A64A3D" w:rsidRDefault="00060F24" w:rsidP="00CF2B75">
            <w:pPr>
              <w:pStyle w:val="af1"/>
              <w:spacing w:before="0" w:beforeAutospacing="0" w:after="0" w:afterAutospacing="0" w:line="276" w:lineRule="auto"/>
              <w:jc w:val="both"/>
            </w:pPr>
            <w:r w:rsidRPr="00A64A3D">
              <w:t>Экзамен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D1ECD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Билеты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369DB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09FB1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8B3EC9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F49E07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031285" w:rsidRPr="00A64A3D" w14:paraId="1F7C12E7" w14:textId="77777777" w:rsidTr="00BF51B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4A62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5EA3F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D85DCF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color w:val="000000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3AFC3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A6BFC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D7977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49A426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2AF815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75EDDE8A" w14:textId="77777777" w:rsidR="00EA1379" w:rsidRPr="00A64A3D" w:rsidRDefault="00EA1379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FF0000"/>
        </w:rPr>
      </w:pPr>
    </w:p>
    <w:p w14:paraId="417F3DEF" w14:textId="71A97C1D" w:rsidR="00EA1379" w:rsidRPr="00A64A3D" w:rsidRDefault="00EA1379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6.2. Рейтинг-план (для курсово</w:t>
      </w:r>
      <w:r w:rsidR="00703D28">
        <w:rPr>
          <w:bCs/>
          <w:i/>
        </w:rPr>
        <w:t>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EA1379" w:rsidRPr="00A64A3D" w14:paraId="5B018F46" w14:textId="77777777" w:rsidTr="006C78A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977BF95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FD9518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D64A7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Виды учебной деятельности</w:t>
            </w:r>
          </w:p>
          <w:p w14:paraId="5C1B3794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300B99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39B677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 за конкретное задание</w:t>
            </w:r>
          </w:p>
          <w:p w14:paraId="4A19AA74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CF8F5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D7C085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Баллы</w:t>
            </w:r>
          </w:p>
        </w:tc>
      </w:tr>
      <w:tr w:rsidR="00EA1379" w:rsidRPr="00A64A3D" w14:paraId="34FE715F" w14:textId="77777777" w:rsidTr="006C78A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24BEA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747E5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DE7A5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C7B68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73626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522D4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0E5DC62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D446C60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Максимальный</w:t>
            </w:r>
          </w:p>
        </w:tc>
      </w:tr>
      <w:tr w:rsidR="00EA1379" w:rsidRPr="00A64A3D" w14:paraId="6AA57ECF" w14:textId="77777777" w:rsidTr="006C78AF">
        <w:trPr>
          <w:trHeight w:val="30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022D4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4E646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2DB4D" w14:textId="30FF602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Планирование научно-исследовательской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40AF0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47DAB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5D2DB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D6C4D9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4A6F88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</w:tr>
      <w:tr w:rsidR="00EA1379" w:rsidRPr="00A64A3D" w14:paraId="164D2D52" w14:textId="77777777" w:rsidTr="006C78AF">
        <w:trPr>
          <w:trHeight w:val="987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FEB333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2D89DC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EB10F" w14:textId="7652D4EF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bCs/>
              </w:rPr>
              <w:t xml:space="preserve">Выполнение основной части </w:t>
            </w:r>
            <w:r w:rsidR="001A0C14">
              <w:rPr>
                <w:bCs/>
              </w:rPr>
              <w:t>курсового проекта</w:t>
            </w:r>
            <w:r w:rsidRPr="00A64A3D"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B7B45" w14:textId="583638F3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</w:t>
            </w:r>
            <w:r w:rsidR="001A0C14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A4D259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26505D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6E5C3D3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96266E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60</w:t>
            </w:r>
          </w:p>
        </w:tc>
      </w:tr>
      <w:tr w:rsidR="00EA1379" w:rsidRPr="00A64A3D" w14:paraId="31A3F84D" w14:textId="77777777" w:rsidTr="006C78AF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050B9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589F2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9E05B" w14:textId="02904E5A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64A3D">
              <w:rPr>
                <w:bCs/>
              </w:rPr>
              <w:t xml:space="preserve">Защита </w:t>
            </w:r>
            <w:r w:rsidR="001A0C14">
              <w:rPr>
                <w:bCs/>
              </w:rPr>
              <w:t>курсового проекта</w:t>
            </w:r>
            <w:r w:rsidRPr="00A64A3D"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0DBED" w14:textId="62378BAF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Защита К</w:t>
            </w:r>
            <w:r w:rsidR="001A0C14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1D6E8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E6AE2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972974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1E40AC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EA1379" w:rsidRPr="00A64A3D" w14:paraId="62F97D7D" w14:textId="77777777" w:rsidTr="006C78A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97870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E520E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EB62F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FED68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3A1CC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2E1FB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542FFA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C162D6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100</w:t>
            </w:r>
          </w:p>
        </w:tc>
      </w:tr>
    </w:tbl>
    <w:p w14:paraId="185004C5" w14:textId="019DEE36" w:rsidR="00EA1379" w:rsidRDefault="00EA1379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17BF1EF6" w14:textId="77777777" w:rsidR="001A0C14" w:rsidRDefault="001A0C14">
      <w:pPr>
        <w:rPr>
          <w:b/>
          <w:bCs/>
        </w:rPr>
      </w:pPr>
      <w:r>
        <w:rPr>
          <w:b/>
          <w:bCs/>
        </w:rPr>
        <w:br w:type="page"/>
      </w:r>
    </w:p>
    <w:p w14:paraId="3CDBD866" w14:textId="751A947B" w:rsidR="00E3711D" w:rsidRPr="00A64A3D" w:rsidRDefault="00E3711D" w:rsidP="00CF2B75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lastRenderedPageBreak/>
        <w:t>7. Учебно-методическое и информационное обеспечение</w:t>
      </w:r>
    </w:p>
    <w:p w14:paraId="22C84D4F" w14:textId="77777777" w:rsidR="00E3711D" w:rsidRPr="00A64A3D" w:rsidRDefault="00E3711D" w:rsidP="00CF2B75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0D3C3AB" w14:textId="77777777" w:rsidR="00031285" w:rsidRPr="00A64A3D" w:rsidRDefault="00031285" w:rsidP="00CF2B75">
      <w:pPr>
        <w:tabs>
          <w:tab w:val="left" w:pos="851"/>
          <w:tab w:val="left" w:pos="993"/>
        </w:tabs>
        <w:spacing w:line="276" w:lineRule="auto"/>
        <w:ind w:firstLine="709"/>
        <w:rPr>
          <w:bCs/>
          <w:i/>
        </w:rPr>
      </w:pPr>
      <w:r w:rsidRPr="00A64A3D">
        <w:rPr>
          <w:bCs/>
          <w:i/>
        </w:rPr>
        <w:t>7.1. Основная литература</w:t>
      </w:r>
    </w:p>
    <w:p w14:paraId="7C0E747D" w14:textId="5C89F811" w:rsidR="00031285" w:rsidRPr="00E3711D" w:rsidRDefault="00E3711D" w:rsidP="00CF2B75">
      <w:pPr>
        <w:numPr>
          <w:ilvl w:val="0"/>
          <w:numId w:val="14"/>
        </w:numPr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</w:rPr>
      </w:pPr>
      <w:r w:rsidRPr="00E3711D">
        <w:rPr>
          <w:shd w:val="clear" w:color="auto" w:fill="FFFFFF"/>
        </w:rPr>
        <w:t xml:space="preserve">Руденко, Л.Г. Планирование и проектирование организаций : учебник / Л.Г. Руденко. - Москва : Издательско-торговая корпорация «Дашков и К°», 2016. - 240 с. : ил. - (Учебные издания для бакалавров). - </w:t>
      </w:r>
      <w:proofErr w:type="spellStart"/>
      <w:r w:rsidRPr="00E3711D">
        <w:rPr>
          <w:shd w:val="clear" w:color="auto" w:fill="FFFFFF"/>
        </w:rPr>
        <w:t>Библиогр</w:t>
      </w:r>
      <w:proofErr w:type="spellEnd"/>
      <w:r w:rsidRPr="00E3711D">
        <w:rPr>
          <w:shd w:val="clear" w:color="auto" w:fill="FFFFFF"/>
        </w:rPr>
        <w:t xml:space="preserve">. в кн. - ISBN 978-5-394-02497-9 ; То же [Электронный ресурс]. - URL: </w:t>
      </w:r>
      <w:hyperlink r:id="rId39" w:history="1">
        <w:r w:rsidRPr="00006F9E">
          <w:rPr>
            <w:rStyle w:val="af0"/>
            <w:shd w:val="clear" w:color="auto" w:fill="FFFFFF"/>
          </w:rPr>
          <w:t>http://biblioclub.ru/index.php?page=book&amp;id=453340</w:t>
        </w:r>
      </w:hyperlink>
    </w:p>
    <w:p w14:paraId="4722BC0B" w14:textId="1D05E2F0" w:rsidR="00E3711D" w:rsidRPr="00A64A3D" w:rsidRDefault="00E3711D" w:rsidP="00CF2B75">
      <w:pPr>
        <w:numPr>
          <w:ilvl w:val="0"/>
          <w:numId w:val="14"/>
        </w:numPr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</w:rPr>
      </w:pPr>
      <w:r w:rsidRPr="00E3711D">
        <w:rPr>
          <w:bCs/>
          <w:iCs/>
        </w:rPr>
        <w:t xml:space="preserve">Левушкина, С.В. Управление проектами : учебное пособие / С.В. Левушкина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- 204 с. : ил. - </w:t>
      </w:r>
      <w:proofErr w:type="spellStart"/>
      <w:r w:rsidRPr="00E3711D">
        <w:rPr>
          <w:bCs/>
          <w:iCs/>
        </w:rPr>
        <w:t>Библиогр</w:t>
      </w:r>
      <w:proofErr w:type="spellEnd"/>
      <w:r w:rsidRPr="00E3711D">
        <w:rPr>
          <w:bCs/>
          <w:iCs/>
        </w:rPr>
        <w:t>.: с. 203-204. ; То же [Электронный ресурс]. - URL: http://biblioclub.ru/index.php?page=book&amp;id=484988</w:t>
      </w:r>
    </w:p>
    <w:p w14:paraId="5197D20D" w14:textId="77777777" w:rsidR="00031285" w:rsidRPr="00A64A3D" w:rsidRDefault="00031285" w:rsidP="00CF2B75">
      <w:pPr>
        <w:numPr>
          <w:ilvl w:val="0"/>
          <w:numId w:val="14"/>
        </w:numPr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A64A3D">
        <w:t>Синева Н.Л., Яшкова Е.В. Модель развития инновационно-креативных качеств менеджера: учебное пособие/</w:t>
      </w:r>
      <w:proofErr w:type="spellStart"/>
      <w:r w:rsidRPr="00A64A3D">
        <w:t>Н.Л.Синева</w:t>
      </w:r>
      <w:proofErr w:type="spellEnd"/>
      <w:r w:rsidRPr="00A64A3D">
        <w:t xml:space="preserve">, </w:t>
      </w:r>
      <w:proofErr w:type="spellStart"/>
      <w:r w:rsidRPr="00A64A3D">
        <w:t>Е.В.Яшкова</w:t>
      </w:r>
      <w:proofErr w:type="spellEnd"/>
      <w:r w:rsidRPr="00A64A3D">
        <w:t xml:space="preserve">. – </w:t>
      </w:r>
      <w:proofErr w:type="spellStart"/>
      <w:r w:rsidRPr="00A64A3D">
        <w:t>Н.Новгород</w:t>
      </w:r>
      <w:proofErr w:type="spellEnd"/>
      <w:r w:rsidRPr="00A64A3D">
        <w:t>: Изд-во «КВАРЦ», 2015. – 172 с.</w:t>
      </w:r>
    </w:p>
    <w:p w14:paraId="7589E9AC" w14:textId="77777777" w:rsidR="00031285" w:rsidRPr="00A64A3D" w:rsidRDefault="00031285" w:rsidP="00CF2B75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46D660BF" w14:textId="77777777" w:rsidR="00031285" w:rsidRPr="00A64A3D" w:rsidRDefault="00031285" w:rsidP="00CF2B75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7.2. Дополнительная литература</w:t>
      </w:r>
    </w:p>
    <w:p w14:paraId="691CC772" w14:textId="35BF709E" w:rsidR="00E3711D" w:rsidRDefault="00E3711D" w:rsidP="00CF2B75">
      <w:pPr>
        <w:numPr>
          <w:ilvl w:val="0"/>
          <w:numId w:val="17"/>
        </w:numPr>
        <w:tabs>
          <w:tab w:val="left" w:pos="426"/>
          <w:tab w:val="left" w:pos="851"/>
          <w:tab w:val="left" w:pos="993"/>
        </w:tabs>
        <w:spacing w:line="276" w:lineRule="auto"/>
        <w:ind w:left="0" w:firstLine="709"/>
        <w:jc w:val="both"/>
      </w:pPr>
      <w:r w:rsidRPr="00E3711D">
        <w:t xml:space="preserve">Рыбалова, Е.А. Управление проектами : учебное пособие / Е.А. Рыбалова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 : Факультет дистанционного обучения </w:t>
      </w:r>
      <w:proofErr w:type="spellStart"/>
      <w:r w:rsidRPr="00E3711D">
        <w:t>ТУСУРа</w:t>
      </w:r>
      <w:proofErr w:type="spellEnd"/>
      <w:r w:rsidRPr="00E3711D">
        <w:t xml:space="preserve">, 2015. - 206 с. : схем., табл., ил. - </w:t>
      </w:r>
      <w:proofErr w:type="spellStart"/>
      <w:r w:rsidRPr="00E3711D">
        <w:t>Библиогр</w:t>
      </w:r>
      <w:proofErr w:type="spellEnd"/>
      <w:r w:rsidRPr="00E3711D">
        <w:t xml:space="preserve">.: с. 175-177. ; То же [Электронный ресурс]. - URL: </w:t>
      </w:r>
      <w:hyperlink r:id="rId40" w:history="1">
        <w:r w:rsidRPr="00006F9E">
          <w:rPr>
            <w:rStyle w:val="af0"/>
          </w:rPr>
          <w:t>http://biblioclub.ru/index.php?page=book&amp;id=480900</w:t>
        </w:r>
      </w:hyperlink>
    </w:p>
    <w:p w14:paraId="75127938" w14:textId="072D1E8E" w:rsidR="00E3711D" w:rsidRPr="00A64A3D" w:rsidRDefault="00E3711D" w:rsidP="00CF2B75">
      <w:pPr>
        <w:numPr>
          <w:ilvl w:val="0"/>
          <w:numId w:val="17"/>
        </w:numPr>
        <w:tabs>
          <w:tab w:val="left" w:pos="426"/>
          <w:tab w:val="left" w:pos="851"/>
          <w:tab w:val="left" w:pos="993"/>
        </w:tabs>
        <w:spacing w:line="276" w:lineRule="auto"/>
        <w:ind w:left="0" w:firstLine="709"/>
        <w:jc w:val="both"/>
      </w:pPr>
      <w:r w:rsidRPr="00E3711D">
        <w:t xml:space="preserve">Управление проектами : учебное пособие / П.С. Зеленский, Т.С. </w:t>
      </w:r>
      <w:proofErr w:type="spellStart"/>
      <w:r w:rsidRPr="00E3711D">
        <w:t>Зимнякова</w:t>
      </w:r>
      <w:proofErr w:type="spellEnd"/>
      <w:r w:rsidRPr="00E3711D">
        <w:t xml:space="preserve">, Г.И. </w:t>
      </w:r>
      <w:proofErr w:type="spellStart"/>
      <w:r w:rsidRPr="00E3711D">
        <w:t>Поподько</w:t>
      </w:r>
      <w:proofErr w:type="spellEnd"/>
      <w:r w:rsidRPr="00E3711D">
        <w:t xml:space="preserve"> и др. ; отв. ред. Г.И. </w:t>
      </w:r>
      <w:proofErr w:type="spellStart"/>
      <w:r w:rsidRPr="00E3711D">
        <w:t>Поподько</w:t>
      </w:r>
      <w:proofErr w:type="spellEnd"/>
      <w:r w:rsidRPr="00E3711D">
        <w:t xml:space="preserve"> ; Министерство образования и науки Российской Федерации, Сибирский Федеральный университет. - Красноярск : СФУ, 2017. - 132 с. : ил. - </w:t>
      </w:r>
      <w:proofErr w:type="spellStart"/>
      <w:r w:rsidRPr="00E3711D">
        <w:t>Библиогр</w:t>
      </w:r>
      <w:proofErr w:type="spellEnd"/>
      <w:r w:rsidRPr="00E3711D">
        <w:t>. в кн. - ISBN 978-5-7638-3711-7 ; То же [Электронный ресурс]. - URL: http://biblioclub.ru/index.php?page=book&amp;id=497741</w:t>
      </w:r>
    </w:p>
    <w:p w14:paraId="08E6743A" w14:textId="77777777" w:rsidR="00031285" w:rsidRPr="00A64A3D" w:rsidRDefault="00031285" w:rsidP="00CF2B75">
      <w:pPr>
        <w:widowControl w:val="0"/>
        <w:tabs>
          <w:tab w:val="left" w:pos="0"/>
          <w:tab w:val="left" w:pos="284"/>
          <w:tab w:val="left" w:pos="851"/>
          <w:tab w:val="left" w:pos="916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0C059C8E" w14:textId="77777777" w:rsidR="00031285" w:rsidRPr="00A64A3D" w:rsidRDefault="00031285" w:rsidP="00CF2B75">
      <w:pPr>
        <w:tabs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3F2C011" w14:textId="77777777" w:rsidR="00E3711D" w:rsidRPr="00E3711D" w:rsidRDefault="00E3711D" w:rsidP="00CF2B75">
      <w:pPr>
        <w:pStyle w:val="aa"/>
        <w:numPr>
          <w:ilvl w:val="0"/>
          <w:numId w:val="16"/>
        </w:numPr>
        <w:tabs>
          <w:tab w:val="left" w:pos="851"/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3711D">
        <w:rPr>
          <w:rFonts w:ascii="Times New Roman" w:hAnsi="Times New Roman"/>
          <w:sz w:val="24"/>
          <w:szCs w:val="24"/>
        </w:rPr>
        <w:t xml:space="preserve">Вылегжанина, А.О. Организационный инструментарий управления проектом : учебное пособие / А.О. Вылегжанина. - Москва ; Берлин : Директ-Медиа, 2015. - 312 с. : ил., схем., табл. - </w:t>
      </w:r>
      <w:proofErr w:type="spellStart"/>
      <w:r w:rsidRPr="00E371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3711D">
        <w:rPr>
          <w:rFonts w:ascii="Times New Roman" w:hAnsi="Times New Roman"/>
          <w:sz w:val="24"/>
          <w:szCs w:val="24"/>
        </w:rPr>
        <w:t>. в кн. - ISBN 978-5-4475-3935-1 ; То же [Электронный ресурс]. - URL: http://biblioclub.ru/index.php?page=book&amp;id=275276</w:t>
      </w:r>
    </w:p>
    <w:p w14:paraId="7BE08F99" w14:textId="57CECF47" w:rsidR="00031285" w:rsidRPr="00A64A3D" w:rsidRDefault="00031285" w:rsidP="00CF2B75">
      <w:pPr>
        <w:pStyle w:val="aa"/>
        <w:tabs>
          <w:tab w:val="left" w:pos="-5103"/>
          <w:tab w:val="left" w:pos="284"/>
          <w:tab w:val="left" w:pos="851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70F1EC78" w14:textId="77777777" w:rsidR="00031285" w:rsidRPr="00A64A3D" w:rsidRDefault="00031285" w:rsidP="00CF2B75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C09BC98" w14:textId="77777777" w:rsidR="009D4D58" w:rsidRPr="00A64A3D" w:rsidRDefault="009D4D58" w:rsidP="00CF2B75">
      <w:pPr>
        <w:pStyle w:val="aa"/>
        <w:numPr>
          <w:ilvl w:val="0"/>
          <w:numId w:val="25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Беликова, И.П. Организационное проектирование и управление проектами : учебное пособие / И.П. Беликова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2014. - 88 с. - </w:t>
      </w:r>
      <w:proofErr w:type="spellStart"/>
      <w:r w:rsidRPr="00A64A3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64A3D">
        <w:rPr>
          <w:rFonts w:ascii="Times New Roman" w:hAnsi="Times New Roman"/>
          <w:sz w:val="24"/>
          <w:szCs w:val="24"/>
        </w:rPr>
        <w:t xml:space="preserve">. в кн. ; То же [Электронный ресурс]. </w:t>
      </w:r>
      <w:hyperlink r:id="rId41" w:history="1">
        <w:r w:rsidR="0090043D" w:rsidRPr="00A64A3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http://biblioclub.ru/index.php?page=book&amp;id=438686</w:t>
        </w:r>
      </w:hyperlink>
    </w:p>
    <w:p w14:paraId="6C94D694" w14:textId="77777777" w:rsidR="00031285" w:rsidRPr="00A64A3D" w:rsidRDefault="00060F24" w:rsidP="00CF2B75">
      <w:pPr>
        <w:pStyle w:val="aa"/>
        <w:numPr>
          <w:ilvl w:val="0"/>
          <w:numId w:val="25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64A3D">
        <w:rPr>
          <w:rFonts w:ascii="Times New Roman" w:hAnsi="Times New Roman"/>
          <w:sz w:val="24"/>
          <w:szCs w:val="24"/>
        </w:rPr>
        <w:lastRenderedPageBreak/>
        <w:t>Згонник</w:t>
      </w:r>
      <w:proofErr w:type="spellEnd"/>
      <w:r w:rsidRPr="00A64A3D">
        <w:rPr>
          <w:rFonts w:ascii="Times New Roman" w:hAnsi="Times New Roman"/>
          <w:sz w:val="24"/>
          <w:szCs w:val="24"/>
        </w:rPr>
        <w:t>, Л.В. Организационное поведение : учебник / Л.В. </w:t>
      </w:r>
      <w:proofErr w:type="spellStart"/>
      <w:r w:rsidRPr="00A64A3D">
        <w:rPr>
          <w:rFonts w:ascii="Times New Roman" w:hAnsi="Times New Roman"/>
          <w:sz w:val="24"/>
          <w:szCs w:val="24"/>
        </w:rPr>
        <w:t>Згонник</w:t>
      </w:r>
      <w:proofErr w:type="spellEnd"/>
      <w:r w:rsidRPr="00A64A3D">
        <w:rPr>
          <w:rFonts w:ascii="Times New Roman" w:hAnsi="Times New Roman"/>
          <w:sz w:val="24"/>
          <w:szCs w:val="24"/>
        </w:rPr>
        <w:t xml:space="preserve">. - Москва : Издательско-торговая корпорация «Дашков и К°», 2017. - 232 с. : ил. - </w:t>
      </w:r>
      <w:proofErr w:type="spellStart"/>
      <w:r w:rsidRPr="00A64A3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64A3D">
        <w:rPr>
          <w:rFonts w:ascii="Times New Roman" w:hAnsi="Times New Roman"/>
          <w:sz w:val="24"/>
          <w:szCs w:val="24"/>
        </w:rPr>
        <w:t xml:space="preserve">. в кн. - ISBN 978-5-394-01733-9 ; То же [Электронный ресурс]. </w:t>
      </w:r>
      <w:hyperlink r:id="rId42" w:history="1">
        <w:r w:rsidR="0090043D" w:rsidRPr="00A64A3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http://biblioclub.ru/index.php?page=book&amp;id=454156</w:t>
        </w:r>
      </w:hyperlink>
    </w:p>
    <w:p w14:paraId="24F8D0EC" w14:textId="77777777" w:rsidR="009D4D58" w:rsidRPr="0090043D" w:rsidRDefault="009D4D58" w:rsidP="00CF2B75">
      <w:pPr>
        <w:pStyle w:val="aa"/>
        <w:numPr>
          <w:ilvl w:val="0"/>
          <w:numId w:val="25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43D">
        <w:rPr>
          <w:rFonts w:ascii="Times New Roman" w:hAnsi="Times New Roman"/>
          <w:sz w:val="24"/>
          <w:szCs w:val="24"/>
        </w:rPr>
        <w:t xml:space="preserve">Руденко, Л.Г. Планирование и проектирование организаций : учебник / Л.Г. Руденко. - Москва : Издательско-торговая корпорация «Дашков и К°», 2016. - 240 с. : ил. - (Учебные издания для бакалавров). - </w:t>
      </w:r>
      <w:proofErr w:type="spellStart"/>
      <w:r w:rsidRPr="0090043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0043D">
        <w:rPr>
          <w:rFonts w:ascii="Times New Roman" w:hAnsi="Times New Roman"/>
          <w:sz w:val="24"/>
          <w:szCs w:val="24"/>
        </w:rPr>
        <w:t>. в кн. - ISBN 978-5-394-02497-9 ; То же [Электронный ресурс].</w:t>
      </w:r>
      <w:r w:rsidR="0090043D" w:rsidRPr="0090043D">
        <w:rPr>
          <w:rFonts w:ascii="Times New Roman" w:hAnsi="Times New Roman"/>
          <w:sz w:val="24"/>
          <w:szCs w:val="24"/>
        </w:rPr>
        <w:t xml:space="preserve"> </w:t>
      </w:r>
      <w:hyperlink r:id="rId43" w:history="1">
        <w:r w:rsidR="0090043D" w:rsidRPr="0090043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http://biblioclub.ru/index.php?page=book&amp;id=453340</w:t>
        </w:r>
      </w:hyperlink>
    </w:p>
    <w:p w14:paraId="7873A999" w14:textId="77777777" w:rsidR="00031285" w:rsidRPr="00A64A3D" w:rsidRDefault="00031285" w:rsidP="00CF2B75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083E57CF" w14:textId="77777777" w:rsidR="00031285" w:rsidRPr="00A64A3D" w:rsidRDefault="00031285" w:rsidP="00CF2B75">
      <w:pPr>
        <w:tabs>
          <w:tab w:val="left" w:pos="851"/>
          <w:tab w:val="left" w:pos="993"/>
        </w:tabs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5ABB522D" w14:textId="77777777" w:rsidR="00031285" w:rsidRPr="00A64A3D" w:rsidRDefault="00031285" w:rsidP="00CF2B75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F4C681B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142B2E5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670C50FA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117D668F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2D43E0A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735CC10C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4866EB23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2F576845" w14:textId="77777777" w:rsidR="00031285" w:rsidRPr="00A64A3D" w:rsidRDefault="00031285" w:rsidP="00CF2B75">
      <w:pPr>
        <w:pStyle w:val="23"/>
        <w:numPr>
          <w:ilvl w:val="0"/>
          <w:numId w:val="15"/>
        </w:numPr>
        <w:tabs>
          <w:tab w:val="left" w:pos="142"/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44" w:history="1">
        <w:r w:rsidRPr="00A64A3D">
          <w:rPr>
            <w:rStyle w:val="af0"/>
            <w:color w:val="auto"/>
            <w:u w:val="none"/>
          </w:rPr>
          <w:t>http://www.elibrary.ru/agreement.asp</w:t>
        </w:r>
      </w:hyperlink>
      <w:r w:rsidRPr="00A64A3D"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>http://www.consultant.ru/.</w:t>
      </w:r>
    </w:p>
    <w:p w14:paraId="4747EEA4" w14:textId="77777777" w:rsidR="00031285" w:rsidRPr="00A64A3D" w:rsidRDefault="00031285" w:rsidP="00CF2B75">
      <w:pPr>
        <w:pStyle w:val="23"/>
        <w:numPr>
          <w:ilvl w:val="0"/>
          <w:numId w:val="15"/>
        </w:numPr>
        <w:tabs>
          <w:tab w:val="left" w:pos="142"/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45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2D9ADFAC" w14:textId="77777777" w:rsidR="00031285" w:rsidRPr="00A64A3D" w:rsidRDefault="00031285" w:rsidP="00CF2B75">
      <w:pPr>
        <w:pStyle w:val="23"/>
        <w:numPr>
          <w:ilvl w:val="0"/>
          <w:numId w:val="15"/>
        </w:numPr>
        <w:tabs>
          <w:tab w:val="left" w:pos="142"/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 xml:space="preserve">http://ecsocman.edu.ru/ </w:t>
      </w:r>
    </w:p>
    <w:p w14:paraId="29839803" w14:textId="77777777" w:rsidR="00031285" w:rsidRPr="00A64A3D" w:rsidRDefault="00031285" w:rsidP="00CF2B75">
      <w:pPr>
        <w:pStyle w:val="aa"/>
        <w:numPr>
          <w:ilvl w:val="0"/>
          <w:numId w:val="15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782A897B" w14:textId="77777777" w:rsidR="001A0C14" w:rsidRPr="001A0C14" w:rsidRDefault="00031285" w:rsidP="00125E23">
      <w:pPr>
        <w:pStyle w:val="aa"/>
        <w:numPr>
          <w:ilvl w:val="0"/>
          <w:numId w:val="15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709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FB619A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B619A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B619A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6" w:history="1"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proofErr w:type="spellEnd"/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proofErr w:type="spellEnd"/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proofErr w:type="spellStart"/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proofErr w:type="spellEnd"/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proofErr w:type="spellEnd"/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6F1D55E5" w14:textId="77777777" w:rsidR="001A0C14" w:rsidRDefault="001A0C14" w:rsidP="001A0C14">
      <w:pPr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p w14:paraId="0CBDF59B" w14:textId="180ABDBA" w:rsidR="00031285" w:rsidRPr="001A0C14" w:rsidRDefault="00031285" w:rsidP="001A0C14">
      <w:pPr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1A0C14">
        <w:rPr>
          <w:b/>
        </w:rPr>
        <w:br w:type="page"/>
      </w:r>
    </w:p>
    <w:p w14:paraId="6E8401BD" w14:textId="77777777" w:rsidR="00B9718B" w:rsidRPr="00A64A3D" w:rsidRDefault="00B9718B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</w:t>
      </w:r>
      <w:r w:rsidR="006B779A" w:rsidRPr="00A64A3D">
        <w:rPr>
          <w:b/>
        </w:rPr>
        <w:t>.7</w:t>
      </w:r>
      <w:r w:rsidRPr="00A64A3D">
        <w:rPr>
          <w:b/>
        </w:rPr>
        <w:t>. ПРОГРАММА ДИСЦИПЛИНЫ</w:t>
      </w:r>
    </w:p>
    <w:p w14:paraId="5943A5F9" w14:textId="77777777" w:rsidR="00B9718B" w:rsidRPr="00A64A3D" w:rsidRDefault="00B9718B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</w:t>
      </w:r>
      <w:r w:rsidR="00017AA1" w:rsidRPr="00A64A3D">
        <w:rPr>
          <w:rFonts w:ascii="Times New Roman CYR" w:hAnsi="Times New Roman CYR" w:cs="Times New Roman CYR"/>
          <w:b/>
          <w:bCs/>
        </w:rPr>
        <w:t>Сквозная семестровая д</w:t>
      </w:r>
      <w:r w:rsidR="00E43DF6" w:rsidRPr="00A64A3D">
        <w:rPr>
          <w:rFonts w:ascii="Times New Roman CYR" w:hAnsi="Times New Roman CYR" w:cs="Times New Roman CYR"/>
          <w:b/>
          <w:bCs/>
        </w:rPr>
        <w:t>еловая игра по менеджменту</w:t>
      </w:r>
      <w:r w:rsidRPr="00A64A3D">
        <w:rPr>
          <w:b/>
          <w:bCs/>
        </w:rPr>
        <w:t>»</w:t>
      </w:r>
    </w:p>
    <w:p w14:paraId="1343141B" w14:textId="77777777" w:rsidR="00057E00" w:rsidRPr="00A64A3D" w:rsidRDefault="00057E00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0F6710B3" w14:textId="77777777" w:rsidR="000A7E4F" w:rsidRPr="00A64A3D" w:rsidRDefault="000A7E4F" w:rsidP="00CF2B75">
      <w:pPr>
        <w:spacing w:line="276" w:lineRule="auto"/>
        <w:ind w:firstLine="708"/>
        <w:jc w:val="both"/>
      </w:pPr>
      <w:r w:rsidRPr="00A64A3D">
        <w:t>Дисциплина «</w:t>
      </w:r>
      <w:r w:rsidR="004C4229" w:rsidRPr="00A64A3D">
        <w:t>Сквозная семестровая д</w:t>
      </w:r>
      <w:r w:rsidRPr="00A64A3D">
        <w:t xml:space="preserve">еловая игра по менеджменту» раскрывает практику управления во всех ее проявлениях и рассматривается, как умение добиваться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FF8620A" w14:textId="77777777" w:rsidR="000A7E4F" w:rsidRPr="00A64A3D" w:rsidRDefault="000A7E4F" w:rsidP="00CF2B75">
      <w:pPr>
        <w:spacing w:line="276" w:lineRule="auto"/>
        <w:ind w:firstLine="708"/>
        <w:jc w:val="both"/>
      </w:pPr>
      <w:r w:rsidRPr="00A64A3D">
        <w:t xml:space="preserve">В процессе обучения с обучающимися проводится сквозная деловая игра, построенная на различных игровых методиках изложения и освоения материала по организационно-управленческой деятельности.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14:paraId="4EF642A6" w14:textId="77777777" w:rsidR="001A0C14" w:rsidRDefault="000A7E4F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A64A3D">
        <w:t xml:space="preserve">Процесс изучения дисциплины направлен на формирование следующих компетенций или их составляющих: </w:t>
      </w:r>
    </w:p>
    <w:p w14:paraId="6E4B7212" w14:textId="4E60C762" w:rsidR="001A0C14" w:rsidRDefault="00E453F2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E453F2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9E5F704" w14:textId="1E435108" w:rsidR="001A0C14" w:rsidRDefault="00E453F2" w:rsidP="00CF2B7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53F2">
        <w:t>ПК-2. Способен проектировать объекты туристской деятельности</w:t>
      </w:r>
    </w:p>
    <w:p w14:paraId="2DD6F36C" w14:textId="5642070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2A4543B6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</w:t>
      </w:r>
      <w:r w:rsidR="004C4229" w:rsidRPr="00A64A3D">
        <w:t>Сквозная семестровая д</w:t>
      </w:r>
      <w:r w:rsidR="00943181" w:rsidRPr="00A64A3D">
        <w:t>еловая игра по менеджменту</w:t>
      </w:r>
      <w:r w:rsidRPr="00A64A3D">
        <w:t>» входит в м</w:t>
      </w:r>
      <w:r w:rsidRPr="00A64A3D">
        <w:rPr>
          <w:bCs/>
          <w:iCs/>
        </w:rPr>
        <w:t>одуль «</w:t>
      </w:r>
      <w:r w:rsidR="00BF1079" w:rsidRPr="00A64A3D">
        <w:rPr>
          <w:bCs/>
          <w:iCs/>
        </w:rPr>
        <w:t>Управление процессами в организации</w:t>
      </w:r>
      <w:r w:rsidRPr="00A64A3D">
        <w:rPr>
          <w:bCs/>
          <w:iCs/>
        </w:rPr>
        <w:t xml:space="preserve">» и </w:t>
      </w:r>
      <w:r w:rsidRPr="00A64A3D">
        <w:t>относится к циклу д</w:t>
      </w:r>
      <w:r w:rsidRPr="00A64A3D">
        <w:rPr>
          <w:bCs/>
          <w:iCs/>
        </w:rPr>
        <w:t>исциплин, обязательных для изучения.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ющих модулей: «Человек, общество, культура», «Основы научных знаний» и «</w:t>
      </w:r>
      <w:r w:rsidR="00BF1079" w:rsidRPr="00A64A3D">
        <w:rPr>
          <w:bCs/>
          <w:iCs/>
        </w:rPr>
        <w:t>Управление личностью и коллективом</w:t>
      </w:r>
      <w:r w:rsidRPr="00A64A3D">
        <w:rPr>
          <w:bCs/>
          <w:iCs/>
        </w:rPr>
        <w:t>».</w:t>
      </w:r>
    </w:p>
    <w:p w14:paraId="3E436FEA" w14:textId="2B9C3C00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</w:t>
      </w:r>
      <w:r w:rsidR="004C4229" w:rsidRPr="00A64A3D">
        <w:t>Сквозная семестровая д</w:t>
      </w:r>
      <w:r w:rsidR="00943181" w:rsidRPr="00A64A3D">
        <w:t>еловая игра по менеджменту</w:t>
      </w:r>
      <w:r w:rsidRPr="00A64A3D">
        <w:t>» тесно связана и взаимодействует с обязательной для изучения дисциплиной «</w:t>
      </w:r>
      <w:r w:rsidR="00647592" w:rsidRPr="00A64A3D">
        <w:t>Инновационный менеджмент</w:t>
      </w:r>
      <w:r w:rsidR="00943181" w:rsidRPr="00A64A3D">
        <w:t>», «</w:t>
      </w:r>
      <w:r w:rsidR="00647592" w:rsidRPr="00A64A3D">
        <w:t>Управление изменениями</w:t>
      </w:r>
      <w:r w:rsidR="00943181" w:rsidRPr="00A64A3D">
        <w:t>»</w:t>
      </w:r>
      <w:r w:rsidR="00E453F2">
        <w:t>.</w:t>
      </w:r>
    </w:p>
    <w:p w14:paraId="138FF285" w14:textId="02E5FE30" w:rsidR="000A7E4F" w:rsidRPr="00A64A3D" w:rsidRDefault="000A7E4F" w:rsidP="00E453F2">
      <w:pPr>
        <w:spacing w:line="276" w:lineRule="auto"/>
        <w:ind w:firstLine="708"/>
        <w:jc w:val="both"/>
        <w:rPr>
          <w:b/>
          <w:bCs/>
        </w:rPr>
      </w:pPr>
      <w:r w:rsidRPr="00A64A3D">
        <w:t xml:space="preserve">Основные положения, а также знания, умения и навыки, полученные при изучении дисциплины, </w:t>
      </w:r>
      <w:r w:rsidR="00E453F2">
        <w:t>могут</w:t>
      </w:r>
      <w:r w:rsidRPr="00A64A3D">
        <w:t xml:space="preserve"> быть использованы в дальнейшем при </w:t>
      </w:r>
      <w:r w:rsidR="00E453F2">
        <w:t>прохождении производственной практики.</w:t>
      </w:r>
    </w:p>
    <w:p w14:paraId="14578354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7C55EB07" w14:textId="77777777" w:rsidR="000A7E4F" w:rsidRPr="00A64A3D" w:rsidRDefault="000A7E4F" w:rsidP="00CF2B75">
      <w:pPr>
        <w:spacing w:line="276" w:lineRule="auto"/>
        <w:ind w:firstLine="709"/>
        <w:jc w:val="both"/>
        <w:rPr>
          <w:bCs/>
        </w:rPr>
      </w:pPr>
      <w:r w:rsidRPr="00A64A3D">
        <w:rPr>
          <w:i/>
          <w:iCs/>
        </w:rPr>
        <w:t>Целью</w:t>
      </w:r>
      <w:r w:rsidRPr="00A64A3D">
        <w:rPr>
          <w:b/>
          <w:bCs/>
          <w:i/>
          <w:iCs/>
        </w:rPr>
        <w:t xml:space="preserve"> </w:t>
      </w:r>
      <w:r w:rsidRPr="00A64A3D">
        <w:rPr>
          <w:i/>
          <w:iCs/>
        </w:rPr>
        <w:t>дисциплины</w:t>
      </w:r>
      <w:r w:rsidRPr="00A64A3D">
        <w:t xml:space="preserve"> формирование у студентов системы</w:t>
      </w:r>
      <w:r w:rsidR="00943181" w:rsidRPr="00A64A3D">
        <w:t xml:space="preserve"> научных и практических знаний </w:t>
      </w:r>
      <w:r w:rsidRPr="00A64A3D">
        <w:t>эффективно</w:t>
      </w:r>
      <w:r w:rsidR="00943181" w:rsidRPr="00A64A3D">
        <w:t>го управления</w:t>
      </w:r>
      <w:r w:rsidRPr="00A64A3D">
        <w:t xml:space="preserve"> </w:t>
      </w:r>
      <w:r w:rsidR="00943181" w:rsidRPr="00A64A3D">
        <w:t>организацией</w:t>
      </w:r>
      <w:r w:rsidRPr="00A64A3D">
        <w:t>, сформировать готовность к</w:t>
      </w:r>
      <w:r w:rsidR="00943181" w:rsidRPr="00A64A3D">
        <w:t xml:space="preserve"> организационно-управленческой </w:t>
      </w:r>
      <w:r w:rsidRPr="00A64A3D">
        <w:t>деятельности, эффективному управлению процессами и программами личного и организационного развития.</w:t>
      </w:r>
      <w:r w:rsidRPr="00A64A3D">
        <w:rPr>
          <w:b/>
          <w:bCs/>
          <w:iCs/>
        </w:rPr>
        <w:t xml:space="preserve"> </w:t>
      </w:r>
    </w:p>
    <w:p w14:paraId="0726709F" w14:textId="77777777" w:rsidR="000A7E4F" w:rsidRPr="00A64A3D" w:rsidRDefault="000A7E4F" w:rsidP="00CF2B75">
      <w:pPr>
        <w:spacing w:line="276" w:lineRule="auto"/>
        <w:ind w:firstLine="708"/>
        <w:jc w:val="both"/>
        <w:outlineLvl w:val="3"/>
        <w:rPr>
          <w:i/>
        </w:rPr>
      </w:pPr>
      <w:r w:rsidRPr="00A64A3D">
        <w:rPr>
          <w:bCs/>
          <w:i/>
        </w:rPr>
        <w:t xml:space="preserve">Задачи дисциплины </w:t>
      </w:r>
      <w:r w:rsidRPr="00A64A3D">
        <w:rPr>
          <w:i/>
        </w:rPr>
        <w:t xml:space="preserve"> </w:t>
      </w:r>
    </w:p>
    <w:p w14:paraId="68BB27A6" w14:textId="77777777" w:rsidR="000A7E4F" w:rsidRPr="00A64A3D" w:rsidRDefault="000A7E4F" w:rsidP="00CF2B75">
      <w:pPr>
        <w:pStyle w:val="Default"/>
        <w:numPr>
          <w:ilvl w:val="0"/>
          <w:numId w:val="7"/>
        </w:numPr>
        <w:spacing w:line="276" w:lineRule="auto"/>
        <w:ind w:left="0" w:firstLine="0"/>
        <w:jc w:val="both"/>
      </w:pPr>
      <w:r w:rsidRPr="00A64A3D">
        <w:rPr>
          <w:bCs/>
        </w:rPr>
        <w:t>с</w:t>
      </w:r>
      <w:r w:rsidRPr="00A64A3D">
        <w:t>формировать системные представления обучающихся о</w:t>
      </w:r>
      <w:r w:rsidR="00514DEA" w:rsidRPr="00A64A3D">
        <w:t>б</w:t>
      </w:r>
      <w:r w:rsidR="00943181" w:rsidRPr="00A64A3D">
        <w:t xml:space="preserve"> управленческой деятельности, </w:t>
      </w:r>
      <w:r w:rsidRPr="00A64A3D">
        <w:t>развития социально-экономических систем, эволюции теории и практики управления организацией;</w:t>
      </w:r>
    </w:p>
    <w:p w14:paraId="6EED0BBB" w14:textId="77777777" w:rsidR="000A7E4F" w:rsidRPr="00A64A3D" w:rsidRDefault="000A7E4F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сформировать у обучающихся способности к </w:t>
      </w:r>
      <w:proofErr w:type="spellStart"/>
      <w:r w:rsidRPr="00A64A3D">
        <w:rPr>
          <w:rFonts w:ascii="Times New Roman" w:hAnsi="Times New Roman"/>
          <w:sz w:val="24"/>
          <w:szCs w:val="24"/>
        </w:rPr>
        <w:t>самоменеджменту</w:t>
      </w:r>
      <w:proofErr w:type="spellEnd"/>
      <w:r w:rsidRPr="00A64A3D">
        <w:rPr>
          <w:rFonts w:ascii="Times New Roman" w:hAnsi="Times New Roman"/>
          <w:sz w:val="24"/>
          <w:szCs w:val="24"/>
        </w:rPr>
        <w:t xml:space="preserve">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</w:p>
    <w:p w14:paraId="16E7EB83" w14:textId="77777777" w:rsidR="000A7E4F" w:rsidRPr="00A64A3D" w:rsidRDefault="000A7E4F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>изучить влияния, которое оказывают отдельные люди и группы людей на функционирование организации.</w:t>
      </w:r>
    </w:p>
    <w:p w14:paraId="5A42CDB1" w14:textId="77777777" w:rsidR="000A7E4F" w:rsidRPr="00A64A3D" w:rsidRDefault="000A7E4F" w:rsidP="00CF2B75">
      <w:pPr>
        <w:spacing w:line="276" w:lineRule="auto"/>
        <w:jc w:val="both"/>
        <w:outlineLvl w:val="3"/>
      </w:pPr>
    </w:p>
    <w:p w14:paraId="4FD9D59E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 xml:space="preserve">4. Образовательные результаты </w:t>
      </w: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4"/>
        <w:gridCol w:w="2037"/>
        <w:gridCol w:w="1287"/>
        <w:gridCol w:w="2077"/>
        <w:gridCol w:w="2046"/>
        <w:gridCol w:w="1366"/>
      </w:tblGrid>
      <w:tr w:rsidR="000A7E4F" w:rsidRPr="00A64A3D" w14:paraId="3C3208B6" w14:textId="77777777" w:rsidTr="00E453F2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4F1D3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E2D47" w14:textId="77777777" w:rsidR="000A7E4F" w:rsidRPr="00A64A3D" w:rsidRDefault="000A7E4F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BDFE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A467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Образовательные результаты дисциплины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EF684" w14:textId="00DD76EA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 xml:space="preserve">Код </w:t>
            </w:r>
            <w:r w:rsidR="00E453F2">
              <w:t>ИДК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3D5E8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 ОР</w:t>
            </w:r>
          </w:p>
        </w:tc>
      </w:tr>
      <w:tr w:rsidR="00930038" w:rsidRPr="00A64A3D" w14:paraId="6B2142E7" w14:textId="77777777" w:rsidTr="00E453F2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07FA8B" w14:textId="77777777" w:rsidR="00930038" w:rsidRPr="00B254E6" w:rsidRDefault="00930038" w:rsidP="00930038">
            <w:pPr>
              <w:jc w:val="both"/>
            </w:pPr>
            <w:r w:rsidRPr="00B254E6">
              <w:t>ОР.</w:t>
            </w:r>
            <w:r>
              <w:t>2</w:t>
            </w:r>
          </w:p>
          <w:p w14:paraId="18C5B139" w14:textId="77777777" w:rsidR="00930038" w:rsidRPr="00E453F2" w:rsidRDefault="00930038" w:rsidP="009300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2C8928" w14:textId="151D2432" w:rsidR="00930038" w:rsidRPr="00175AE4" w:rsidRDefault="00930038" w:rsidP="00930038">
            <w:pPr>
              <w:pStyle w:val="Default"/>
              <w:spacing w:line="276" w:lineRule="auto"/>
              <w:jc w:val="both"/>
            </w:pPr>
            <w:r w:rsidRPr="00175AE4">
              <w:t xml:space="preserve"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96BF3E" w14:textId="1248E624" w:rsidR="00930038" w:rsidRPr="00175AE4" w:rsidRDefault="00930038" w:rsidP="00930038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175AE4">
              <w:t>ОР.2-</w:t>
            </w:r>
            <w:r w:rsidR="00175AE4" w:rsidRPr="00175AE4">
              <w:t>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335CCE" w14:textId="59101B16" w:rsidR="00930038" w:rsidRPr="00175AE4" w:rsidRDefault="00930038" w:rsidP="00930038">
            <w:pPr>
              <w:autoSpaceDE w:val="0"/>
              <w:autoSpaceDN w:val="0"/>
              <w:adjustRightInd w:val="0"/>
              <w:spacing w:line="276" w:lineRule="auto"/>
            </w:pPr>
            <w:r w:rsidRPr="00175AE4">
              <w:rPr>
                <w:bCs/>
                <w:color w:val="000000"/>
              </w:rPr>
              <w:t>Демонстрирует</w:t>
            </w:r>
            <w:r w:rsidRPr="00175AE4">
              <w:rPr>
                <w:b/>
                <w:bCs/>
                <w:color w:val="000000"/>
              </w:rPr>
              <w:t xml:space="preserve"> </w:t>
            </w:r>
            <w:r w:rsidRPr="00175AE4">
              <w:rPr>
                <w:color w:val="000000"/>
              </w:rPr>
              <w:t xml:space="preserve">умения и владения </w:t>
            </w:r>
            <w:r w:rsidR="00175AE4" w:rsidRPr="00175AE4">
              <w:rPr>
                <w:color w:val="000000"/>
              </w:rPr>
              <w:t>способами решения задач и технологиями проектирования деятельности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7C15E9" w14:textId="737684B5" w:rsidR="00930038" w:rsidRDefault="00930038" w:rsidP="00930038">
            <w:r w:rsidRPr="00E453F2">
              <w:t>УК.2.4. Выявляет и анализирует различные способы решения задач в рамках цели проекта и аргументирует их выбор</w:t>
            </w:r>
          </w:p>
          <w:p w14:paraId="24CE0F16" w14:textId="77777777" w:rsidR="00930038" w:rsidRPr="00A64A3D" w:rsidRDefault="00930038" w:rsidP="00930038"/>
          <w:p w14:paraId="34618BFF" w14:textId="66383701" w:rsidR="00930038" w:rsidRPr="00A64A3D" w:rsidRDefault="00930038" w:rsidP="00930038">
            <w:r w:rsidRPr="00E453F2">
              <w:t>ПК-2.1 Использует методы и технологии проектирования деятельности турист-</w:t>
            </w:r>
            <w:proofErr w:type="spellStart"/>
            <w:r w:rsidRPr="00E453F2">
              <w:t>ского</w:t>
            </w:r>
            <w:proofErr w:type="spellEnd"/>
            <w:r w:rsidRPr="00E453F2">
              <w:t xml:space="preserve"> предприятия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449553" w14:textId="77777777" w:rsidR="00930038" w:rsidRPr="00A64A3D" w:rsidRDefault="00930038" w:rsidP="00930038">
            <w:pPr>
              <w:pStyle w:val="23"/>
              <w:spacing w:after="0" w:line="276" w:lineRule="auto"/>
              <w:ind w:left="0"/>
              <w:jc w:val="both"/>
            </w:pPr>
            <w:r w:rsidRPr="00A64A3D">
              <w:t>Деловая игра</w:t>
            </w:r>
          </w:p>
        </w:tc>
      </w:tr>
    </w:tbl>
    <w:p w14:paraId="76108922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7369C8DF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5. Содержание дисциплины</w:t>
      </w:r>
    </w:p>
    <w:p w14:paraId="3C4C0607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5.1. 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0A7E4F" w:rsidRPr="00A64A3D" w14:paraId="549DDAA1" w14:textId="77777777" w:rsidTr="000A7E4F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900D7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2512B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D0D9E2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435EF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0A7E4F" w:rsidRPr="00A64A3D" w14:paraId="0C6E7800" w14:textId="77777777" w:rsidTr="000A7E4F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D92A3B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5E7D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AC9E3" w14:textId="77777777" w:rsidR="000A7E4F" w:rsidRPr="00A64A3D" w:rsidRDefault="000A7E4F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7FEFF38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5FBCF2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E05D76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0A7E4F" w:rsidRPr="00A64A3D" w14:paraId="0C2A4838" w14:textId="77777777" w:rsidTr="000A7E4F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E3C7E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372D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A2789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B5C6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5C17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D27B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0A7E4F" w:rsidRPr="00A64A3D" w14:paraId="5500E5BD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135A1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1. </w:t>
            </w:r>
            <w:r w:rsidR="00943181" w:rsidRPr="00A64A3D">
              <w:rPr>
                <w:b/>
                <w:color w:val="000000"/>
              </w:rPr>
              <w:t>Введение в деловую игру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33E8D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371A1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AEF21" w14:textId="0A0DCEF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47CF7" w14:textId="3B68CBC2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AB725" w14:textId="4327F6A5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0A7E4F" w:rsidRPr="00A64A3D" w14:paraId="3A50DD56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A7687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1.1. </w:t>
            </w:r>
            <w:r w:rsidR="00943181" w:rsidRPr="00A64A3D">
              <w:t>Основные функции управления</w:t>
            </w:r>
            <w:r w:rsidRPr="00A64A3D"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1DDFA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D9DDB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DB2D2" w14:textId="2C454AD7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22171" w14:textId="7D21BF61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9CF41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</w:t>
            </w:r>
            <w:r w:rsidR="0003357D">
              <w:t>7</w:t>
            </w:r>
          </w:p>
        </w:tc>
      </w:tr>
      <w:tr w:rsidR="000A7E4F" w:rsidRPr="00A64A3D" w14:paraId="3D8D8DB3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7F54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1.2. </w:t>
            </w:r>
            <w:r w:rsidR="00943181" w:rsidRPr="00A64A3D">
              <w:t>Ключевые процессы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A4246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D2CDB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E9498" w14:textId="4905D4C5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74631" w14:textId="477D52EE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C7768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</w:t>
            </w:r>
            <w:r w:rsidR="0003357D">
              <w:t>7</w:t>
            </w:r>
          </w:p>
        </w:tc>
      </w:tr>
      <w:tr w:rsidR="000A7E4F" w:rsidRPr="00A64A3D" w14:paraId="3DB73872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1D95A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 2. </w:t>
            </w:r>
            <w:r w:rsidR="00943181" w:rsidRPr="00A64A3D">
              <w:rPr>
                <w:b/>
                <w:bCs/>
              </w:rPr>
              <w:t>Реализация деловой игры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C3CEA" w14:textId="1325594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9DA83" w14:textId="57CDBF3D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0B6F1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73634" w14:textId="1C3D4E82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7766F" w14:textId="6485D7DD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0A7E4F" w:rsidRPr="00A64A3D" w14:paraId="5C3F9174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D4921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2.1</w:t>
            </w:r>
            <w:r w:rsidRPr="00A64A3D">
              <w:rPr>
                <w:bCs/>
              </w:rPr>
              <w:t xml:space="preserve"> </w:t>
            </w:r>
            <w:r w:rsidR="00943181" w:rsidRPr="00A64A3D">
              <w:rPr>
                <w:bCs/>
              </w:rPr>
              <w:t xml:space="preserve">Планирование управленческой деятельности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B370D" w14:textId="43EBD230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BD32D" w14:textId="6AC51E4F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13CF0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BA9FD" w14:textId="151B759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530D8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24</w:t>
            </w:r>
          </w:p>
        </w:tc>
      </w:tr>
      <w:tr w:rsidR="000A7E4F" w:rsidRPr="00A64A3D" w14:paraId="7438A78A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BF7D2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</w:t>
            </w:r>
            <w:r w:rsidR="00943181" w:rsidRPr="00A64A3D">
              <w:t>2.2</w:t>
            </w:r>
            <w:r w:rsidRPr="00A64A3D">
              <w:t xml:space="preserve"> </w:t>
            </w:r>
            <w:r w:rsidR="00943181" w:rsidRPr="00A64A3D">
              <w:t xml:space="preserve">Организация </w:t>
            </w:r>
            <w:r w:rsidR="00943181" w:rsidRPr="00A64A3D">
              <w:rPr>
                <w:bCs/>
              </w:rPr>
              <w:t>управленческой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EDD3F" w14:textId="090AC142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AAF4C" w14:textId="5ECD13B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3E8BA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3F38C" w14:textId="2ADB1B39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322BF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24</w:t>
            </w:r>
          </w:p>
        </w:tc>
      </w:tr>
      <w:tr w:rsidR="00943181" w:rsidRPr="00A64A3D" w14:paraId="2A7BDBE7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05524" w14:textId="77777777" w:rsidR="00943181" w:rsidRPr="00A64A3D" w:rsidRDefault="0094318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2.3 Контроль </w:t>
            </w:r>
            <w:r w:rsidRPr="00A64A3D">
              <w:rPr>
                <w:bCs/>
              </w:rPr>
              <w:t>управленческой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F113C" w14:textId="77777777" w:rsidR="00943181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4E564" w14:textId="77777777" w:rsidR="0094318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108D1" w14:textId="77777777" w:rsidR="00943181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C0B73" w14:textId="4852A393" w:rsidR="00943181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0063A" w14:textId="77777777" w:rsidR="00943181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03357D">
              <w:t>2</w:t>
            </w:r>
          </w:p>
        </w:tc>
      </w:tr>
      <w:tr w:rsidR="0003357D" w:rsidRPr="00A64A3D" w14:paraId="373EB29C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FF7EB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Зачет с оценкой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6EBC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F2ED8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4E53F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B4E04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0CEF2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0A7E4F" w:rsidRPr="00A64A3D" w14:paraId="01E1CBDE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6DA8B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AF876" w14:textId="2A87D172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AAB59" w14:textId="7EB4030B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C3F0F" w14:textId="375684C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C1876" w14:textId="49709DB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343ED" w14:textId="547250E4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14:paraId="71BA45BD" w14:textId="6F00108D" w:rsidR="00CF2B75" w:rsidRDefault="000A7E4F" w:rsidP="00E453F2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A64A3D">
        <w:rPr>
          <w:bCs/>
          <w:i/>
        </w:rPr>
        <w:tab/>
      </w:r>
      <w:r w:rsidR="00CF2B75">
        <w:rPr>
          <w:bCs/>
          <w:i/>
        </w:rPr>
        <w:br w:type="page"/>
      </w:r>
    </w:p>
    <w:p w14:paraId="71DB5FDB" w14:textId="450F2990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lastRenderedPageBreak/>
        <w:t>5.2. Методы обучения</w:t>
      </w:r>
    </w:p>
    <w:p w14:paraId="07F93957" w14:textId="77777777" w:rsidR="000A7E4F" w:rsidRPr="00A64A3D" w:rsidRDefault="000A7E4F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</w:t>
      </w:r>
      <w:r w:rsidR="00EB2931" w:rsidRPr="00A64A3D">
        <w:rPr>
          <w:rFonts w:ascii="Times New Roman" w:hAnsi="Times New Roman"/>
          <w:sz w:val="24"/>
          <w:szCs w:val="24"/>
        </w:rPr>
        <w:t xml:space="preserve">ворческих практических заданий </w:t>
      </w:r>
      <w:r w:rsidRPr="00A64A3D">
        <w:rPr>
          <w:rFonts w:ascii="Times New Roman" w:hAnsi="Times New Roman"/>
          <w:bCs/>
          <w:sz w:val="24"/>
          <w:szCs w:val="24"/>
        </w:rPr>
        <w:t>и т.д.</w:t>
      </w:r>
    </w:p>
    <w:p w14:paraId="7F197DEB" w14:textId="77777777" w:rsidR="002D7AA9" w:rsidRPr="00A64A3D" w:rsidRDefault="002D7AA9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008CDF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6. Технологическая карта дисциплины</w:t>
      </w:r>
    </w:p>
    <w:p w14:paraId="0028FB17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6.1. Рейтинг-план</w:t>
      </w:r>
      <w:r w:rsidR="0003357D"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29"/>
        <w:gridCol w:w="2145"/>
        <w:gridCol w:w="1174"/>
        <w:gridCol w:w="1246"/>
        <w:gridCol w:w="1109"/>
        <w:gridCol w:w="834"/>
        <w:gridCol w:w="834"/>
      </w:tblGrid>
      <w:tr w:rsidR="000A7E4F" w:rsidRPr="00A64A3D" w14:paraId="7B685D2B" w14:textId="77777777" w:rsidTr="000A7E4F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F355E0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65D124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15580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</w:t>
            </w:r>
            <w:r w:rsidRPr="00A64A3D">
              <w:rPr>
                <w:color w:val="000000"/>
                <w:lang w:val="en-US"/>
              </w:rPr>
              <w:t xml:space="preserve"> </w:t>
            </w:r>
            <w:r w:rsidRPr="00A64A3D">
              <w:rPr>
                <w:color w:val="000000"/>
              </w:rPr>
              <w:t>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DFBBD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3728F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0C2C369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383AE5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382174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0A7E4F" w:rsidRPr="00A64A3D" w14:paraId="51B765EF" w14:textId="77777777" w:rsidTr="000A7E4F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B2863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96237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F99A263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7719A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6CDFF48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7C73AE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2CAB21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ADF5B1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0A7E4F" w:rsidRPr="00A64A3D" w14:paraId="2FCA0FF0" w14:textId="77777777" w:rsidTr="00EB2931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CE6B7A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  <w:p w14:paraId="20FDDF25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664E48" w14:textId="77777777" w:rsidR="000A7E4F" w:rsidRPr="00A64A3D" w:rsidRDefault="000A7E4F" w:rsidP="00CF2B75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A64A3D">
              <w:t>ОР.</w:t>
            </w:r>
            <w:r w:rsidR="005C2C20" w:rsidRPr="00A64A3D">
              <w:t>2-5-1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D5F0B4" w14:textId="77777777" w:rsidR="000A7E4F" w:rsidRPr="00A64A3D" w:rsidRDefault="000A7E4F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>1.</w:t>
            </w:r>
            <w:r w:rsidR="003500F4" w:rsidRPr="00A64A3D">
              <w:t xml:space="preserve"> Тестирование</w:t>
            </w:r>
            <w:r w:rsidRPr="00A64A3D">
              <w:t xml:space="preserve"> </w:t>
            </w:r>
          </w:p>
          <w:p w14:paraId="73800D58" w14:textId="77777777" w:rsidR="00D568D1" w:rsidRPr="00A64A3D" w:rsidRDefault="00D568D1" w:rsidP="00CF2B75">
            <w:pPr>
              <w:pStyle w:val="af1"/>
              <w:spacing w:before="0" w:beforeAutospacing="0" w:after="0" w:afterAutospacing="0" w:line="276" w:lineRule="auto"/>
            </w:pPr>
          </w:p>
          <w:p w14:paraId="128CCEA6" w14:textId="77777777" w:rsidR="00D568D1" w:rsidRPr="00A64A3D" w:rsidRDefault="00D568D1" w:rsidP="00CF2B75">
            <w:pPr>
              <w:pStyle w:val="af1"/>
              <w:spacing w:before="0" w:beforeAutospacing="0" w:after="0" w:afterAutospacing="0" w:line="276" w:lineRule="auto"/>
            </w:pPr>
          </w:p>
          <w:p w14:paraId="3EE07C83" w14:textId="77777777" w:rsidR="000A7E4F" w:rsidRPr="00A64A3D" w:rsidRDefault="000A7E4F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>2.</w:t>
            </w:r>
            <w:r w:rsidR="00EB2931" w:rsidRPr="00A64A3D">
              <w:t>Деловая игра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158EFF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Комплект тестовых заданий</w:t>
            </w:r>
          </w:p>
          <w:p w14:paraId="671BAB92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2B91DF33" w14:textId="77777777" w:rsidR="000A7E4F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Деловая игра</w:t>
            </w:r>
            <w:r w:rsidR="000A7E4F" w:rsidRPr="00A64A3D">
              <w:t xml:space="preserve">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C753B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29A19C5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CDB8365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C4C7196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5-10</w:t>
            </w:r>
          </w:p>
          <w:p w14:paraId="1BAE74AA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EBE6A43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FF5146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2DDC878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160557F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7BCC1ED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  <w:p w14:paraId="2F68844E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7A86AB1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11F7A4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3564BA3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0A065D5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46F905E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  <w:p w14:paraId="570246E1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D6612B0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E7A176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429F633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8D6BD33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125099E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  <w:p w14:paraId="14EEE62A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C00A516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6</w:t>
            </w:r>
          </w:p>
        </w:tc>
      </w:tr>
      <w:tr w:rsidR="000A7E4F" w:rsidRPr="00A64A3D" w14:paraId="21583719" w14:textId="77777777" w:rsidTr="00EB2931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246F2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8AD2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8432E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61F84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3E2B3" w14:textId="77777777" w:rsidR="000A7E4F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C9509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70E7A53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17785E3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0A7E4F" w:rsidRPr="00A64A3D" w14:paraId="702360CE" w14:textId="77777777" w:rsidTr="00EB2931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6878F" w14:textId="77777777" w:rsidR="000A7E4F" w:rsidRPr="00A64A3D" w:rsidRDefault="000A7E4F" w:rsidP="00CF2B75">
            <w:pPr>
              <w:pStyle w:val="af1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A64A3D"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B4BB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5AD36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2CDC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4C367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D316E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0A7E4F" w:rsidRPr="00A64A3D" w14:paraId="196DBA95" w14:textId="77777777" w:rsidTr="00EB293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5AF75" w14:textId="77777777" w:rsidR="000A7E4F" w:rsidRPr="00A64A3D" w:rsidRDefault="003500F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8CF48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4C458" w14:textId="77777777" w:rsidR="000A7E4F" w:rsidRPr="00A64A3D" w:rsidRDefault="00EB2931" w:rsidP="00CF2B75">
            <w:pPr>
              <w:pStyle w:val="af1"/>
              <w:spacing w:before="0" w:beforeAutospacing="0" w:after="0" w:afterAutospacing="0" w:line="276" w:lineRule="auto"/>
              <w:jc w:val="both"/>
            </w:pPr>
            <w:r w:rsidRPr="00A64A3D">
              <w:t>Презентация результатов игры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D0682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F9F4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FA418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96F314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F80F3E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0A7E4F" w:rsidRPr="00A64A3D" w14:paraId="57721287" w14:textId="77777777" w:rsidTr="00EB293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B9FC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C566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A819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color w:val="000000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6B044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8F0F7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26BE8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0264E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E669B5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4E3DB3B6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302431D2" w14:textId="66BA2BDD" w:rsidR="0003357D" w:rsidRPr="00A64A3D" w:rsidRDefault="0003357D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6.2. Рейтинг-план (для курсово</w:t>
      </w:r>
      <w:r w:rsidR="00703D28">
        <w:rPr>
          <w:bCs/>
          <w:i/>
        </w:rPr>
        <w:t>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03357D" w:rsidRPr="00A64A3D" w14:paraId="7A3187C3" w14:textId="77777777" w:rsidTr="00C56484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79823EC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A6FE63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9D3EF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Виды учебной деятельности</w:t>
            </w:r>
          </w:p>
          <w:p w14:paraId="0BC46BF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6EAB31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AA1CB6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 за конкретное задание</w:t>
            </w:r>
          </w:p>
          <w:p w14:paraId="1A1C6EE0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64B7C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1AB228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Баллы</w:t>
            </w:r>
          </w:p>
        </w:tc>
      </w:tr>
      <w:tr w:rsidR="0003357D" w:rsidRPr="00A64A3D" w14:paraId="7328D4B9" w14:textId="77777777" w:rsidTr="00C56484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23EF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5B489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BD7D1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3441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7238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AECB5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4378496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E66E79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Максимальный</w:t>
            </w:r>
          </w:p>
        </w:tc>
      </w:tr>
      <w:tr w:rsidR="0003357D" w:rsidRPr="00A64A3D" w14:paraId="4D5B75E0" w14:textId="77777777" w:rsidTr="00C56484">
        <w:trPr>
          <w:trHeight w:val="30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5A2F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9849E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185A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Планирование научно-</w:t>
            </w:r>
            <w:proofErr w:type="spellStart"/>
            <w:r w:rsidRPr="00A64A3D">
              <w:t>иссле</w:t>
            </w:r>
            <w:proofErr w:type="spellEnd"/>
            <w:r w:rsidRPr="00A64A3D">
              <w:t>-</w:t>
            </w:r>
            <w:proofErr w:type="spellStart"/>
            <w:r w:rsidRPr="00A64A3D">
              <w:t>довательской</w:t>
            </w:r>
            <w:proofErr w:type="spellEnd"/>
            <w:r w:rsidRPr="00A64A3D">
              <w:t xml:space="preserve">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13E5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0A3EE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DE0FD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1D29BF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D74414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</w:tr>
      <w:tr w:rsidR="0003357D" w:rsidRPr="00A64A3D" w14:paraId="624704AA" w14:textId="77777777" w:rsidTr="00C56484">
        <w:trPr>
          <w:trHeight w:val="987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C5FE9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C40BF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BF644" w14:textId="4FB2F408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bCs/>
              </w:rPr>
              <w:t>Выполнение основной части курсово</w:t>
            </w:r>
            <w:r w:rsidR="00E453F2">
              <w:rPr>
                <w:bCs/>
              </w:rPr>
              <w:t>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F39280" w14:textId="43D3B3FF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</w:t>
            </w:r>
            <w:r w:rsidR="00E453F2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4825D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FC3A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61B9C1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200405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60</w:t>
            </w:r>
          </w:p>
        </w:tc>
      </w:tr>
      <w:tr w:rsidR="0003357D" w:rsidRPr="00A64A3D" w14:paraId="481BE6A8" w14:textId="77777777" w:rsidTr="00C56484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AC739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9AAE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E278C" w14:textId="3985775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64A3D">
              <w:rPr>
                <w:bCs/>
              </w:rPr>
              <w:t>Защита курсово</w:t>
            </w:r>
            <w:r w:rsidR="00E453F2">
              <w:rPr>
                <w:bCs/>
              </w:rPr>
              <w:t>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01894" w14:textId="2B368BD0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Защита К</w:t>
            </w:r>
            <w:r w:rsidR="00E453F2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B9CC4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9CB1E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A2156A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1C635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03357D" w:rsidRPr="00A64A3D" w14:paraId="2BCED9FB" w14:textId="77777777" w:rsidTr="00C5648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CA401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CA68F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EA0E0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EA4FE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C623E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1A050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301B5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94CED1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100</w:t>
            </w:r>
          </w:p>
        </w:tc>
      </w:tr>
    </w:tbl>
    <w:p w14:paraId="398D328C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8D8FFD2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7. Учебно-методическое и информационное обеспечение</w:t>
      </w:r>
    </w:p>
    <w:p w14:paraId="37DB08C3" w14:textId="77777777" w:rsidR="000A7E4F" w:rsidRPr="00A64A3D" w:rsidRDefault="000A7E4F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</w:rPr>
        <w:t xml:space="preserve">7.1. </w:t>
      </w:r>
      <w:r w:rsidRPr="00A64A3D">
        <w:rPr>
          <w:bCs/>
          <w:i/>
          <w:iCs/>
        </w:rPr>
        <w:t>Основная литература</w:t>
      </w:r>
    </w:p>
    <w:p w14:paraId="00C2EDAB" w14:textId="07C836EC" w:rsidR="00E3711D" w:rsidRPr="00E3711D" w:rsidRDefault="00E3711D" w:rsidP="00CF2B75">
      <w:pPr>
        <w:pStyle w:val="aa"/>
        <w:widowControl w:val="0"/>
        <w:numPr>
          <w:ilvl w:val="0"/>
          <w:numId w:val="35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711D">
        <w:rPr>
          <w:rFonts w:ascii="Times New Roman" w:hAnsi="Times New Roman"/>
          <w:sz w:val="24"/>
          <w:szCs w:val="24"/>
          <w:shd w:val="clear" w:color="auto" w:fill="FFFFFF"/>
        </w:rPr>
        <w:t xml:space="preserve">Климович, Л.К. Основы менеджмента : учебник / Л.К. Климович. - 2-е изд., стер. - Минск : РИПО, 2015. - 279 с. : схем., ил. - </w:t>
      </w:r>
      <w:proofErr w:type="spellStart"/>
      <w:r w:rsidRPr="00E3711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E3711D">
        <w:rPr>
          <w:rFonts w:ascii="Times New Roman" w:hAnsi="Times New Roman"/>
          <w:sz w:val="24"/>
          <w:szCs w:val="24"/>
          <w:shd w:val="clear" w:color="auto" w:fill="FFFFFF"/>
        </w:rPr>
        <w:t xml:space="preserve">. в кн. - ISBN 978-985-503-494-1 ; То же [Электронный ресурс]. - URL: </w:t>
      </w:r>
      <w:hyperlink r:id="rId47" w:history="1">
        <w:r w:rsidRPr="00E3711D">
          <w:rPr>
            <w:rStyle w:val="af0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http://biblioclub.ru/index.php?page=book&amp;id=463620</w:t>
        </w:r>
      </w:hyperlink>
    </w:p>
    <w:p w14:paraId="51247A62" w14:textId="77777777" w:rsidR="00E3711D" w:rsidRPr="00E3711D" w:rsidRDefault="00E3711D" w:rsidP="00CF2B75">
      <w:pPr>
        <w:widowControl w:val="0"/>
        <w:numPr>
          <w:ilvl w:val="0"/>
          <w:numId w:val="35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E3711D">
        <w:t xml:space="preserve">Маслова, Е.Л. Менеджмент : учебник / Е.Л. Маслова. - Москва : Издательско-торговая корпорация «Дашков и К°», 2016. - 333 с. : табл., схем., ил. - (Учебные издания для бакалавров). - </w:t>
      </w:r>
      <w:proofErr w:type="spellStart"/>
      <w:r w:rsidRPr="00E3711D">
        <w:t>Библиогр</w:t>
      </w:r>
      <w:proofErr w:type="spellEnd"/>
      <w:r w:rsidRPr="00E3711D">
        <w:t>. в кн. - ISBN 978-5-394-02414-6 ; То же [Электронный ресурс]. - URL: http://biblioclub.ru/index.php?page=book&amp;id=452863</w:t>
      </w:r>
    </w:p>
    <w:p w14:paraId="7F77E375" w14:textId="77777777" w:rsidR="00E3711D" w:rsidRPr="00E3711D" w:rsidRDefault="00E3711D" w:rsidP="00CF2B75">
      <w:pPr>
        <w:numPr>
          <w:ilvl w:val="0"/>
          <w:numId w:val="35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E3711D">
        <w:t>Синева Н.Л., Яшкова Е.В. Модель развития инновационно-креативных качеств менеджера: учебное пособие/</w:t>
      </w:r>
      <w:proofErr w:type="spellStart"/>
      <w:r w:rsidRPr="00E3711D">
        <w:t>Н.Л.Синева</w:t>
      </w:r>
      <w:proofErr w:type="spellEnd"/>
      <w:r w:rsidRPr="00E3711D">
        <w:t xml:space="preserve">, </w:t>
      </w:r>
      <w:proofErr w:type="spellStart"/>
      <w:r w:rsidRPr="00E3711D">
        <w:t>Е.В.Яшкова</w:t>
      </w:r>
      <w:proofErr w:type="spellEnd"/>
      <w:r w:rsidRPr="00E3711D">
        <w:t xml:space="preserve">. – </w:t>
      </w:r>
      <w:proofErr w:type="spellStart"/>
      <w:r w:rsidRPr="00E3711D">
        <w:t>Н.Новгород</w:t>
      </w:r>
      <w:proofErr w:type="spellEnd"/>
      <w:r w:rsidRPr="00E3711D">
        <w:t>: Изд-во «КВАРЦ», 2015. – 172 с.</w:t>
      </w:r>
    </w:p>
    <w:p w14:paraId="355DED5A" w14:textId="77777777" w:rsidR="00E3711D" w:rsidRPr="00E3711D" w:rsidRDefault="00E3711D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6F675442" w14:textId="77777777" w:rsidR="00E3711D" w:rsidRPr="00A36859" w:rsidRDefault="00E3711D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36859">
        <w:rPr>
          <w:bCs/>
          <w:i/>
          <w:iCs/>
        </w:rPr>
        <w:t>7.2. Дополнительная литература</w:t>
      </w:r>
    </w:p>
    <w:p w14:paraId="6A185B84" w14:textId="77777777" w:rsidR="00E3711D" w:rsidRPr="00A36859" w:rsidRDefault="00E3711D" w:rsidP="00CF2B75">
      <w:pPr>
        <w:pStyle w:val="aa"/>
        <w:numPr>
          <w:ilvl w:val="0"/>
          <w:numId w:val="36"/>
        </w:numPr>
        <w:tabs>
          <w:tab w:val="left" w:pos="284"/>
          <w:tab w:val="left" w:pos="709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>Понуждаев</w:t>
      </w:r>
      <w:proofErr w:type="spellEnd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 xml:space="preserve">, Э.А. Теория менеджмента: история управленческой мысли, теория организации, организационное поведение : учебное пособие / Э.А. </w:t>
      </w:r>
      <w:proofErr w:type="spellStart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>Понуждаев</w:t>
      </w:r>
      <w:proofErr w:type="spellEnd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 xml:space="preserve">, М.Э. </w:t>
      </w:r>
      <w:proofErr w:type="spellStart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>Понуждаева</w:t>
      </w:r>
      <w:proofErr w:type="spellEnd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 xml:space="preserve">. - Москва ; Берлин : Директ-Медиа, 2015. - Кн. 1. - 661 с. : ил., табл. - </w:t>
      </w:r>
      <w:proofErr w:type="spellStart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>. в кн. - ISBN 978-5-4475-3721-0 ; То же [Электронный ресурс]. - URL: http://biblioclub.ru/index.php?page=book&amp;id=271807</w:t>
      </w:r>
    </w:p>
    <w:p w14:paraId="437BB464" w14:textId="77777777" w:rsidR="00E3711D" w:rsidRPr="00477815" w:rsidRDefault="00E3711D" w:rsidP="00CF2B75">
      <w:pPr>
        <w:numPr>
          <w:ilvl w:val="0"/>
          <w:numId w:val="36"/>
        </w:num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proofErr w:type="spellStart"/>
      <w:r w:rsidRPr="00477815">
        <w:t>Понуждаев</w:t>
      </w:r>
      <w:proofErr w:type="spellEnd"/>
      <w:r w:rsidRPr="00477815">
        <w:t xml:space="preserve">, Э.А. Теория менеджмента: история управленческой мысли, теория организации, организационное поведение : учебное пособие / Э.А. </w:t>
      </w:r>
      <w:proofErr w:type="spellStart"/>
      <w:r w:rsidRPr="00477815">
        <w:t>Понуждаев</w:t>
      </w:r>
      <w:proofErr w:type="spellEnd"/>
      <w:r w:rsidRPr="00477815">
        <w:t xml:space="preserve">, М.Э. </w:t>
      </w:r>
      <w:proofErr w:type="spellStart"/>
      <w:r w:rsidRPr="00477815">
        <w:t>Понуждаева</w:t>
      </w:r>
      <w:proofErr w:type="spellEnd"/>
      <w:r w:rsidRPr="00477815">
        <w:t xml:space="preserve">. - Москва ; Берлин : Директ-Медиа, 2015. - Кн. 2. - 434 с. : ил., схем., табл. - </w:t>
      </w:r>
      <w:proofErr w:type="spellStart"/>
      <w:r w:rsidRPr="00477815">
        <w:t>Библиогр</w:t>
      </w:r>
      <w:proofErr w:type="spellEnd"/>
      <w:r w:rsidRPr="00477815">
        <w:t>. в кн. - ISBN 978-5-4475-3722-7 ; То же [Электронный ресурс]. - URL: http://biblioclub.ru/index.php?page=book&amp;id=271808</w:t>
      </w:r>
    </w:p>
    <w:p w14:paraId="7BC42735" w14:textId="77777777" w:rsidR="00E3711D" w:rsidRPr="00A36859" w:rsidRDefault="00E3711D" w:rsidP="00CF2B75">
      <w:pPr>
        <w:numPr>
          <w:ilvl w:val="0"/>
          <w:numId w:val="36"/>
        </w:num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proofErr w:type="spellStart"/>
      <w:r w:rsidRPr="00477815">
        <w:rPr>
          <w:color w:val="000000"/>
          <w:shd w:val="clear" w:color="auto" w:fill="FFFFFF"/>
        </w:rPr>
        <w:t>Самоменеджмент</w:t>
      </w:r>
      <w:proofErr w:type="spellEnd"/>
      <w:r w:rsidRPr="00477815">
        <w:rPr>
          <w:color w:val="000000"/>
          <w:shd w:val="clear" w:color="auto" w:fill="FFFFFF"/>
        </w:rPr>
        <w:t xml:space="preserve"> : учебное пособие / С.В. Позднякова, Н.Ю. Донец, П.В. Поздняков, В.А. Морозов ; Министерство сельского хозяйства РФ, Федеральное государственное бюджетное образовательное учреждение высшего профессионального образования, Кафедра менеджмента в АПК. - Санкт-Петербург : </w:t>
      </w:r>
      <w:proofErr w:type="spellStart"/>
      <w:r w:rsidRPr="00477815">
        <w:rPr>
          <w:color w:val="000000"/>
          <w:shd w:val="clear" w:color="auto" w:fill="FFFFFF"/>
        </w:rPr>
        <w:t>СПбГАУ</w:t>
      </w:r>
      <w:proofErr w:type="spellEnd"/>
      <w:r w:rsidRPr="00477815">
        <w:rPr>
          <w:color w:val="000000"/>
          <w:shd w:val="clear" w:color="auto" w:fill="FFFFFF"/>
        </w:rPr>
        <w:t xml:space="preserve">, 2015. - 55 с. : табл., схем. - </w:t>
      </w:r>
      <w:proofErr w:type="spellStart"/>
      <w:r w:rsidRPr="00477815">
        <w:rPr>
          <w:color w:val="000000"/>
          <w:shd w:val="clear" w:color="auto" w:fill="FFFFFF"/>
        </w:rPr>
        <w:t>Библиогр</w:t>
      </w:r>
      <w:proofErr w:type="spellEnd"/>
      <w:r w:rsidRPr="00477815">
        <w:rPr>
          <w:color w:val="000000"/>
          <w:shd w:val="clear" w:color="auto" w:fill="FFFFFF"/>
        </w:rPr>
        <w:t>. в кн. ; То же [Электронный ресурс]. - URL: http://biblioclub.ru/index.php?page=book&amp;id=364361</w:t>
      </w:r>
    </w:p>
    <w:p w14:paraId="2F211604" w14:textId="77777777" w:rsidR="00E3711D" w:rsidRDefault="00E3711D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23565160" w14:textId="77777777" w:rsidR="00E3711D" w:rsidRPr="00A36859" w:rsidRDefault="00E3711D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36859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320AA56" w14:textId="77777777" w:rsidR="00E3711D" w:rsidRPr="00A36859" w:rsidRDefault="00E3711D" w:rsidP="00CF2B75">
      <w:pPr>
        <w:pStyle w:val="aa"/>
        <w:numPr>
          <w:ilvl w:val="0"/>
          <w:numId w:val="37"/>
        </w:numPr>
        <w:tabs>
          <w:tab w:val="left" w:pos="426"/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36859">
        <w:rPr>
          <w:rFonts w:ascii="Times New Roman" w:hAnsi="Times New Roman"/>
          <w:sz w:val="24"/>
          <w:szCs w:val="24"/>
        </w:rPr>
        <w:t>Яшкова, Е.В. Управление персоналом в инновационных проектах: учебно-методическое пособие / Е.В. Яшкова. – Н. Новгород: НГПУ им. К. Минина, 2014. – 48с.</w:t>
      </w:r>
    </w:p>
    <w:p w14:paraId="2529919D" w14:textId="77777777" w:rsidR="000A7E4F" w:rsidRPr="00A64A3D" w:rsidRDefault="000A7E4F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46C40BA0" w14:textId="77777777" w:rsidR="000A7E4F" w:rsidRPr="00A64A3D" w:rsidRDefault="000A7E4F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BE41AA2" w14:textId="7B82A225" w:rsid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B20F4A">
        <w:t xml:space="preserve">Говорова, С.В. Основы управленческой деятельности : учебное пособие / С.В. Говорова, В.С. Пелешенко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- 109 с. : схем. - </w:t>
      </w:r>
      <w:proofErr w:type="spellStart"/>
      <w:r w:rsidRPr="00B20F4A">
        <w:t>Библиогр</w:t>
      </w:r>
      <w:proofErr w:type="spellEnd"/>
      <w:r w:rsidRPr="00B20F4A">
        <w:t xml:space="preserve">. в кн. ; То же [Электронный ресурс]. - URL: </w:t>
      </w:r>
      <w:hyperlink r:id="rId48" w:history="1">
        <w:r w:rsidRPr="00006F9E">
          <w:rPr>
            <w:rStyle w:val="af0"/>
          </w:rPr>
          <w:t>http://biblioclub.ru/index.php?page=book&amp;id=457963</w:t>
        </w:r>
      </w:hyperlink>
    </w:p>
    <w:p w14:paraId="1248ED07" w14:textId="366165A0" w:rsid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 xml:space="preserve">2. </w:t>
      </w:r>
      <w:r w:rsidRPr="00627092">
        <w:rPr>
          <w:bCs/>
        </w:rPr>
        <w:t xml:space="preserve">Управление проектами в области социального предпринимательства : учебное пособие / Ю.Н. Арай, О.В. </w:t>
      </w:r>
      <w:proofErr w:type="spellStart"/>
      <w:r w:rsidRPr="00627092">
        <w:rPr>
          <w:bCs/>
        </w:rPr>
        <w:t>Бандалюк</w:t>
      </w:r>
      <w:proofErr w:type="spellEnd"/>
      <w:r w:rsidRPr="00627092">
        <w:rPr>
          <w:bCs/>
        </w:rPr>
        <w:t xml:space="preserve">, Д.И. Баркан и др. ; Санкт-Петербургский государственный университет. - Санкт-Петербург : Издательство Санкт-Петербургского Государственного Университета, 2017. - 164 с. : ил. - </w:t>
      </w:r>
      <w:proofErr w:type="spellStart"/>
      <w:r w:rsidRPr="00627092">
        <w:rPr>
          <w:bCs/>
        </w:rPr>
        <w:t>Библиогр</w:t>
      </w:r>
      <w:proofErr w:type="spellEnd"/>
      <w:r w:rsidRPr="00627092">
        <w:rPr>
          <w:bCs/>
        </w:rPr>
        <w:t xml:space="preserve">. в кн. - ISBN 978-5-288-05719-9 ; То же [Электронный ресурс]. - URL: </w:t>
      </w:r>
      <w:hyperlink r:id="rId49" w:history="1">
        <w:r w:rsidRPr="00006F9E">
          <w:rPr>
            <w:rStyle w:val="af0"/>
            <w:bCs/>
          </w:rPr>
          <w:t>http://biblioclub.ru/index.php?page=book&amp;id=498260</w:t>
        </w:r>
      </w:hyperlink>
    </w:p>
    <w:p w14:paraId="175281E9" w14:textId="3F7B740B" w:rsidR="00627092" w:rsidRP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27092">
        <w:rPr>
          <w:bCs/>
        </w:rPr>
        <w:t xml:space="preserve">3. </w:t>
      </w:r>
      <w:r w:rsidRPr="00627092">
        <w:t xml:space="preserve">Беликова, И.П. Организационное проектирование и управление проектами : учебное пособие / И.П. Беликова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2014. - 88 с. - </w:t>
      </w:r>
      <w:proofErr w:type="spellStart"/>
      <w:r w:rsidRPr="00627092">
        <w:t>Библиогр</w:t>
      </w:r>
      <w:proofErr w:type="spellEnd"/>
      <w:r w:rsidRPr="00627092">
        <w:t>. в кн. ; То же [Электронный ресурс]. - URL: </w:t>
      </w:r>
      <w:hyperlink r:id="rId50" w:history="1">
        <w:r w:rsidRPr="00627092">
          <w:rPr>
            <w:rStyle w:val="af0"/>
            <w:color w:val="auto"/>
          </w:rPr>
          <w:t>http://biblioclub.ru/index.php?page=book&amp;id=438686</w:t>
        </w:r>
      </w:hyperlink>
    </w:p>
    <w:p w14:paraId="69FEDFED" w14:textId="0E62B5C6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1E16907" w14:textId="77777777" w:rsidR="00316A7D" w:rsidRPr="00A64A3D" w:rsidRDefault="00316A7D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F871AE4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2D1F85A7" w14:textId="77777777" w:rsidR="000A7E4F" w:rsidRPr="00A64A3D" w:rsidRDefault="000A7E4F" w:rsidP="00CF2B75">
      <w:pPr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2D573601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5BF9225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1563763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24C06C31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686181F8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C3F0BD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1AF78736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250AE288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2DA152ED" w14:textId="77777777" w:rsidR="00887507" w:rsidRPr="00A64A3D" w:rsidRDefault="000A7E4F" w:rsidP="00CF2B75">
      <w:pPr>
        <w:pStyle w:val="23"/>
        <w:numPr>
          <w:ilvl w:val="0"/>
          <w:numId w:val="11"/>
        </w:numPr>
        <w:tabs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51" w:history="1">
        <w:r w:rsidR="00316A7D" w:rsidRPr="00A64A3D">
          <w:rPr>
            <w:rStyle w:val="af0"/>
          </w:rPr>
          <w:t>http://www.elibrary.ru/agreement.asp</w:t>
        </w:r>
      </w:hyperlink>
    </w:p>
    <w:p w14:paraId="20F70792" w14:textId="77777777" w:rsidR="000A7E4F" w:rsidRPr="00A64A3D" w:rsidRDefault="000A7E4F" w:rsidP="00CF2B75">
      <w:pPr>
        <w:pStyle w:val="23"/>
        <w:numPr>
          <w:ilvl w:val="0"/>
          <w:numId w:val="11"/>
        </w:numPr>
        <w:tabs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>http://www.consultant.ru/.</w:t>
      </w:r>
    </w:p>
    <w:p w14:paraId="3FEA2BBA" w14:textId="77777777" w:rsidR="000A7E4F" w:rsidRPr="00A64A3D" w:rsidRDefault="000A7E4F" w:rsidP="00CF2B75">
      <w:pPr>
        <w:pStyle w:val="23"/>
        <w:numPr>
          <w:ilvl w:val="0"/>
          <w:numId w:val="11"/>
        </w:numPr>
        <w:tabs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52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159C678C" w14:textId="77777777" w:rsidR="000A7E4F" w:rsidRPr="00A64A3D" w:rsidRDefault="000A7E4F" w:rsidP="00CF2B75">
      <w:pPr>
        <w:pStyle w:val="23"/>
        <w:numPr>
          <w:ilvl w:val="0"/>
          <w:numId w:val="11"/>
        </w:numPr>
        <w:tabs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 xml:space="preserve">http://ecsocman.edu.ru/ </w:t>
      </w:r>
    </w:p>
    <w:p w14:paraId="2C3D2BB2" w14:textId="77777777" w:rsidR="000A7E4F" w:rsidRPr="00A64A3D" w:rsidRDefault="000A7E4F" w:rsidP="00CF2B75">
      <w:pPr>
        <w:pStyle w:val="aa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41C20A3B" w14:textId="77777777" w:rsidR="000A7E4F" w:rsidRPr="00A64A3D" w:rsidRDefault="000A7E4F" w:rsidP="00CF2B75">
      <w:pPr>
        <w:pStyle w:val="aa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3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4C0F469C" w14:textId="77777777" w:rsidR="00057E00" w:rsidRPr="00A64A3D" w:rsidRDefault="00057E00" w:rsidP="00CF2B75">
      <w:pPr>
        <w:spacing w:line="276" w:lineRule="auto"/>
        <w:rPr>
          <w:b/>
        </w:rPr>
      </w:pPr>
      <w:r w:rsidRPr="00A64A3D">
        <w:rPr>
          <w:b/>
        </w:rPr>
        <w:br w:type="page"/>
      </w:r>
    </w:p>
    <w:p w14:paraId="0114ABF6" w14:textId="77777777" w:rsidR="00B9718B" w:rsidRPr="00A64A3D" w:rsidRDefault="00B9718B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5.</w:t>
      </w:r>
      <w:r w:rsidR="006B779A" w:rsidRPr="00A64A3D">
        <w:rPr>
          <w:b/>
        </w:rPr>
        <w:t>8</w:t>
      </w:r>
      <w:r w:rsidRPr="00A64A3D">
        <w:rPr>
          <w:b/>
        </w:rPr>
        <w:t>. ПРОГРАММА ДИСЦИПЛИНЫ</w:t>
      </w:r>
    </w:p>
    <w:p w14:paraId="1115B551" w14:textId="77777777" w:rsidR="00B9718B" w:rsidRPr="00A64A3D" w:rsidRDefault="00B9718B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</w:t>
      </w:r>
      <w:r w:rsidR="00017AA1" w:rsidRPr="00A64A3D">
        <w:rPr>
          <w:rFonts w:ascii="Times New Roman CYR" w:hAnsi="Times New Roman CYR" w:cs="Times New Roman CYR"/>
          <w:b/>
          <w:bCs/>
        </w:rPr>
        <w:t>Н</w:t>
      </w:r>
      <w:r w:rsidR="00EB2931" w:rsidRPr="00A64A3D">
        <w:rPr>
          <w:rFonts w:ascii="Times New Roman CYR" w:hAnsi="Times New Roman CYR" w:cs="Times New Roman CYR"/>
          <w:b/>
          <w:bCs/>
        </w:rPr>
        <w:t>аучно-исследовательская работа по менеджменту</w:t>
      </w:r>
      <w:r w:rsidRPr="00A64A3D">
        <w:rPr>
          <w:b/>
          <w:bCs/>
        </w:rPr>
        <w:t>»</w:t>
      </w:r>
    </w:p>
    <w:p w14:paraId="08D999B4" w14:textId="77777777" w:rsidR="00480368" w:rsidRPr="00A64A3D" w:rsidRDefault="00480368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EA52FD" w14:textId="77777777" w:rsidR="00B23888" w:rsidRPr="00A64A3D" w:rsidRDefault="00B23888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1E7E85C6" w14:textId="77777777" w:rsidR="00EB2931" w:rsidRPr="00A64A3D" w:rsidRDefault="00EB2931" w:rsidP="00CF2B75">
      <w:pPr>
        <w:spacing w:line="276" w:lineRule="auto"/>
        <w:ind w:firstLine="708"/>
        <w:jc w:val="both"/>
      </w:pPr>
      <w:r w:rsidRPr="00A64A3D">
        <w:t>Дисциплина «</w:t>
      </w:r>
      <w:r w:rsidR="004C4229" w:rsidRPr="00A64A3D">
        <w:t>Н</w:t>
      </w:r>
      <w:r w:rsidRPr="00A64A3D">
        <w:t xml:space="preserve">аучно-исследовательская работа по менеджменту» </w:t>
      </w:r>
      <w:r w:rsidR="000A63BF" w:rsidRPr="00A64A3D">
        <w:t>предназначена для обучения обучающихся основами проведения научно-исследовательской деятельности в сфере организации управленческой деятельности</w:t>
      </w:r>
      <w:r w:rsidRPr="00A64A3D">
        <w:t xml:space="preserve">. </w:t>
      </w:r>
    </w:p>
    <w:p w14:paraId="76DEAE31" w14:textId="77777777" w:rsidR="00EB2931" w:rsidRPr="00A64A3D" w:rsidRDefault="00EB2931" w:rsidP="00CF2B75">
      <w:pPr>
        <w:spacing w:line="276" w:lineRule="auto"/>
        <w:ind w:firstLine="708"/>
        <w:jc w:val="both"/>
      </w:pPr>
      <w:r w:rsidRPr="00A64A3D">
        <w:t xml:space="preserve">В процессе обучения </w:t>
      </w:r>
      <w:r w:rsidR="000A63BF" w:rsidRPr="00A64A3D">
        <w:t>обучающиеся</w:t>
      </w:r>
      <w:r w:rsidRPr="00A64A3D">
        <w:t xml:space="preserve"> </w:t>
      </w:r>
      <w:r w:rsidR="000A63BF" w:rsidRPr="00A64A3D">
        <w:t>проводят самостоятельное исследование</w:t>
      </w:r>
      <w:r w:rsidRPr="00A64A3D">
        <w:t xml:space="preserve"> организационно-управленческой деятельности. Для развития творческой активности обучающихся, формирования способностей к самоорганизации и самообразованию рекомендуется </w:t>
      </w:r>
      <w:r w:rsidR="000A63BF" w:rsidRPr="00A64A3D">
        <w:t>дополнительное выполнение самостоятельных исследовательских</w:t>
      </w:r>
      <w:r w:rsidRPr="00A64A3D">
        <w:t xml:space="preserve"> работ </w:t>
      </w:r>
      <w:r w:rsidR="000A63BF" w:rsidRPr="00A64A3D">
        <w:t xml:space="preserve">и подготовка тезисов, эссе и статей </w:t>
      </w:r>
      <w:r w:rsidRPr="00A64A3D">
        <w:t xml:space="preserve">по проблемам менеджмента. </w:t>
      </w:r>
    </w:p>
    <w:p w14:paraId="2198DE63" w14:textId="77777777" w:rsidR="00703D28" w:rsidRDefault="00EB2931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A64A3D">
        <w:t xml:space="preserve">Процесс изучения дисциплины направлен на формирование следующих компетенций или их составляющих: </w:t>
      </w:r>
    </w:p>
    <w:p w14:paraId="57CD8B44" w14:textId="17283B77" w:rsidR="00887507" w:rsidRPr="00A64A3D" w:rsidRDefault="00703D28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  <w:rPr>
          <w:strike/>
        </w:rPr>
      </w:pPr>
      <w:r w:rsidRPr="00703D28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364A2DF" w14:textId="77777777" w:rsidR="00B620E0" w:rsidRPr="00A64A3D" w:rsidRDefault="00B620E0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</w:p>
    <w:p w14:paraId="46C8FF75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27FCF90E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</w:t>
      </w:r>
      <w:r w:rsidR="00B620E0" w:rsidRPr="00A64A3D">
        <w:t>Н</w:t>
      </w:r>
      <w:r w:rsidR="000A63BF" w:rsidRPr="00A64A3D">
        <w:rPr>
          <w:rFonts w:ascii="Times New Roman CYR" w:hAnsi="Times New Roman CYR" w:cs="Times New Roman CYR"/>
          <w:bCs/>
        </w:rPr>
        <w:t>аучно-исследовательская работа по менеджменту</w:t>
      </w:r>
      <w:r w:rsidRPr="00A64A3D">
        <w:t>» входит в м</w:t>
      </w:r>
      <w:r w:rsidRPr="00A64A3D">
        <w:rPr>
          <w:bCs/>
          <w:iCs/>
        </w:rPr>
        <w:t>одуль «</w:t>
      </w:r>
      <w:r w:rsidR="002D7AA9" w:rsidRPr="00A64A3D">
        <w:rPr>
          <w:bCs/>
          <w:iCs/>
        </w:rPr>
        <w:t>Управление процессами в организации</w:t>
      </w:r>
      <w:r w:rsidRPr="00A64A3D">
        <w:rPr>
          <w:bCs/>
          <w:iCs/>
        </w:rPr>
        <w:t xml:space="preserve">» и </w:t>
      </w:r>
      <w:r w:rsidRPr="00A64A3D">
        <w:t>относится к циклу д</w:t>
      </w:r>
      <w:r w:rsidRPr="00A64A3D">
        <w:rPr>
          <w:bCs/>
          <w:iCs/>
        </w:rPr>
        <w:t>исциплин</w:t>
      </w:r>
      <w:r w:rsidR="002D7AA9" w:rsidRPr="00A64A3D">
        <w:rPr>
          <w:bCs/>
          <w:iCs/>
        </w:rPr>
        <w:t xml:space="preserve"> по выбору</w:t>
      </w:r>
      <w:r w:rsidRPr="00A64A3D">
        <w:rPr>
          <w:bCs/>
          <w:iCs/>
        </w:rPr>
        <w:t>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ющих модулей: «Человек, общество, культура», «Основы научных знаний» и «Иностранный язык».</w:t>
      </w:r>
    </w:p>
    <w:p w14:paraId="2EEB67DA" w14:textId="7D7DEFAF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</w:t>
      </w:r>
      <w:r w:rsidR="00B620E0" w:rsidRPr="00A64A3D">
        <w:t>Н</w:t>
      </w:r>
      <w:r w:rsidR="00B41170" w:rsidRPr="00A64A3D">
        <w:rPr>
          <w:rFonts w:ascii="Times New Roman CYR" w:hAnsi="Times New Roman CYR" w:cs="Times New Roman CYR"/>
          <w:bCs/>
        </w:rPr>
        <w:t>аучно-исследовательская работа по менеджменту</w:t>
      </w:r>
      <w:r w:rsidRPr="00A64A3D">
        <w:t>» тесно связана и взаимодействует с обязательной для изучения дисциплиной «</w:t>
      </w:r>
      <w:r w:rsidR="00647592" w:rsidRPr="00A64A3D">
        <w:t>Инновационный менеджмент</w:t>
      </w:r>
      <w:r w:rsidRPr="00A64A3D">
        <w:t>»,  «</w:t>
      </w:r>
      <w:r w:rsidR="00647592" w:rsidRPr="00A64A3D">
        <w:t>Управление изменениями</w:t>
      </w:r>
      <w:r w:rsidRPr="00A64A3D">
        <w:t>».</w:t>
      </w:r>
    </w:p>
    <w:p w14:paraId="713A37B4" w14:textId="77777777" w:rsidR="00703D28" w:rsidRDefault="00EB2931" w:rsidP="00CF2B75">
      <w:pPr>
        <w:spacing w:line="276" w:lineRule="auto"/>
        <w:ind w:firstLine="708"/>
        <w:jc w:val="both"/>
      </w:pPr>
      <w:r w:rsidRPr="00A64A3D">
        <w:t xml:space="preserve">Основные положения, а также знания, умения и навыки, полученные при изучении дисциплины, </w:t>
      </w:r>
      <w:r w:rsidR="00703D28">
        <w:t>могут</w:t>
      </w:r>
      <w:r w:rsidRPr="00A64A3D">
        <w:t xml:space="preserve"> быть использованы в дальнейшем при </w:t>
      </w:r>
      <w:r w:rsidR="00703D28">
        <w:t>прохождении практики.</w:t>
      </w:r>
    </w:p>
    <w:p w14:paraId="6B021B06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4AD3AAD1" w14:textId="77777777" w:rsidR="00EB2931" w:rsidRPr="00A64A3D" w:rsidRDefault="00EB2931" w:rsidP="00CF2B75">
      <w:pPr>
        <w:spacing w:line="276" w:lineRule="auto"/>
        <w:ind w:firstLine="709"/>
        <w:jc w:val="both"/>
        <w:rPr>
          <w:bCs/>
        </w:rPr>
      </w:pPr>
      <w:r w:rsidRPr="00A64A3D">
        <w:rPr>
          <w:i/>
          <w:iCs/>
        </w:rPr>
        <w:t>Цель</w:t>
      </w:r>
      <w:r w:rsidRPr="00A64A3D">
        <w:rPr>
          <w:b/>
          <w:bCs/>
          <w:i/>
          <w:iCs/>
        </w:rPr>
        <w:t xml:space="preserve"> </w:t>
      </w:r>
      <w:r w:rsidRPr="00A64A3D">
        <w:rPr>
          <w:i/>
          <w:iCs/>
        </w:rPr>
        <w:t>дисциплины</w:t>
      </w:r>
      <w:r w:rsidRPr="00A64A3D">
        <w:t xml:space="preserve"> </w:t>
      </w:r>
      <w:r w:rsidR="002D7AA9" w:rsidRPr="00A64A3D">
        <w:t xml:space="preserve">- </w:t>
      </w:r>
      <w:r w:rsidRPr="00A64A3D">
        <w:t xml:space="preserve">формирование у студентов </w:t>
      </w:r>
      <w:r w:rsidR="00B41170" w:rsidRPr="00A64A3D">
        <w:t>научно-исследовательских компетенций в области современного менеджмента, организации управленческой деятельности</w:t>
      </w:r>
      <w:r w:rsidRPr="00A64A3D">
        <w:t>.</w:t>
      </w:r>
      <w:r w:rsidRPr="00A64A3D">
        <w:rPr>
          <w:b/>
          <w:bCs/>
          <w:iCs/>
        </w:rPr>
        <w:t xml:space="preserve"> </w:t>
      </w:r>
    </w:p>
    <w:p w14:paraId="354CF4A9" w14:textId="77777777" w:rsidR="00EB2931" w:rsidRPr="00A64A3D" w:rsidRDefault="00EB2931" w:rsidP="00CF2B75">
      <w:pPr>
        <w:spacing w:line="276" w:lineRule="auto"/>
        <w:ind w:firstLine="708"/>
        <w:jc w:val="both"/>
        <w:outlineLvl w:val="3"/>
        <w:rPr>
          <w:i/>
        </w:rPr>
      </w:pPr>
      <w:r w:rsidRPr="00A64A3D">
        <w:rPr>
          <w:bCs/>
          <w:i/>
        </w:rPr>
        <w:t xml:space="preserve">Задачи дисциплины </w:t>
      </w:r>
      <w:r w:rsidRPr="00A64A3D">
        <w:rPr>
          <w:i/>
        </w:rPr>
        <w:t xml:space="preserve"> </w:t>
      </w:r>
    </w:p>
    <w:p w14:paraId="6452BDFA" w14:textId="77777777" w:rsidR="00EB2931" w:rsidRPr="00A64A3D" w:rsidRDefault="00EB2931" w:rsidP="00CF2B75">
      <w:pPr>
        <w:pStyle w:val="Default"/>
        <w:numPr>
          <w:ilvl w:val="0"/>
          <w:numId w:val="7"/>
        </w:numPr>
        <w:spacing w:line="276" w:lineRule="auto"/>
        <w:ind w:left="0" w:firstLine="0"/>
        <w:jc w:val="both"/>
      </w:pPr>
      <w:r w:rsidRPr="00A64A3D">
        <w:rPr>
          <w:bCs/>
        </w:rPr>
        <w:t>с</w:t>
      </w:r>
      <w:r w:rsidRPr="00A64A3D">
        <w:t>формировать системные представления обучающихся о</w:t>
      </w:r>
      <w:r w:rsidR="00B41170" w:rsidRPr="00A64A3D">
        <w:t>б</w:t>
      </w:r>
      <w:r w:rsidRPr="00A64A3D">
        <w:t xml:space="preserve"> управленческой деятельности, развития социально-экономических систем, эволюции теории и практики управления организацией;</w:t>
      </w:r>
    </w:p>
    <w:p w14:paraId="554EFDB4" w14:textId="77777777" w:rsidR="00EB2931" w:rsidRPr="00A64A3D" w:rsidRDefault="00EB2931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сформировать у обучающихся способности к </w:t>
      </w:r>
      <w:proofErr w:type="spellStart"/>
      <w:r w:rsidRPr="00A64A3D">
        <w:rPr>
          <w:rFonts w:ascii="Times New Roman" w:hAnsi="Times New Roman"/>
          <w:sz w:val="24"/>
          <w:szCs w:val="24"/>
        </w:rPr>
        <w:t>самоменеджменту</w:t>
      </w:r>
      <w:proofErr w:type="spellEnd"/>
      <w:r w:rsidRPr="00A64A3D">
        <w:rPr>
          <w:rFonts w:ascii="Times New Roman" w:hAnsi="Times New Roman"/>
          <w:sz w:val="24"/>
          <w:szCs w:val="24"/>
        </w:rPr>
        <w:t xml:space="preserve">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</w:p>
    <w:p w14:paraId="5267D315" w14:textId="77777777" w:rsidR="00EB2931" w:rsidRPr="00A64A3D" w:rsidRDefault="00EB2931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>изучить влияния, которое оказывают отдельные люди и группы людей на функционирование организации.</w:t>
      </w:r>
    </w:p>
    <w:p w14:paraId="56D791EB" w14:textId="77777777" w:rsidR="00703D28" w:rsidRDefault="00703D28">
      <w:pPr>
        <w:rPr>
          <w:b/>
          <w:bCs/>
        </w:rPr>
      </w:pPr>
      <w:r>
        <w:rPr>
          <w:b/>
          <w:bCs/>
        </w:rPr>
        <w:br w:type="page"/>
      </w:r>
    </w:p>
    <w:p w14:paraId="7419ADA8" w14:textId="4E0CA9B6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lastRenderedPageBreak/>
        <w:t xml:space="preserve">4. Образовательные результаты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57"/>
        <w:gridCol w:w="2009"/>
        <w:gridCol w:w="1271"/>
        <w:gridCol w:w="2048"/>
        <w:gridCol w:w="2158"/>
        <w:gridCol w:w="1488"/>
      </w:tblGrid>
      <w:tr w:rsidR="00EB2931" w:rsidRPr="00A64A3D" w14:paraId="75173BC1" w14:textId="77777777" w:rsidTr="00930038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80EDA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E8EBF" w14:textId="77777777" w:rsidR="00EB2931" w:rsidRPr="00A64A3D" w:rsidRDefault="00EB2931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70F27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D15D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Образовательные результаты дисциплины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CE985" w14:textId="4897F88E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 xml:space="preserve">Код </w:t>
            </w:r>
            <w:r w:rsidR="00703D28">
              <w:t>ИДК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F78788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 ОР</w:t>
            </w:r>
          </w:p>
        </w:tc>
      </w:tr>
      <w:tr w:rsidR="00930038" w:rsidRPr="00A64A3D" w14:paraId="6535EECE" w14:textId="77777777" w:rsidTr="00930038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84527" w14:textId="77777777" w:rsidR="00930038" w:rsidRPr="00B254E6" w:rsidRDefault="00930038" w:rsidP="00930038">
            <w:pPr>
              <w:jc w:val="both"/>
            </w:pPr>
            <w:r w:rsidRPr="00B254E6">
              <w:t>ОР.</w:t>
            </w:r>
            <w:r>
              <w:t>2</w:t>
            </w:r>
          </w:p>
          <w:p w14:paraId="49764ECC" w14:textId="77777777" w:rsidR="00930038" w:rsidRPr="00A64A3D" w:rsidRDefault="00930038" w:rsidP="0093003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9B62F" w14:textId="027EAF20" w:rsidR="00930038" w:rsidRPr="00703D28" w:rsidRDefault="00930038" w:rsidP="00930038">
            <w:pPr>
              <w:pStyle w:val="Default"/>
              <w:spacing w:line="276" w:lineRule="auto"/>
              <w:jc w:val="both"/>
              <w:rPr>
                <w:highlight w:val="yellow"/>
              </w:rPr>
            </w:pPr>
            <w:r w:rsidRPr="00CA37B4">
              <w:t xml:space="preserve">Демонстрирует умения осуществлять </w:t>
            </w:r>
            <w:r>
              <w:t xml:space="preserve">проектирование деятельности туристского предприятия с учетом </w:t>
            </w:r>
            <w:r w:rsidRPr="00212A90">
              <w:t xml:space="preserve"> международны</w:t>
            </w:r>
            <w:r>
              <w:t>х</w:t>
            </w:r>
            <w:r w:rsidRPr="00212A90">
              <w:t xml:space="preserve"> и национальны</w:t>
            </w:r>
            <w:r>
              <w:t>х</w:t>
            </w:r>
            <w:r w:rsidRPr="00212A90">
              <w:t xml:space="preserve"> стандарт</w:t>
            </w:r>
            <w:r>
              <w:t xml:space="preserve">ов оказания туристских услуг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F0D41" w14:textId="59EBF115" w:rsidR="00930038" w:rsidRPr="00175AE4" w:rsidRDefault="00930038" w:rsidP="00930038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175AE4">
              <w:t>ОР.2-1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C4AD6" w14:textId="77777777" w:rsidR="00930038" w:rsidRPr="00175AE4" w:rsidRDefault="00930038" w:rsidP="00930038">
            <w:pPr>
              <w:autoSpaceDE w:val="0"/>
              <w:autoSpaceDN w:val="0"/>
              <w:adjustRightInd w:val="0"/>
              <w:spacing w:line="276" w:lineRule="auto"/>
            </w:pPr>
            <w:r w:rsidRPr="00175AE4">
              <w:rPr>
                <w:bCs/>
                <w:color w:val="000000"/>
              </w:rPr>
              <w:t>Демонстрирует</w:t>
            </w:r>
            <w:r w:rsidRPr="00175AE4">
              <w:rPr>
                <w:b/>
                <w:bCs/>
                <w:color w:val="000000"/>
              </w:rPr>
              <w:t xml:space="preserve"> </w:t>
            </w:r>
            <w:r w:rsidRPr="00175AE4">
              <w:rPr>
                <w:bCs/>
                <w:color w:val="000000"/>
              </w:rPr>
              <w:t>умение организовать рациональную работу над исследовательским проектом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FAD82" w14:textId="554285A4" w:rsidR="00930038" w:rsidRPr="00A64A3D" w:rsidRDefault="00930038" w:rsidP="00930038">
            <w:pPr>
              <w:spacing w:line="276" w:lineRule="auto"/>
            </w:pPr>
            <w:r w:rsidRPr="00703D28"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05627" w14:textId="77777777" w:rsidR="00930038" w:rsidRPr="00A64A3D" w:rsidRDefault="00930038" w:rsidP="00930038">
            <w:pPr>
              <w:pStyle w:val="23"/>
              <w:spacing w:after="0" w:line="276" w:lineRule="auto"/>
              <w:ind w:left="0"/>
              <w:jc w:val="both"/>
            </w:pPr>
            <w:r w:rsidRPr="00A64A3D">
              <w:t>Учебная исследовательская работа студента</w:t>
            </w:r>
          </w:p>
        </w:tc>
      </w:tr>
    </w:tbl>
    <w:p w14:paraId="405C08EB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25CEEE1F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5. Содержание дисциплины</w:t>
      </w:r>
    </w:p>
    <w:p w14:paraId="0E91F16F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5.1. Тематический план</w:t>
      </w:r>
    </w:p>
    <w:tbl>
      <w:tblPr>
        <w:tblW w:w="5090" w:type="pct"/>
        <w:tblLook w:val="0000" w:firstRow="0" w:lastRow="0" w:firstColumn="0" w:lastColumn="0" w:noHBand="0" w:noVBand="0"/>
      </w:tblPr>
      <w:tblGrid>
        <w:gridCol w:w="2707"/>
        <w:gridCol w:w="988"/>
        <w:gridCol w:w="1280"/>
        <w:gridCol w:w="1404"/>
        <w:gridCol w:w="1983"/>
        <w:gridCol w:w="1442"/>
      </w:tblGrid>
      <w:tr w:rsidR="00EB2931" w:rsidRPr="00A64A3D" w14:paraId="609427A8" w14:textId="77777777" w:rsidTr="00703D28">
        <w:trPr>
          <w:trHeight w:val="203"/>
        </w:trPr>
        <w:tc>
          <w:tcPr>
            <w:tcW w:w="138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E7DE75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187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DEBA5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01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55FB2C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73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91A5D9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EB2931" w:rsidRPr="00A64A3D" w14:paraId="4EDD2006" w14:textId="77777777" w:rsidTr="00703D28">
        <w:trPr>
          <w:trHeight w:val="533"/>
        </w:trPr>
        <w:tc>
          <w:tcPr>
            <w:tcW w:w="138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C25038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C354E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71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5DDAE" w14:textId="77777777" w:rsidR="00EB2931" w:rsidRPr="00A64A3D" w:rsidRDefault="00EB2931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3D764F3A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01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CA3703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735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AD7137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EB2931" w:rsidRPr="00A64A3D" w14:paraId="5AF7E1DE" w14:textId="77777777" w:rsidTr="00703D28">
        <w:trPr>
          <w:trHeight w:val="1"/>
        </w:trPr>
        <w:tc>
          <w:tcPr>
            <w:tcW w:w="138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2663E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906C2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4F6B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71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A0488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01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C896A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73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04DDD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703D28" w:rsidRPr="00A64A3D" w14:paraId="4B47555D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0D8A3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1. </w:t>
            </w:r>
            <w:r w:rsidRPr="00A64A3D">
              <w:rPr>
                <w:b/>
                <w:color w:val="000000"/>
              </w:rPr>
              <w:t>Методология научного исследования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3E100" w14:textId="42978108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B732C" w14:textId="6493D4B5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-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E4557" w14:textId="31C6C44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6D2E0" w14:textId="7B7BAE00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4C506" w14:textId="7023344C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703D28" w:rsidRPr="00A64A3D" w14:paraId="59D78B5B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2B6FE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1.1. Методологический аппарат исследования 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2D876" w14:textId="631B926A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6E475" w14:textId="5366248B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7422E" w14:textId="38BBEEB6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2CB35" w14:textId="4B0439C5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40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A8AB1" w14:textId="4DB61A53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</w:t>
            </w:r>
            <w:r>
              <w:t>7</w:t>
            </w:r>
          </w:p>
        </w:tc>
      </w:tr>
      <w:tr w:rsidR="00703D28" w:rsidRPr="00A64A3D" w14:paraId="16788C36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A00FE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1.2. Ключевые методы исследования управления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4EF6F" w14:textId="115EBA30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24306" w14:textId="3E6C7B40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224E2" w14:textId="22F686B0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DB490" w14:textId="3815DDB5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39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4D693" w14:textId="794B835E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</w:t>
            </w:r>
            <w:r>
              <w:t>7</w:t>
            </w:r>
          </w:p>
        </w:tc>
      </w:tr>
      <w:tr w:rsidR="00703D28" w:rsidRPr="00A64A3D" w14:paraId="7E6BCD05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7C00C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>Раздел  2. Технология научного исследования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F4A54" w14:textId="32C5E0FA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3344E" w14:textId="06E20264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A9297" w14:textId="517251E3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-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6872A" w14:textId="3785024D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C4E11" w14:textId="59FE8218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703D28" w:rsidRPr="00A64A3D" w14:paraId="75186E2F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539C6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2.1</w:t>
            </w:r>
            <w:r w:rsidRPr="00A64A3D">
              <w:rPr>
                <w:bCs/>
              </w:rPr>
              <w:t xml:space="preserve"> Планирование проведения исследования, выбор методов 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60545" w14:textId="13D1C1B1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50595" w14:textId="351C4152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3CC9D" w14:textId="397FD65F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D98AD" w14:textId="29F40DF9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6DF12" w14:textId="3BF35841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24</w:t>
            </w:r>
          </w:p>
        </w:tc>
      </w:tr>
      <w:tr w:rsidR="00703D28" w:rsidRPr="00A64A3D" w14:paraId="2D9185BE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7E734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2.2 Реализация исследования в управлении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D7F8B" w14:textId="018D7CB9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2E68A" w14:textId="2BAB6A4A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31D77" w14:textId="6AC5024C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E3633" w14:textId="56782B2B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1FF72" w14:textId="013B8CF2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24</w:t>
            </w:r>
          </w:p>
        </w:tc>
      </w:tr>
      <w:tr w:rsidR="00703D28" w:rsidRPr="00A64A3D" w14:paraId="15496D95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48EE2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lastRenderedPageBreak/>
              <w:t>Тема 2.3 Оформление результатов исследования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A4B2C" w14:textId="649AD543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28D01" w14:textId="11F1BD20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85E25" w14:textId="1A1270D6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071CF" w14:textId="48CE7F55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29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AC6CC" w14:textId="1E745B54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>
              <w:t>2</w:t>
            </w:r>
          </w:p>
        </w:tc>
      </w:tr>
      <w:tr w:rsidR="00703D28" w:rsidRPr="00A64A3D" w14:paraId="67208F7D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DAF11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>
              <w:t>Зачет с оценкой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1F305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4EA78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3EDE9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AE846" w14:textId="6C97395A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D9D19" w14:textId="50941B79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703D28" w:rsidRPr="00A64A3D" w14:paraId="02851EB0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D8C38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92A11" w14:textId="5295D256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FB355" w14:textId="67BEBB51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F7F98" w14:textId="739CB1F5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EE181" w14:textId="5F250C78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DF24C" w14:textId="0AE420DF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14:paraId="47F6E795" w14:textId="77777777" w:rsidR="00EB2931" w:rsidRPr="00A64A3D" w:rsidRDefault="00EB2931" w:rsidP="00CF2B75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A64A3D">
        <w:rPr>
          <w:bCs/>
          <w:i/>
        </w:rPr>
        <w:tab/>
      </w:r>
    </w:p>
    <w:p w14:paraId="661F07F6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5.2. Методы обучения</w:t>
      </w:r>
    </w:p>
    <w:p w14:paraId="4F814820" w14:textId="6CCDB9EA" w:rsidR="00EB2931" w:rsidRPr="00A64A3D" w:rsidRDefault="00EB2931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 xml:space="preserve">При изучении дисциплины применяются активные и интерактивные методы обучения. Предполагается выполнение творческих практических заданий </w:t>
      </w:r>
      <w:r w:rsidRPr="00A64A3D">
        <w:rPr>
          <w:rFonts w:ascii="Times New Roman" w:hAnsi="Times New Roman"/>
          <w:bCs/>
          <w:sz w:val="24"/>
          <w:szCs w:val="24"/>
        </w:rPr>
        <w:t>и т.д.</w:t>
      </w:r>
    </w:p>
    <w:p w14:paraId="2DB8D2B6" w14:textId="77777777" w:rsidR="00EB2931" w:rsidRPr="00A64A3D" w:rsidRDefault="00EB2931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7856DA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6. Технологическая карта дисциплины</w:t>
      </w:r>
    </w:p>
    <w:p w14:paraId="71A8AEA7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6.1. Рейтинг-план</w:t>
      </w:r>
      <w:r w:rsidR="00D3190D"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29"/>
        <w:gridCol w:w="2145"/>
        <w:gridCol w:w="1174"/>
        <w:gridCol w:w="1246"/>
        <w:gridCol w:w="1109"/>
        <w:gridCol w:w="834"/>
        <w:gridCol w:w="834"/>
      </w:tblGrid>
      <w:tr w:rsidR="00EB2931" w:rsidRPr="00A64A3D" w14:paraId="0220C0C3" w14:textId="77777777" w:rsidTr="004D70D2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F41251E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139D1D5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39B71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</w:t>
            </w:r>
            <w:r w:rsidRPr="00A64A3D">
              <w:rPr>
                <w:color w:val="000000"/>
                <w:lang w:val="en-US"/>
              </w:rPr>
              <w:t xml:space="preserve"> </w:t>
            </w:r>
            <w:r w:rsidRPr="00A64A3D">
              <w:rPr>
                <w:color w:val="000000"/>
              </w:rPr>
              <w:t>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0DF0754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291414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2DF4390E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3D963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B99F4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EB2931" w:rsidRPr="00A64A3D" w14:paraId="2D532BEE" w14:textId="77777777" w:rsidTr="004D70D2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FBB60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4371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892E07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B523C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4EA96D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AC6AE6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1ED1A3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D109D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EB2931" w:rsidRPr="00A64A3D" w14:paraId="3177357E" w14:textId="77777777" w:rsidTr="004D70D2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C91B94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  <w:p w14:paraId="4033FFF7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F82AB" w14:textId="77777777" w:rsidR="00EB2931" w:rsidRPr="00A64A3D" w:rsidRDefault="00EB2931" w:rsidP="00CF2B75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A64A3D">
              <w:t>ОР.</w:t>
            </w:r>
            <w:r w:rsidR="008E4829" w:rsidRPr="00A64A3D">
              <w:t>2-5-1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74AF16" w14:textId="77777777" w:rsidR="00EB2931" w:rsidRPr="00A64A3D" w:rsidRDefault="00EB2931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 xml:space="preserve">1.Изучение практического материала </w:t>
            </w:r>
          </w:p>
          <w:p w14:paraId="476DDE72" w14:textId="77777777" w:rsidR="00EB2931" w:rsidRPr="00A64A3D" w:rsidRDefault="00EB2931" w:rsidP="00CF2B75">
            <w:pPr>
              <w:pStyle w:val="af1"/>
              <w:spacing w:before="0" w:beforeAutospacing="0" w:after="0" w:afterAutospacing="0" w:line="276" w:lineRule="auto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FB9434" w14:textId="77777777" w:rsidR="00EB2931" w:rsidRPr="00A64A3D" w:rsidRDefault="00B41170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Учебно-исследовательская работа студента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717219" w14:textId="77777777" w:rsidR="00EB2931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32EF71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188B09" w14:textId="77777777" w:rsidR="00EB2931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69A8899" w14:textId="77777777" w:rsidR="00EB2931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</w:t>
            </w:r>
          </w:p>
        </w:tc>
      </w:tr>
      <w:tr w:rsidR="008E4829" w:rsidRPr="00A64A3D" w14:paraId="18AB2EDE" w14:textId="77777777" w:rsidTr="004D70D2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4BE96E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4705D1" w14:textId="77777777" w:rsidR="008E4829" w:rsidRPr="00A64A3D" w:rsidRDefault="008E4829" w:rsidP="00CF2B75">
            <w:pPr>
              <w:spacing w:line="276" w:lineRule="auto"/>
              <w:ind w:right="-108"/>
              <w:jc w:val="both"/>
            </w:pPr>
            <w:r w:rsidRPr="00A64A3D">
              <w:t>ОР.3-5-1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B6E923" w14:textId="77777777" w:rsidR="008E4829" w:rsidRPr="00A64A3D" w:rsidRDefault="008E4829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 xml:space="preserve">2. </w:t>
            </w:r>
            <w:r w:rsidR="00380F02" w:rsidRPr="00A64A3D">
              <w:t>Научно-исследовательская деятельность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1A9EC2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Учебно-исследовательская работа студента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495769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AB364D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4F1C09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FF36D0B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50</w:t>
            </w:r>
          </w:p>
        </w:tc>
      </w:tr>
      <w:tr w:rsidR="00EB2931" w:rsidRPr="00A64A3D" w14:paraId="519C1918" w14:textId="77777777" w:rsidTr="004D70D2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1B564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8A6C0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20378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BE5C3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A5B82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552C1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844AFBA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E161E7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EB2931" w:rsidRPr="00A64A3D" w14:paraId="2238FFC3" w14:textId="77777777" w:rsidTr="004D70D2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7B8156" w14:textId="77777777" w:rsidR="00EB2931" w:rsidRPr="00A64A3D" w:rsidRDefault="00EB2931" w:rsidP="00CF2B75">
            <w:pPr>
              <w:pStyle w:val="af1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A64A3D"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DB55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33A4D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0786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3919B5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9C175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EB2931" w:rsidRPr="00A64A3D" w14:paraId="2DFF51BF" w14:textId="77777777" w:rsidTr="004D70D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89F7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BCC29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43901" w14:textId="77777777" w:rsidR="00EB2931" w:rsidRPr="00A64A3D" w:rsidRDefault="00EB2931" w:rsidP="00CF2B75">
            <w:pPr>
              <w:pStyle w:val="af1"/>
              <w:spacing w:before="0" w:beforeAutospacing="0" w:after="0" w:afterAutospacing="0" w:line="276" w:lineRule="auto"/>
              <w:jc w:val="both"/>
            </w:pPr>
            <w:r w:rsidRPr="00A64A3D">
              <w:t xml:space="preserve">Презентация результатов </w:t>
            </w:r>
            <w:r w:rsidR="00B41170" w:rsidRPr="00A64A3D">
              <w:t>исследования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BBBB9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D7276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CF2EE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B07B09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6CFBA8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EB2931" w:rsidRPr="00A64A3D" w14:paraId="25F22B6B" w14:textId="77777777" w:rsidTr="004D70D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FCD93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E5B4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10C63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color w:val="000000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4F807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BD1A6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6B47C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C6B119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84BA76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56786696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6404639A" w14:textId="77777777" w:rsidR="00D3190D" w:rsidRPr="00A64A3D" w:rsidRDefault="00D3190D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727D2AC3" w14:textId="77777777" w:rsidR="00703D28" w:rsidRDefault="00703D28">
      <w:pPr>
        <w:rPr>
          <w:bCs/>
          <w:i/>
        </w:rPr>
      </w:pPr>
      <w:r>
        <w:rPr>
          <w:bCs/>
          <w:i/>
        </w:rPr>
        <w:br w:type="page"/>
      </w:r>
    </w:p>
    <w:p w14:paraId="176E065B" w14:textId="52AA57B5" w:rsidR="00D3190D" w:rsidRPr="00A64A3D" w:rsidRDefault="00D3190D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lastRenderedPageBreak/>
        <w:t>6.2. Рейтинг-план (для курсово</w:t>
      </w:r>
      <w:r w:rsidR="00703D28">
        <w:rPr>
          <w:bCs/>
          <w:i/>
        </w:rPr>
        <w:t>го проекта</w:t>
      </w:r>
      <w:r w:rsidRPr="00A64A3D">
        <w:rPr>
          <w:bCs/>
          <w:i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D3190D" w:rsidRPr="00A64A3D" w14:paraId="32856C50" w14:textId="77777777" w:rsidTr="00C56484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2F68AC0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35E2B4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71670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Виды учебной деятельности</w:t>
            </w:r>
          </w:p>
          <w:p w14:paraId="6734BB0D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F8BEEE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C1AF2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 за конкретное задание</w:t>
            </w:r>
          </w:p>
          <w:p w14:paraId="2A69BE1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E5E69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68A4C1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Баллы</w:t>
            </w:r>
          </w:p>
        </w:tc>
      </w:tr>
      <w:tr w:rsidR="00D3190D" w:rsidRPr="00A64A3D" w14:paraId="720D8B62" w14:textId="77777777" w:rsidTr="00C56484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8F7A1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0A8AA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35F0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2084D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573F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EF6FD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A6388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D36D1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Максимальный</w:t>
            </w:r>
          </w:p>
        </w:tc>
      </w:tr>
      <w:tr w:rsidR="00D3190D" w:rsidRPr="00A64A3D" w14:paraId="1C205BEC" w14:textId="77777777" w:rsidTr="00C56484">
        <w:trPr>
          <w:trHeight w:val="30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921FF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9DC9F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1A74F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Планирование научно-</w:t>
            </w:r>
            <w:proofErr w:type="spellStart"/>
            <w:r w:rsidRPr="00A64A3D">
              <w:t>иссле</w:t>
            </w:r>
            <w:proofErr w:type="spellEnd"/>
            <w:r w:rsidRPr="00A64A3D">
              <w:t>-</w:t>
            </w:r>
            <w:proofErr w:type="spellStart"/>
            <w:r w:rsidRPr="00A64A3D">
              <w:t>довательской</w:t>
            </w:r>
            <w:proofErr w:type="spellEnd"/>
            <w:r w:rsidRPr="00A64A3D">
              <w:t xml:space="preserve">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C82F3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88AD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3C096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ED009D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1664A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</w:tr>
      <w:tr w:rsidR="00D3190D" w:rsidRPr="00A64A3D" w14:paraId="5FF8487A" w14:textId="77777777" w:rsidTr="00C56484">
        <w:trPr>
          <w:trHeight w:val="987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732CE0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8D536E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69CCC" w14:textId="5A3D041A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bCs/>
              </w:rPr>
              <w:t>Выполнение основной части курсово</w:t>
            </w:r>
            <w:r w:rsidR="00703D28">
              <w:rPr>
                <w:bCs/>
              </w:rPr>
              <w:t>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79FF13" w14:textId="5508B06D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</w:t>
            </w:r>
            <w:r w:rsidR="00703D28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3B41E4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5B6DF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968807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5ED6994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60</w:t>
            </w:r>
          </w:p>
        </w:tc>
      </w:tr>
      <w:tr w:rsidR="00D3190D" w:rsidRPr="00A64A3D" w14:paraId="68B71C94" w14:textId="77777777" w:rsidTr="00C56484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157DF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4E0E6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4BE0E" w14:textId="0CBCA096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64A3D">
              <w:rPr>
                <w:bCs/>
              </w:rPr>
              <w:t xml:space="preserve">Защита </w:t>
            </w:r>
            <w:r w:rsidR="00703D28">
              <w:rPr>
                <w:bCs/>
              </w:rPr>
              <w:t>курсового проекта</w:t>
            </w:r>
            <w:r w:rsidRPr="00A64A3D"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C0B81" w14:textId="46518A6C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Защита К</w:t>
            </w:r>
            <w:r w:rsidR="00703D28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24DC5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E6CB6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9D5C67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EED6E6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D3190D" w:rsidRPr="00A64A3D" w14:paraId="59D864AA" w14:textId="77777777" w:rsidTr="00C5648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0509A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100EE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D9443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D9419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7610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2B44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FB7E2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23A75D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100</w:t>
            </w:r>
          </w:p>
        </w:tc>
      </w:tr>
    </w:tbl>
    <w:p w14:paraId="5D9AAB57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26893FB" w14:textId="77777777" w:rsidR="00627092" w:rsidRPr="00A64A3D" w:rsidRDefault="0062709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7. Учебно-методическое и информационное обеспечение</w:t>
      </w:r>
    </w:p>
    <w:p w14:paraId="7101C931" w14:textId="77777777" w:rsidR="00627092" w:rsidRPr="00A64A3D" w:rsidRDefault="00627092" w:rsidP="002A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</w:rPr>
        <w:t xml:space="preserve">7.1. </w:t>
      </w:r>
      <w:r w:rsidRPr="00A64A3D">
        <w:rPr>
          <w:bCs/>
          <w:i/>
          <w:iCs/>
        </w:rPr>
        <w:t>Основная литература</w:t>
      </w:r>
    </w:p>
    <w:p w14:paraId="6C9041CD" w14:textId="77777777" w:rsidR="00627092" w:rsidRPr="00E3711D" w:rsidRDefault="00627092" w:rsidP="002A4D32">
      <w:pPr>
        <w:pStyle w:val="aa"/>
        <w:widowControl w:val="0"/>
        <w:numPr>
          <w:ilvl w:val="0"/>
          <w:numId w:val="39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711D">
        <w:rPr>
          <w:rFonts w:ascii="Times New Roman" w:hAnsi="Times New Roman"/>
          <w:sz w:val="24"/>
          <w:szCs w:val="24"/>
          <w:shd w:val="clear" w:color="auto" w:fill="FFFFFF"/>
        </w:rPr>
        <w:t xml:space="preserve">Климович, Л.К. Основы менеджмента : учебник / Л.К. Климович. - 2-е изд., стер. - Минск : РИПО, 2015. - 279 с. : схем., ил. - </w:t>
      </w:r>
      <w:proofErr w:type="spellStart"/>
      <w:r w:rsidRPr="00E3711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E3711D">
        <w:rPr>
          <w:rFonts w:ascii="Times New Roman" w:hAnsi="Times New Roman"/>
          <w:sz w:val="24"/>
          <w:szCs w:val="24"/>
          <w:shd w:val="clear" w:color="auto" w:fill="FFFFFF"/>
        </w:rPr>
        <w:t xml:space="preserve">. в кн. - ISBN 978-985-503-494-1 ; То же [Электронный ресурс]. - URL: </w:t>
      </w:r>
      <w:hyperlink r:id="rId54" w:history="1">
        <w:r w:rsidRPr="00E3711D">
          <w:rPr>
            <w:rStyle w:val="af0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http://biblioclub.ru/index.php?page=book&amp;id=463620</w:t>
        </w:r>
      </w:hyperlink>
    </w:p>
    <w:p w14:paraId="75394FFA" w14:textId="77777777" w:rsidR="00627092" w:rsidRPr="00E3711D" w:rsidRDefault="00627092" w:rsidP="002A4D32">
      <w:pPr>
        <w:widowControl w:val="0"/>
        <w:numPr>
          <w:ilvl w:val="0"/>
          <w:numId w:val="39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E3711D">
        <w:t xml:space="preserve">Маслова, Е.Л. Менеджмент : учебник / Е.Л. Маслова. - Москва : Издательско-торговая корпорация «Дашков и К°», 2016. - 333 с. : табл., схем., ил. - (Учебные издания для бакалавров). - </w:t>
      </w:r>
      <w:proofErr w:type="spellStart"/>
      <w:r w:rsidRPr="00E3711D">
        <w:t>Библиогр</w:t>
      </w:r>
      <w:proofErr w:type="spellEnd"/>
      <w:r w:rsidRPr="00E3711D">
        <w:t>. в кн. - ISBN 978-5-394-02414-6 ; То же [Электронный ресурс]. - URL: http://biblioclub.ru/index.php?page=book&amp;id=452863</w:t>
      </w:r>
    </w:p>
    <w:p w14:paraId="32BE296D" w14:textId="77777777" w:rsidR="00627092" w:rsidRPr="00E3711D" w:rsidRDefault="00627092" w:rsidP="002A4D32">
      <w:pPr>
        <w:numPr>
          <w:ilvl w:val="0"/>
          <w:numId w:val="39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E3711D">
        <w:t>Синева Н.Л., Яшкова Е.В. Модель развития инновационно-креативных качеств менеджера: учебное пособие/</w:t>
      </w:r>
      <w:proofErr w:type="spellStart"/>
      <w:r w:rsidRPr="00E3711D">
        <w:t>Н.Л.Синева</w:t>
      </w:r>
      <w:proofErr w:type="spellEnd"/>
      <w:r w:rsidRPr="00E3711D">
        <w:t xml:space="preserve">, </w:t>
      </w:r>
      <w:proofErr w:type="spellStart"/>
      <w:r w:rsidRPr="00E3711D">
        <w:t>Е.В.Яшкова</w:t>
      </w:r>
      <w:proofErr w:type="spellEnd"/>
      <w:r w:rsidRPr="00E3711D">
        <w:t xml:space="preserve">. – </w:t>
      </w:r>
      <w:proofErr w:type="spellStart"/>
      <w:r w:rsidRPr="00E3711D">
        <w:t>Н.Новгород</w:t>
      </w:r>
      <w:proofErr w:type="spellEnd"/>
      <w:r w:rsidRPr="00E3711D">
        <w:t>: Изд-во «КВАРЦ», 2015. – 172 с.</w:t>
      </w:r>
    </w:p>
    <w:p w14:paraId="4447FAF6" w14:textId="77777777" w:rsidR="00627092" w:rsidRPr="00E3711D" w:rsidRDefault="00627092" w:rsidP="002A4D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18738A55" w14:textId="77777777" w:rsidR="00627092" w:rsidRPr="00A36859" w:rsidRDefault="00627092" w:rsidP="002A4D32">
      <w:pPr>
        <w:tabs>
          <w:tab w:val="left" w:pos="142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36859">
        <w:rPr>
          <w:bCs/>
          <w:i/>
          <w:iCs/>
        </w:rPr>
        <w:t>7.2. Дополнительная литература</w:t>
      </w:r>
    </w:p>
    <w:p w14:paraId="238EA5FD" w14:textId="77777777" w:rsidR="00627092" w:rsidRPr="00A36859" w:rsidRDefault="00627092" w:rsidP="002A4D32">
      <w:pPr>
        <w:pStyle w:val="aa"/>
        <w:numPr>
          <w:ilvl w:val="0"/>
          <w:numId w:val="40"/>
        </w:numPr>
        <w:tabs>
          <w:tab w:val="left" w:pos="142"/>
          <w:tab w:val="left" w:pos="284"/>
          <w:tab w:val="left" w:pos="709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>Понуждаев</w:t>
      </w:r>
      <w:proofErr w:type="spellEnd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 xml:space="preserve">, Э.А. Теория менеджмента: история управленческой мысли, теория организации, организационное поведение : учебное пособие / Э.А. </w:t>
      </w:r>
      <w:proofErr w:type="spellStart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>Понуждаев</w:t>
      </w:r>
      <w:proofErr w:type="spellEnd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 xml:space="preserve">, М.Э. </w:t>
      </w:r>
      <w:proofErr w:type="spellStart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>Понуждаева</w:t>
      </w:r>
      <w:proofErr w:type="spellEnd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 xml:space="preserve">. - Москва ; Берлин : Директ-Медиа, 2015. - Кн. 1. - 661 с. : ил., табл. - </w:t>
      </w:r>
      <w:proofErr w:type="spellStart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477815">
        <w:rPr>
          <w:rFonts w:ascii="Times New Roman" w:hAnsi="Times New Roman"/>
          <w:sz w:val="24"/>
          <w:szCs w:val="24"/>
          <w:shd w:val="clear" w:color="auto" w:fill="FFFFFF"/>
        </w:rPr>
        <w:t>. в кн. - ISBN 978-5-4475-3721-0 ; То же [Электронный ресурс]. - URL: http://biblioclub.ru/index.php?page=book&amp;id=271807</w:t>
      </w:r>
    </w:p>
    <w:p w14:paraId="32829CD9" w14:textId="77777777" w:rsidR="00627092" w:rsidRPr="00477815" w:rsidRDefault="00627092" w:rsidP="002A4D32">
      <w:pPr>
        <w:numPr>
          <w:ilvl w:val="0"/>
          <w:numId w:val="40"/>
        </w:numPr>
        <w:tabs>
          <w:tab w:val="left" w:pos="142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proofErr w:type="spellStart"/>
      <w:r w:rsidRPr="00477815">
        <w:t>Понуждаев</w:t>
      </w:r>
      <w:proofErr w:type="spellEnd"/>
      <w:r w:rsidRPr="00477815">
        <w:t xml:space="preserve">, Э.А. Теория менеджмента: история управленческой мысли, теория организации, организационное поведение : учебное пособие / Э.А. </w:t>
      </w:r>
      <w:proofErr w:type="spellStart"/>
      <w:r w:rsidRPr="00477815">
        <w:t>Понуждаев</w:t>
      </w:r>
      <w:proofErr w:type="spellEnd"/>
      <w:r w:rsidRPr="00477815">
        <w:t xml:space="preserve">, М.Э. </w:t>
      </w:r>
      <w:proofErr w:type="spellStart"/>
      <w:r w:rsidRPr="00477815">
        <w:t>Понуждаева</w:t>
      </w:r>
      <w:proofErr w:type="spellEnd"/>
      <w:r w:rsidRPr="00477815">
        <w:t xml:space="preserve">. - Москва ; Берлин : Директ-Медиа, 2015. - Кн. 2. - 434 с. : ил., схем., табл. - </w:t>
      </w:r>
      <w:proofErr w:type="spellStart"/>
      <w:r w:rsidRPr="00477815">
        <w:t>Библиогр</w:t>
      </w:r>
      <w:proofErr w:type="spellEnd"/>
      <w:r w:rsidRPr="00477815">
        <w:t>. в кн. - ISBN 978-5-4475-3722-7 ; То же [Электронный ресурс]. - URL: http://biblioclub.ru/index.php?page=book&amp;id=271808</w:t>
      </w:r>
    </w:p>
    <w:p w14:paraId="57C804AD" w14:textId="77777777" w:rsidR="00627092" w:rsidRPr="00A36859" w:rsidRDefault="00627092" w:rsidP="002A4D32">
      <w:pPr>
        <w:numPr>
          <w:ilvl w:val="0"/>
          <w:numId w:val="40"/>
        </w:num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proofErr w:type="spellStart"/>
      <w:r w:rsidRPr="00477815">
        <w:rPr>
          <w:color w:val="000000"/>
          <w:shd w:val="clear" w:color="auto" w:fill="FFFFFF"/>
        </w:rPr>
        <w:lastRenderedPageBreak/>
        <w:t>Самоменеджмент</w:t>
      </w:r>
      <w:proofErr w:type="spellEnd"/>
      <w:r w:rsidRPr="00477815">
        <w:rPr>
          <w:color w:val="000000"/>
          <w:shd w:val="clear" w:color="auto" w:fill="FFFFFF"/>
        </w:rPr>
        <w:t xml:space="preserve"> : учебное пособие / С.В. Позднякова, Н.Ю. Донец, П.В. Поздняков, В.А. Морозов ; Министерство сельского хозяйства РФ, Федеральное государственное бюджетное образовательное учреждение высшего профессионального образования, Кафедра менеджмента в АПК. - Санкт-Петербург : </w:t>
      </w:r>
      <w:proofErr w:type="spellStart"/>
      <w:r w:rsidRPr="00477815">
        <w:rPr>
          <w:color w:val="000000"/>
          <w:shd w:val="clear" w:color="auto" w:fill="FFFFFF"/>
        </w:rPr>
        <w:t>СПбГАУ</w:t>
      </w:r>
      <w:proofErr w:type="spellEnd"/>
      <w:r w:rsidRPr="00477815">
        <w:rPr>
          <w:color w:val="000000"/>
          <w:shd w:val="clear" w:color="auto" w:fill="FFFFFF"/>
        </w:rPr>
        <w:t xml:space="preserve">, 2015. - 55 с. : табл., схем. - </w:t>
      </w:r>
      <w:proofErr w:type="spellStart"/>
      <w:r w:rsidRPr="00477815">
        <w:rPr>
          <w:color w:val="000000"/>
          <w:shd w:val="clear" w:color="auto" w:fill="FFFFFF"/>
        </w:rPr>
        <w:t>Библиогр</w:t>
      </w:r>
      <w:proofErr w:type="spellEnd"/>
      <w:r w:rsidRPr="00477815">
        <w:rPr>
          <w:color w:val="000000"/>
          <w:shd w:val="clear" w:color="auto" w:fill="FFFFFF"/>
        </w:rPr>
        <w:t>. в кн. ; То же [Электронный ресурс]. - URL: http://biblioclub.ru/index.php?page=book&amp;id=364361</w:t>
      </w:r>
    </w:p>
    <w:p w14:paraId="2F684481" w14:textId="77777777" w:rsidR="00627092" w:rsidRDefault="00627092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4E18D2AB" w14:textId="77777777" w:rsidR="00627092" w:rsidRPr="00A36859" w:rsidRDefault="00627092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36859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956C0BD" w14:textId="77777777" w:rsidR="00627092" w:rsidRPr="00A36859" w:rsidRDefault="00627092" w:rsidP="00CF2B75">
      <w:pPr>
        <w:pStyle w:val="aa"/>
        <w:numPr>
          <w:ilvl w:val="0"/>
          <w:numId w:val="37"/>
        </w:numPr>
        <w:tabs>
          <w:tab w:val="left" w:pos="426"/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36859">
        <w:rPr>
          <w:rFonts w:ascii="Times New Roman" w:hAnsi="Times New Roman"/>
          <w:sz w:val="24"/>
          <w:szCs w:val="24"/>
        </w:rPr>
        <w:t>Яшкова, Е.В. Управление персоналом в инновационных проектах: учебно-методическое пособие / Е.В. Яшкова. – Н. Новгород: НГПУ им. К. Минина, 2014. – 48с.</w:t>
      </w:r>
    </w:p>
    <w:p w14:paraId="56573DB9" w14:textId="77777777" w:rsidR="00627092" w:rsidRPr="00A64A3D" w:rsidRDefault="00627092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6BE7C6AF" w14:textId="77777777" w:rsidR="00627092" w:rsidRPr="00A64A3D" w:rsidRDefault="00627092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5BE260E" w14:textId="7B92186A" w:rsid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B20F4A">
        <w:t xml:space="preserve">Говорова, С.В. Основы управленческой деятельности: учебное пособие / С.В. Говорова, В.С. Пелешенко;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- 109 с. : схем. - </w:t>
      </w:r>
      <w:proofErr w:type="spellStart"/>
      <w:r w:rsidRPr="00B20F4A">
        <w:t>Библиогр</w:t>
      </w:r>
      <w:proofErr w:type="spellEnd"/>
      <w:r w:rsidRPr="00B20F4A">
        <w:t xml:space="preserve">. в кн. ; То же [Электронный ресурс]. - URL: </w:t>
      </w:r>
      <w:hyperlink r:id="rId55" w:history="1">
        <w:r w:rsidRPr="00006F9E">
          <w:rPr>
            <w:rStyle w:val="af0"/>
          </w:rPr>
          <w:t>http://biblioclub.ru/index.php?page=book&amp;id=457963</w:t>
        </w:r>
      </w:hyperlink>
    </w:p>
    <w:p w14:paraId="5AC6B1F0" w14:textId="77777777" w:rsid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2. </w:t>
      </w:r>
      <w:r w:rsidRPr="00627092">
        <w:rPr>
          <w:bCs/>
        </w:rPr>
        <w:t xml:space="preserve">Управление проектами в области социального предпринимательства : учебное пособие / Ю.Н. Арай, О.В. </w:t>
      </w:r>
      <w:proofErr w:type="spellStart"/>
      <w:r w:rsidRPr="00627092">
        <w:rPr>
          <w:bCs/>
        </w:rPr>
        <w:t>Бандалюк</w:t>
      </w:r>
      <w:proofErr w:type="spellEnd"/>
      <w:r w:rsidRPr="00627092">
        <w:rPr>
          <w:bCs/>
        </w:rPr>
        <w:t xml:space="preserve">, Д.И. Баркан и др. ; Санкт-Петербургский государственный университет. - Санкт-Петербург : Издательство Санкт-Петербургского Государственного Университета, 2017. - 164 с. : ил. - </w:t>
      </w:r>
      <w:proofErr w:type="spellStart"/>
      <w:r w:rsidRPr="00627092">
        <w:rPr>
          <w:bCs/>
        </w:rPr>
        <w:t>Библиогр</w:t>
      </w:r>
      <w:proofErr w:type="spellEnd"/>
      <w:r w:rsidRPr="00627092">
        <w:rPr>
          <w:bCs/>
        </w:rPr>
        <w:t xml:space="preserve">. в кн. - ISBN 978-5-288-05719-9 ; То же [Электронный ресурс]. - URL: </w:t>
      </w:r>
      <w:hyperlink r:id="rId56" w:history="1">
        <w:r w:rsidRPr="00006F9E">
          <w:rPr>
            <w:rStyle w:val="af0"/>
            <w:bCs/>
          </w:rPr>
          <w:t>http://biblioclub.ru/index.php?page=book&amp;id=498260</w:t>
        </w:r>
      </w:hyperlink>
    </w:p>
    <w:p w14:paraId="13A52FA3" w14:textId="77777777" w:rsidR="00627092" w:rsidRP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27092">
        <w:rPr>
          <w:bCs/>
        </w:rPr>
        <w:t xml:space="preserve">3. </w:t>
      </w:r>
      <w:r w:rsidRPr="00627092">
        <w:t xml:space="preserve">Беликова, И.П. Организационное проектирование и управление проектами : учебное пособие / И.П. Беликова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2014. - 88 с. - </w:t>
      </w:r>
      <w:proofErr w:type="spellStart"/>
      <w:r w:rsidRPr="00627092">
        <w:t>Библиогр</w:t>
      </w:r>
      <w:proofErr w:type="spellEnd"/>
      <w:r w:rsidRPr="00627092">
        <w:t>. в кн. ; То же [Электронный ресурс]. - URL: </w:t>
      </w:r>
      <w:hyperlink r:id="rId57" w:history="1">
        <w:r w:rsidRPr="00627092">
          <w:rPr>
            <w:rStyle w:val="af0"/>
            <w:color w:val="auto"/>
          </w:rPr>
          <w:t>http://biblioclub.ru/index.php?page=book&amp;id=438686</w:t>
        </w:r>
      </w:hyperlink>
    </w:p>
    <w:p w14:paraId="7A42FAC3" w14:textId="52AEE963" w:rsidR="00105A5B" w:rsidRPr="00A64A3D" w:rsidRDefault="0062709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4</w:t>
      </w:r>
      <w:r w:rsidR="00105A5B" w:rsidRPr="00A64A3D">
        <w:t xml:space="preserve">. </w:t>
      </w:r>
      <w:proofErr w:type="spellStart"/>
      <w:r w:rsidR="00105A5B" w:rsidRPr="00A64A3D">
        <w:t>Азарская</w:t>
      </w:r>
      <w:proofErr w:type="spellEnd"/>
      <w:r w:rsidR="00105A5B" w:rsidRPr="00A64A3D">
        <w:t>, М.А. Научно-исследовательская работа в вузе : учебное пособие / М.А. </w:t>
      </w:r>
      <w:proofErr w:type="spellStart"/>
      <w:r w:rsidR="00105A5B" w:rsidRPr="00A64A3D">
        <w:t>Азарская</w:t>
      </w:r>
      <w:proofErr w:type="spellEnd"/>
      <w:r w:rsidR="00105A5B" w:rsidRPr="00A64A3D">
        <w:t xml:space="preserve">, В.Л. Поздеев ; Поволжский государственный технологический университет. - Йошкар-Ола : ПГТУ, 2016. - 230 с. : ил. - </w:t>
      </w:r>
      <w:proofErr w:type="spellStart"/>
      <w:r w:rsidR="00105A5B" w:rsidRPr="00A64A3D">
        <w:t>Библиогр</w:t>
      </w:r>
      <w:proofErr w:type="spellEnd"/>
      <w:r w:rsidR="00105A5B" w:rsidRPr="00A64A3D">
        <w:t>.: с. 166-168 - ISBN 978-5-8158-1785-2 ; То же [Электронный ресурс]. - URL: </w:t>
      </w:r>
      <w:hyperlink r:id="rId58" w:history="1">
        <w:r w:rsidR="00105A5B" w:rsidRPr="00A64A3D">
          <w:rPr>
            <w:rStyle w:val="af0"/>
            <w:color w:val="auto"/>
          </w:rPr>
          <w:t>http://biblioclub.ru/index.php?page=book&amp;id=461553</w:t>
        </w:r>
      </w:hyperlink>
      <w:r w:rsidR="00105A5B" w:rsidRPr="00A64A3D">
        <w:t>.</w:t>
      </w:r>
    </w:p>
    <w:p w14:paraId="769AF490" w14:textId="74EA305E" w:rsidR="00105A5B" w:rsidRPr="00A64A3D" w:rsidRDefault="00627092" w:rsidP="00CF2B7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5</w:t>
      </w:r>
      <w:r w:rsidR="00105A5B" w:rsidRPr="00A64A3D">
        <w:t xml:space="preserve">. </w:t>
      </w:r>
      <w:proofErr w:type="spellStart"/>
      <w:r w:rsidR="00105A5B" w:rsidRPr="00A64A3D">
        <w:t>Манушин</w:t>
      </w:r>
      <w:proofErr w:type="spellEnd"/>
      <w:r w:rsidR="00105A5B" w:rsidRPr="00A64A3D">
        <w:t>, Д.В. Основы студенческих научно-исследовательских работ в области экономики : учебное пособие / Д.В. </w:t>
      </w:r>
      <w:proofErr w:type="spellStart"/>
      <w:r w:rsidR="00105A5B" w:rsidRPr="00A64A3D">
        <w:t>Манушин</w:t>
      </w:r>
      <w:proofErr w:type="spellEnd"/>
      <w:r w:rsidR="00105A5B" w:rsidRPr="00A64A3D">
        <w:t xml:space="preserve"> ; Институт экономики, управления и права (г. Казань). - Казань : Познание, 2012. - 148 с. : табл. - ISBN 978-5-8399-0364-7 ; То же [Электронный ресурс]. - URL: </w:t>
      </w:r>
      <w:hyperlink r:id="rId59" w:history="1">
        <w:r w:rsidR="00105A5B" w:rsidRPr="00A64A3D">
          <w:rPr>
            <w:rStyle w:val="af0"/>
            <w:color w:val="auto"/>
          </w:rPr>
          <w:t>http://biblioclub.ru/index.php?page=book&amp;id=257538</w:t>
        </w:r>
      </w:hyperlink>
      <w:r w:rsidR="00105A5B" w:rsidRPr="00A64A3D">
        <w:t> .</w:t>
      </w:r>
    </w:p>
    <w:p w14:paraId="31A51D8B" w14:textId="77777777" w:rsidR="004759A3" w:rsidRPr="00A64A3D" w:rsidRDefault="004759A3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66B2042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76C157BE" w14:textId="77777777" w:rsidR="00EB2931" w:rsidRPr="00A64A3D" w:rsidRDefault="00EB2931" w:rsidP="00CF2B75">
      <w:pPr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72501712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59201E8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D5FD834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0682EE92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lastRenderedPageBreak/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2D8ADA2B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2E05CCB" w14:textId="77777777" w:rsidR="00EB2931" w:rsidRPr="00A64A3D" w:rsidRDefault="00EB2931" w:rsidP="002A4D3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3454A1ED" w14:textId="77777777" w:rsidR="00EB2931" w:rsidRPr="00A64A3D" w:rsidRDefault="00EB2931" w:rsidP="002A4D3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2DD4D432" w14:textId="77777777" w:rsidR="00EB2931" w:rsidRPr="00A64A3D" w:rsidRDefault="00EB2931" w:rsidP="002A4D3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58DD467F" w14:textId="77777777" w:rsidR="00EB2931" w:rsidRPr="00A64A3D" w:rsidRDefault="00EB2931" w:rsidP="002A4D32">
      <w:pPr>
        <w:pStyle w:val="23"/>
        <w:numPr>
          <w:ilvl w:val="0"/>
          <w:numId w:val="12"/>
        </w:numPr>
        <w:tabs>
          <w:tab w:val="left" w:pos="142"/>
          <w:tab w:val="left" w:pos="284"/>
        </w:tabs>
        <w:spacing w:after="0" w:line="276" w:lineRule="auto"/>
        <w:ind w:left="0" w:firstLine="709"/>
        <w:jc w:val="both"/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60" w:history="1">
        <w:r w:rsidRPr="00A64A3D">
          <w:rPr>
            <w:rStyle w:val="af0"/>
            <w:color w:val="auto"/>
            <w:u w:val="none"/>
          </w:rPr>
          <w:t>http://www.elibrary.ru/agreement.asp</w:t>
        </w:r>
      </w:hyperlink>
      <w:r w:rsidRPr="00A64A3D"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>http://www.consultant.ru/.</w:t>
      </w:r>
    </w:p>
    <w:p w14:paraId="3BE66927" w14:textId="77777777" w:rsidR="00EB2931" w:rsidRPr="00A64A3D" w:rsidRDefault="00EB2931" w:rsidP="002A4D32">
      <w:pPr>
        <w:pStyle w:val="23"/>
        <w:numPr>
          <w:ilvl w:val="0"/>
          <w:numId w:val="12"/>
        </w:numPr>
        <w:tabs>
          <w:tab w:val="left" w:pos="142"/>
          <w:tab w:val="left" w:pos="284"/>
        </w:tabs>
        <w:spacing w:after="0" w:line="276" w:lineRule="auto"/>
        <w:ind w:left="0" w:firstLine="709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61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115CD00B" w14:textId="77777777" w:rsidR="00EB2931" w:rsidRPr="00A64A3D" w:rsidRDefault="00EB2931" w:rsidP="002A4D32">
      <w:pPr>
        <w:pStyle w:val="23"/>
        <w:numPr>
          <w:ilvl w:val="0"/>
          <w:numId w:val="12"/>
        </w:numPr>
        <w:tabs>
          <w:tab w:val="left" w:pos="142"/>
          <w:tab w:val="left" w:pos="284"/>
        </w:tabs>
        <w:spacing w:after="0" w:line="276" w:lineRule="auto"/>
        <w:ind w:left="0" w:firstLine="709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 xml:space="preserve">http://ecsocman.edu.ru/ </w:t>
      </w:r>
    </w:p>
    <w:p w14:paraId="30A5E56D" w14:textId="77777777" w:rsidR="00EB2931" w:rsidRPr="00A64A3D" w:rsidRDefault="00EB2931" w:rsidP="002A4D32">
      <w:pPr>
        <w:pStyle w:val="aa"/>
        <w:numPr>
          <w:ilvl w:val="0"/>
          <w:numId w:val="12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675F5F9C" w14:textId="77777777" w:rsidR="00EB2931" w:rsidRPr="00A64A3D" w:rsidRDefault="00EB2931" w:rsidP="002A4D32">
      <w:pPr>
        <w:pStyle w:val="aa"/>
        <w:numPr>
          <w:ilvl w:val="0"/>
          <w:numId w:val="12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709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2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proofErr w:type="spellStart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proofErr w:type="spellEnd"/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50E3DBC8" w14:textId="77777777" w:rsidR="00294055" w:rsidRPr="00A64A3D" w:rsidRDefault="00294055" w:rsidP="00CF2B75">
      <w:pPr>
        <w:spacing w:line="276" w:lineRule="auto"/>
        <w:rPr>
          <w:b/>
        </w:rPr>
      </w:pPr>
      <w:r w:rsidRPr="00A64A3D">
        <w:rPr>
          <w:b/>
        </w:rPr>
        <w:br w:type="page"/>
      </w:r>
    </w:p>
    <w:p w14:paraId="50736803" w14:textId="77777777" w:rsidR="00191707" w:rsidRPr="00A64A3D" w:rsidRDefault="00191707" w:rsidP="00CF2B7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64A3D">
        <w:rPr>
          <w:b/>
          <w:bCs/>
        </w:rPr>
        <w:lastRenderedPageBreak/>
        <w:t>6. ПРОГРАММА ПРАКТИКИ</w:t>
      </w:r>
    </w:p>
    <w:p w14:paraId="766A2B8E" w14:textId="77777777" w:rsidR="00191707" w:rsidRPr="00A64A3D" w:rsidRDefault="00191707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64A3D">
        <w:rPr>
          <w:bCs/>
        </w:rPr>
        <w:t>В соответствии с учебным планом практика по модулю не предусмотрена.</w:t>
      </w:r>
    </w:p>
    <w:p w14:paraId="6215D913" w14:textId="77777777" w:rsidR="00191707" w:rsidRPr="00A64A3D" w:rsidRDefault="00191707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14:paraId="7B359CB8" w14:textId="77777777" w:rsidR="00191707" w:rsidRPr="00A64A3D" w:rsidRDefault="00191707" w:rsidP="00CF2B7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64A3D">
        <w:rPr>
          <w:b/>
          <w:bCs/>
        </w:rPr>
        <w:t>7. ПРОГРАММА ИТОГОВОЙ АТТЕСТАЦИИ</w:t>
      </w:r>
    </w:p>
    <w:p w14:paraId="52CA317C" w14:textId="77777777" w:rsidR="00191707" w:rsidRPr="00A64A3D" w:rsidRDefault="00191707" w:rsidP="00CF2B75">
      <w:pPr>
        <w:tabs>
          <w:tab w:val="left" w:pos="1134"/>
        </w:tabs>
        <w:spacing w:line="276" w:lineRule="auto"/>
        <w:ind w:firstLine="567"/>
        <w:contextualSpacing/>
        <w:jc w:val="both"/>
        <w:rPr>
          <w:szCs w:val="28"/>
        </w:rPr>
      </w:pPr>
      <w:r w:rsidRPr="00A64A3D">
        <w:rPr>
          <w:bCs/>
        </w:rPr>
        <w:t xml:space="preserve">Результаты освоения </w:t>
      </w:r>
      <w:r w:rsidRPr="00A64A3D">
        <w:rPr>
          <w:szCs w:val="28"/>
        </w:rPr>
        <w:t xml:space="preserve">модуля определяются на основе вычисления рейтинговой оценки по каждому элементу модуля. </w:t>
      </w:r>
    </w:p>
    <w:p w14:paraId="31D93897" w14:textId="77777777" w:rsidR="00191707" w:rsidRPr="00A64A3D" w:rsidRDefault="00191707" w:rsidP="00CF2B75">
      <w:pPr>
        <w:tabs>
          <w:tab w:val="left" w:pos="-7797"/>
        </w:tabs>
        <w:spacing w:line="276" w:lineRule="auto"/>
        <w:ind w:firstLine="567"/>
        <w:contextualSpacing/>
        <w:jc w:val="both"/>
      </w:pPr>
      <w:r w:rsidRPr="00A64A3D">
        <w:tab/>
        <w:t xml:space="preserve">Рейтинговая оценка по модулю рассчитывается  по формуле: </w:t>
      </w:r>
    </w:p>
    <w:p w14:paraId="755CCAD3" w14:textId="77777777" w:rsidR="00191707" w:rsidRPr="00A64A3D" w:rsidRDefault="00191707" w:rsidP="00CF2B75">
      <w:pPr>
        <w:tabs>
          <w:tab w:val="left" w:pos="1320"/>
        </w:tabs>
        <w:spacing w:line="276" w:lineRule="auto"/>
      </w:pPr>
      <w:proofErr w:type="spellStart"/>
      <w:r w:rsidRPr="00A64A3D">
        <w:rPr>
          <w:lang w:val="en-US"/>
        </w:rPr>
        <w:t>R</w:t>
      </w:r>
      <w:r w:rsidRPr="00A64A3D">
        <w:rPr>
          <w:vertAlign w:val="subscript"/>
          <w:lang w:val="en-US"/>
        </w:rPr>
        <w:t>j</w:t>
      </w:r>
      <w:proofErr w:type="spellEnd"/>
      <w:r w:rsidRPr="00A64A3D">
        <w:rPr>
          <w:vertAlign w:val="superscript"/>
        </w:rPr>
        <w:t>мод.</w:t>
      </w:r>
      <w:r w:rsidRPr="00A64A3D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03DDF5EB" w14:textId="77777777" w:rsidR="00191707" w:rsidRPr="00A64A3D" w:rsidRDefault="00191707" w:rsidP="00CF2B75">
      <w:pPr>
        <w:spacing w:line="276" w:lineRule="auto"/>
        <w:rPr>
          <w:vertAlign w:val="superscript"/>
        </w:rPr>
      </w:pPr>
      <w:proofErr w:type="spellStart"/>
      <w:r w:rsidRPr="00A64A3D">
        <w:rPr>
          <w:lang w:val="en-US"/>
        </w:rPr>
        <w:t>R</w:t>
      </w:r>
      <w:r w:rsidRPr="00A64A3D">
        <w:rPr>
          <w:vertAlign w:val="subscript"/>
          <w:lang w:val="en-US"/>
        </w:rPr>
        <w:t>j</w:t>
      </w:r>
      <w:proofErr w:type="spellEnd"/>
      <w:r w:rsidRPr="00A64A3D">
        <w:rPr>
          <w:vertAlign w:val="superscript"/>
        </w:rPr>
        <w:t>мод.</w:t>
      </w:r>
      <w:r w:rsidRPr="00A64A3D">
        <w:t xml:space="preserve"> –  рейтинговый балл студента </w:t>
      </w:r>
      <w:r w:rsidRPr="00A64A3D">
        <w:rPr>
          <w:lang w:val="en-US"/>
        </w:rPr>
        <w:t>j</w:t>
      </w:r>
      <w:r w:rsidRPr="00A64A3D">
        <w:t xml:space="preserve"> по модулю;</w:t>
      </w:r>
      <w:r w:rsidRPr="00A64A3D">
        <w:rPr>
          <w:vertAlign w:val="superscript"/>
        </w:rPr>
        <w:t xml:space="preserve"> </w:t>
      </w:r>
    </w:p>
    <w:p w14:paraId="752FF62F" w14:textId="77777777" w:rsidR="00191707" w:rsidRPr="00A64A3D" w:rsidRDefault="00AC5DEF" w:rsidP="00CF2B75">
      <w:pPr>
        <w:spacing w:line="276" w:lineRule="auto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191707" w:rsidRPr="00A64A3D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191707" w:rsidRPr="00A64A3D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191707" w:rsidRPr="00A64A3D">
        <w:rPr>
          <w:rFonts w:eastAsiaTheme="minorEastAsia"/>
        </w:rPr>
        <w:t xml:space="preserve"> – зачетные единицы дисциплин, входящих в модуль, </w:t>
      </w:r>
    </w:p>
    <w:p w14:paraId="4C0463A8" w14:textId="77777777" w:rsidR="00191707" w:rsidRPr="00A64A3D" w:rsidRDefault="00AC5DEF" w:rsidP="00CF2B75">
      <w:pPr>
        <w:spacing w:line="276" w:lineRule="auto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191707" w:rsidRPr="00A64A3D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191707" w:rsidRPr="00A64A3D">
        <w:rPr>
          <w:rFonts w:eastAsiaTheme="minorEastAsia"/>
        </w:rPr>
        <w:t xml:space="preserve"> –  зачетная единица по курсовой работе;</w:t>
      </w:r>
    </w:p>
    <w:p w14:paraId="5F70042A" w14:textId="77777777" w:rsidR="00191707" w:rsidRPr="00A64A3D" w:rsidRDefault="00AC5DEF" w:rsidP="00CF2B75">
      <w:pPr>
        <w:spacing w:line="276" w:lineRule="auto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191707" w:rsidRPr="00A64A3D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191707" w:rsidRPr="00A64A3D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191707" w:rsidRPr="00A64A3D">
        <w:rPr>
          <w:rFonts w:eastAsiaTheme="minorEastAsia"/>
        </w:rPr>
        <w:t xml:space="preserve"> – рейтинговые баллы студента по дисциплинам модуля,</w:t>
      </w:r>
    </w:p>
    <w:p w14:paraId="675C9AD1" w14:textId="77777777" w:rsidR="00191707" w:rsidRPr="00A64A3D" w:rsidRDefault="00AC5DEF" w:rsidP="00CF2B75">
      <w:pPr>
        <w:spacing w:line="276" w:lineRule="auto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191707" w:rsidRPr="00A64A3D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191707" w:rsidRPr="00A64A3D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6AC42C7" w14:textId="77777777" w:rsidR="00191707" w:rsidRPr="00F16F8D" w:rsidRDefault="00191707" w:rsidP="00CF2B75">
      <w:pPr>
        <w:spacing w:line="276" w:lineRule="auto"/>
        <w:rPr>
          <w:szCs w:val="28"/>
        </w:rPr>
      </w:pPr>
      <w:r w:rsidRPr="00A64A3D">
        <w:rPr>
          <w:szCs w:val="28"/>
        </w:rPr>
        <w:t>Величина среднего рейтинга студента по модулю  лежит в пределах от 55 до 100 баллов.</w:t>
      </w:r>
    </w:p>
    <w:p w14:paraId="798AB9FC" w14:textId="77777777" w:rsidR="00191707" w:rsidRDefault="00191707" w:rsidP="00CF2B75">
      <w:pPr>
        <w:spacing w:line="276" w:lineRule="auto"/>
        <w:rPr>
          <w:b/>
          <w:color w:val="FF0000"/>
        </w:rPr>
      </w:pPr>
    </w:p>
    <w:p w14:paraId="5A0DF5C0" w14:textId="77777777" w:rsidR="00191707" w:rsidRDefault="00191707" w:rsidP="00CF2B75">
      <w:pPr>
        <w:spacing w:line="276" w:lineRule="auto"/>
        <w:rPr>
          <w:b/>
          <w:color w:val="FF0000"/>
        </w:rPr>
      </w:pPr>
    </w:p>
    <w:p w14:paraId="6499B4AB" w14:textId="77777777" w:rsidR="00191707" w:rsidRPr="002D45E8" w:rsidRDefault="00191707" w:rsidP="00CF2B75">
      <w:pPr>
        <w:spacing w:line="276" w:lineRule="auto"/>
        <w:rPr>
          <w:b/>
          <w:color w:val="FF0000"/>
        </w:rPr>
      </w:pPr>
    </w:p>
    <w:p w14:paraId="77B4EFDD" w14:textId="77777777" w:rsidR="00191707" w:rsidRPr="002D45E8" w:rsidRDefault="00191707" w:rsidP="00CF2B75">
      <w:pPr>
        <w:spacing w:after="120" w:line="276" w:lineRule="auto"/>
        <w:jc w:val="center"/>
        <w:rPr>
          <w:b/>
          <w:color w:val="FF0000"/>
        </w:rPr>
      </w:pPr>
    </w:p>
    <w:p w14:paraId="7362F921" w14:textId="77777777" w:rsidR="00B9718B" w:rsidRPr="00C268B4" w:rsidRDefault="00B9718B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sectPr w:rsidR="00B9718B" w:rsidRPr="00C268B4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789D6" w14:textId="77777777" w:rsidR="00AC5DEF" w:rsidRDefault="00AC5DEF" w:rsidP="00B32C33">
      <w:r>
        <w:separator/>
      </w:r>
    </w:p>
  </w:endnote>
  <w:endnote w:type="continuationSeparator" w:id="0">
    <w:p w14:paraId="3F048BDC" w14:textId="77777777" w:rsidR="00AC5DEF" w:rsidRDefault="00AC5DEF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44EF81EC" w14:textId="77777777" w:rsidR="00727EFF" w:rsidRDefault="00727EFF" w:rsidP="00D264E7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208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76240" w14:textId="77777777" w:rsidR="00AC5DEF" w:rsidRDefault="00AC5DEF" w:rsidP="00B32C33">
      <w:r>
        <w:separator/>
      </w:r>
    </w:p>
  </w:footnote>
  <w:footnote w:type="continuationSeparator" w:id="0">
    <w:p w14:paraId="305203CE" w14:textId="77777777" w:rsidR="00AC5DEF" w:rsidRDefault="00AC5DEF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F5ED6"/>
    <w:multiLevelType w:val="hybridMultilevel"/>
    <w:tmpl w:val="13424DBA"/>
    <w:lvl w:ilvl="0" w:tplc="2A707A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CC06F2"/>
    <w:multiLevelType w:val="hybridMultilevel"/>
    <w:tmpl w:val="572A48FA"/>
    <w:lvl w:ilvl="0" w:tplc="EE4EB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D0568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B76C1"/>
    <w:multiLevelType w:val="hybridMultilevel"/>
    <w:tmpl w:val="8BEEAAB8"/>
    <w:lvl w:ilvl="0" w:tplc="D7B86E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B2231"/>
    <w:multiLevelType w:val="multilevel"/>
    <w:tmpl w:val="D526A1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46" w:hanging="49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i w:val="0"/>
      </w:rPr>
    </w:lvl>
  </w:abstractNum>
  <w:abstractNum w:abstractNumId="7" w15:restartNumberingAfterBreak="0">
    <w:nsid w:val="17E6125D"/>
    <w:multiLevelType w:val="multilevel"/>
    <w:tmpl w:val="D526A1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204" w:hanging="49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i w:val="0"/>
      </w:rPr>
    </w:lvl>
  </w:abstractNum>
  <w:abstractNum w:abstractNumId="8" w15:restartNumberingAfterBreak="0">
    <w:nsid w:val="1AFE41B3"/>
    <w:multiLevelType w:val="hybridMultilevel"/>
    <w:tmpl w:val="91E23286"/>
    <w:lvl w:ilvl="0" w:tplc="AE986CE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16EF3"/>
    <w:multiLevelType w:val="hybridMultilevel"/>
    <w:tmpl w:val="54DCE854"/>
    <w:lvl w:ilvl="0" w:tplc="6A26A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44C58"/>
    <w:multiLevelType w:val="hybridMultilevel"/>
    <w:tmpl w:val="F6E8CDF2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B01D5C"/>
    <w:multiLevelType w:val="multilevel"/>
    <w:tmpl w:val="E982A7C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2C6309E3"/>
    <w:multiLevelType w:val="hybridMultilevel"/>
    <w:tmpl w:val="71AAE898"/>
    <w:lvl w:ilvl="0" w:tplc="C93237C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93615"/>
    <w:multiLevelType w:val="hybridMultilevel"/>
    <w:tmpl w:val="000AF864"/>
    <w:lvl w:ilvl="0" w:tplc="6762B64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A529E"/>
    <w:multiLevelType w:val="hybridMultilevel"/>
    <w:tmpl w:val="7BEC8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E2A3A"/>
    <w:multiLevelType w:val="hybridMultilevel"/>
    <w:tmpl w:val="C728C3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D1802"/>
    <w:multiLevelType w:val="hybridMultilevel"/>
    <w:tmpl w:val="13424DBA"/>
    <w:lvl w:ilvl="0" w:tplc="2A707A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B90EC5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AF5C66"/>
    <w:multiLevelType w:val="hybridMultilevel"/>
    <w:tmpl w:val="18A48B5C"/>
    <w:lvl w:ilvl="0" w:tplc="C03AE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2501CF"/>
    <w:multiLevelType w:val="hybridMultilevel"/>
    <w:tmpl w:val="8D8E0800"/>
    <w:lvl w:ilvl="0" w:tplc="E1028BD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F0877"/>
    <w:multiLevelType w:val="multilevel"/>
    <w:tmpl w:val="DA0225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4FE30859"/>
    <w:multiLevelType w:val="hybridMultilevel"/>
    <w:tmpl w:val="8D8E0800"/>
    <w:lvl w:ilvl="0" w:tplc="E1028BD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3E7456"/>
    <w:multiLevelType w:val="hybridMultilevel"/>
    <w:tmpl w:val="A04ACDD2"/>
    <w:lvl w:ilvl="0" w:tplc="153624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50EBB"/>
    <w:multiLevelType w:val="hybridMultilevel"/>
    <w:tmpl w:val="7B526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1608B"/>
    <w:multiLevelType w:val="multilevel"/>
    <w:tmpl w:val="8A54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80F04BC"/>
    <w:multiLevelType w:val="hybridMultilevel"/>
    <w:tmpl w:val="8BEEAAB8"/>
    <w:lvl w:ilvl="0" w:tplc="D7B86E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5CED344B"/>
    <w:multiLevelType w:val="hybridMultilevel"/>
    <w:tmpl w:val="CC3235CC"/>
    <w:lvl w:ilvl="0" w:tplc="FF0AE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134B5"/>
    <w:multiLevelType w:val="hybridMultilevel"/>
    <w:tmpl w:val="F52AD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46108"/>
    <w:multiLevelType w:val="multilevel"/>
    <w:tmpl w:val="87ECC7E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65F703BB"/>
    <w:multiLevelType w:val="hybridMultilevel"/>
    <w:tmpl w:val="2ECA73F8"/>
    <w:lvl w:ilvl="0" w:tplc="6762B64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D9F337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37162"/>
    <w:multiLevelType w:val="hybridMultilevel"/>
    <w:tmpl w:val="91E23286"/>
    <w:lvl w:ilvl="0" w:tplc="AE986CE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0A558A"/>
    <w:multiLevelType w:val="hybridMultilevel"/>
    <w:tmpl w:val="BDC01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F2559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3E556A"/>
    <w:multiLevelType w:val="hybridMultilevel"/>
    <w:tmpl w:val="7BEC8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18"/>
  </w:num>
  <w:num w:numId="4">
    <w:abstractNumId w:val="1"/>
  </w:num>
  <w:num w:numId="5">
    <w:abstractNumId w:val="6"/>
  </w:num>
  <w:num w:numId="6">
    <w:abstractNumId w:val="23"/>
  </w:num>
  <w:num w:numId="7">
    <w:abstractNumId w:val="14"/>
  </w:num>
  <w:num w:numId="8">
    <w:abstractNumId w:val="11"/>
  </w:num>
  <w:num w:numId="9">
    <w:abstractNumId w:val="35"/>
  </w:num>
  <w:num w:numId="10">
    <w:abstractNumId w:val="4"/>
  </w:num>
  <w:num w:numId="11">
    <w:abstractNumId w:val="39"/>
  </w:num>
  <w:num w:numId="12">
    <w:abstractNumId w:val="20"/>
  </w:num>
  <w:num w:numId="13">
    <w:abstractNumId w:val="28"/>
  </w:num>
  <w:num w:numId="14">
    <w:abstractNumId w:val="21"/>
  </w:num>
  <w:num w:numId="15">
    <w:abstractNumId w:val="3"/>
  </w:num>
  <w:num w:numId="16">
    <w:abstractNumId w:val="9"/>
  </w:num>
  <w:num w:numId="17">
    <w:abstractNumId w:val="31"/>
  </w:num>
  <w:num w:numId="18">
    <w:abstractNumId w:val="27"/>
  </w:num>
  <w:num w:numId="19">
    <w:abstractNumId w:val="25"/>
  </w:num>
  <w:num w:numId="20">
    <w:abstractNumId w:val="38"/>
  </w:num>
  <w:num w:numId="21">
    <w:abstractNumId w:val="22"/>
  </w:num>
  <w:num w:numId="22">
    <w:abstractNumId w:val="10"/>
  </w:num>
  <w:num w:numId="23">
    <w:abstractNumId w:val="2"/>
  </w:num>
  <w:num w:numId="24">
    <w:abstractNumId w:val="12"/>
  </w:num>
  <w:num w:numId="25">
    <w:abstractNumId w:val="34"/>
  </w:num>
  <w:num w:numId="26">
    <w:abstractNumId w:val="15"/>
  </w:num>
  <w:num w:numId="27">
    <w:abstractNumId w:val="37"/>
  </w:num>
  <w:num w:numId="28">
    <w:abstractNumId w:val="17"/>
  </w:num>
  <w:num w:numId="29">
    <w:abstractNumId w:val="26"/>
  </w:num>
  <w:num w:numId="30">
    <w:abstractNumId w:val="40"/>
  </w:num>
  <w:num w:numId="31">
    <w:abstractNumId w:val="13"/>
  </w:num>
  <w:num w:numId="32">
    <w:abstractNumId w:val="33"/>
  </w:num>
  <w:num w:numId="33">
    <w:abstractNumId w:val="32"/>
  </w:num>
  <w:num w:numId="34">
    <w:abstractNumId w:val="24"/>
  </w:num>
  <w:num w:numId="35">
    <w:abstractNumId w:val="29"/>
  </w:num>
  <w:num w:numId="36">
    <w:abstractNumId w:val="36"/>
  </w:num>
  <w:num w:numId="37">
    <w:abstractNumId w:val="7"/>
  </w:num>
  <w:num w:numId="38">
    <w:abstractNumId w:val="16"/>
  </w:num>
  <w:num w:numId="39">
    <w:abstractNumId w:val="5"/>
  </w:num>
  <w:num w:numId="40">
    <w:abstractNumId w:val="8"/>
  </w:num>
  <w:num w:numId="41">
    <w:abstractNumId w:val="19"/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D91"/>
    <w:rsid w:val="00000734"/>
    <w:rsid w:val="00000FD1"/>
    <w:rsid w:val="000022CB"/>
    <w:rsid w:val="00002EE7"/>
    <w:rsid w:val="00004BAC"/>
    <w:rsid w:val="00004D7B"/>
    <w:rsid w:val="00010379"/>
    <w:rsid w:val="00014A85"/>
    <w:rsid w:val="00014F61"/>
    <w:rsid w:val="000156CB"/>
    <w:rsid w:val="00015E42"/>
    <w:rsid w:val="00015EAE"/>
    <w:rsid w:val="00017AA1"/>
    <w:rsid w:val="00022D27"/>
    <w:rsid w:val="00023597"/>
    <w:rsid w:val="0002441D"/>
    <w:rsid w:val="000245B6"/>
    <w:rsid w:val="000250C4"/>
    <w:rsid w:val="00026B50"/>
    <w:rsid w:val="000305CE"/>
    <w:rsid w:val="00031285"/>
    <w:rsid w:val="00031811"/>
    <w:rsid w:val="00032039"/>
    <w:rsid w:val="000326DD"/>
    <w:rsid w:val="00033038"/>
    <w:rsid w:val="0003357D"/>
    <w:rsid w:val="00041838"/>
    <w:rsid w:val="000424BD"/>
    <w:rsid w:val="00042F88"/>
    <w:rsid w:val="00044A15"/>
    <w:rsid w:val="00045172"/>
    <w:rsid w:val="00045B60"/>
    <w:rsid w:val="00047A7A"/>
    <w:rsid w:val="00050812"/>
    <w:rsid w:val="00050C4D"/>
    <w:rsid w:val="00050FCB"/>
    <w:rsid w:val="0005369F"/>
    <w:rsid w:val="00053BCD"/>
    <w:rsid w:val="00054035"/>
    <w:rsid w:val="000567F0"/>
    <w:rsid w:val="000574E6"/>
    <w:rsid w:val="00057D76"/>
    <w:rsid w:val="00057E00"/>
    <w:rsid w:val="000606FC"/>
    <w:rsid w:val="00060F24"/>
    <w:rsid w:val="000624E8"/>
    <w:rsid w:val="0006578C"/>
    <w:rsid w:val="00066621"/>
    <w:rsid w:val="00070C95"/>
    <w:rsid w:val="00070D9C"/>
    <w:rsid w:val="000711BF"/>
    <w:rsid w:val="00071450"/>
    <w:rsid w:val="00072A46"/>
    <w:rsid w:val="00072AF5"/>
    <w:rsid w:val="00072BEC"/>
    <w:rsid w:val="00073DE0"/>
    <w:rsid w:val="00083138"/>
    <w:rsid w:val="000845EB"/>
    <w:rsid w:val="00091979"/>
    <w:rsid w:val="00091BB0"/>
    <w:rsid w:val="00091C68"/>
    <w:rsid w:val="00096E83"/>
    <w:rsid w:val="00097AD1"/>
    <w:rsid w:val="000A2CB3"/>
    <w:rsid w:val="000A63BF"/>
    <w:rsid w:val="000A6A4A"/>
    <w:rsid w:val="000A7E4F"/>
    <w:rsid w:val="000B37C0"/>
    <w:rsid w:val="000B53BE"/>
    <w:rsid w:val="000C0E31"/>
    <w:rsid w:val="000C147F"/>
    <w:rsid w:val="000C1A07"/>
    <w:rsid w:val="000C2162"/>
    <w:rsid w:val="000C3A09"/>
    <w:rsid w:val="000C5332"/>
    <w:rsid w:val="000C5D79"/>
    <w:rsid w:val="000C7D92"/>
    <w:rsid w:val="000D05D3"/>
    <w:rsid w:val="000D289A"/>
    <w:rsid w:val="000D3007"/>
    <w:rsid w:val="000D41D0"/>
    <w:rsid w:val="000D729C"/>
    <w:rsid w:val="000D735C"/>
    <w:rsid w:val="000E016C"/>
    <w:rsid w:val="000E10C5"/>
    <w:rsid w:val="000E2412"/>
    <w:rsid w:val="000E24B9"/>
    <w:rsid w:val="000E428A"/>
    <w:rsid w:val="000E620B"/>
    <w:rsid w:val="000F024A"/>
    <w:rsid w:val="000F385D"/>
    <w:rsid w:val="000F4147"/>
    <w:rsid w:val="000F470B"/>
    <w:rsid w:val="000F4EAE"/>
    <w:rsid w:val="000F6AEF"/>
    <w:rsid w:val="00105853"/>
    <w:rsid w:val="00105904"/>
    <w:rsid w:val="00105A5B"/>
    <w:rsid w:val="00105CA6"/>
    <w:rsid w:val="00105CB9"/>
    <w:rsid w:val="00106336"/>
    <w:rsid w:val="0011363E"/>
    <w:rsid w:val="00114244"/>
    <w:rsid w:val="0011511E"/>
    <w:rsid w:val="0011529D"/>
    <w:rsid w:val="00115D9D"/>
    <w:rsid w:val="00116CE4"/>
    <w:rsid w:val="001178B7"/>
    <w:rsid w:val="0012163F"/>
    <w:rsid w:val="00121827"/>
    <w:rsid w:val="00125E23"/>
    <w:rsid w:val="00126450"/>
    <w:rsid w:val="0012660F"/>
    <w:rsid w:val="00135453"/>
    <w:rsid w:val="0013551C"/>
    <w:rsid w:val="00135D67"/>
    <w:rsid w:val="00136741"/>
    <w:rsid w:val="0014150C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2C63"/>
    <w:rsid w:val="00153185"/>
    <w:rsid w:val="00154DF5"/>
    <w:rsid w:val="0016307C"/>
    <w:rsid w:val="001635BB"/>
    <w:rsid w:val="00163C15"/>
    <w:rsid w:val="001647A2"/>
    <w:rsid w:val="00164B85"/>
    <w:rsid w:val="0016570C"/>
    <w:rsid w:val="0017052F"/>
    <w:rsid w:val="0017056D"/>
    <w:rsid w:val="0017077D"/>
    <w:rsid w:val="001712A3"/>
    <w:rsid w:val="001717B5"/>
    <w:rsid w:val="001717C2"/>
    <w:rsid w:val="001726C1"/>
    <w:rsid w:val="00172A70"/>
    <w:rsid w:val="00175AE4"/>
    <w:rsid w:val="00175F8F"/>
    <w:rsid w:val="001770D0"/>
    <w:rsid w:val="0017745C"/>
    <w:rsid w:val="001778D8"/>
    <w:rsid w:val="001804D5"/>
    <w:rsid w:val="00182ABF"/>
    <w:rsid w:val="00182C5C"/>
    <w:rsid w:val="00182FD4"/>
    <w:rsid w:val="001867E8"/>
    <w:rsid w:val="00187658"/>
    <w:rsid w:val="00190A97"/>
    <w:rsid w:val="00191707"/>
    <w:rsid w:val="00193C49"/>
    <w:rsid w:val="001940B3"/>
    <w:rsid w:val="00194A15"/>
    <w:rsid w:val="0019547F"/>
    <w:rsid w:val="001A013F"/>
    <w:rsid w:val="001A099D"/>
    <w:rsid w:val="001A0BAA"/>
    <w:rsid w:val="001A0C14"/>
    <w:rsid w:val="001A1EC3"/>
    <w:rsid w:val="001A2659"/>
    <w:rsid w:val="001A3A09"/>
    <w:rsid w:val="001A7A83"/>
    <w:rsid w:val="001B1389"/>
    <w:rsid w:val="001B21CC"/>
    <w:rsid w:val="001B5385"/>
    <w:rsid w:val="001B6797"/>
    <w:rsid w:val="001B703A"/>
    <w:rsid w:val="001B72E2"/>
    <w:rsid w:val="001B767C"/>
    <w:rsid w:val="001C0D4C"/>
    <w:rsid w:val="001C2405"/>
    <w:rsid w:val="001C3BAC"/>
    <w:rsid w:val="001C3C2E"/>
    <w:rsid w:val="001C723A"/>
    <w:rsid w:val="001C7860"/>
    <w:rsid w:val="001C7F68"/>
    <w:rsid w:val="001D6E4F"/>
    <w:rsid w:val="001E2FE3"/>
    <w:rsid w:val="001E3C7A"/>
    <w:rsid w:val="001E4A6A"/>
    <w:rsid w:val="001E648F"/>
    <w:rsid w:val="001E6B69"/>
    <w:rsid w:val="001E7428"/>
    <w:rsid w:val="001F2653"/>
    <w:rsid w:val="001F7682"/>
    <w:rsid w:val="001F7D0E"/>
    <w:rsid w:val="00201EB8"/>
    <w:rsid w:val="00204424"/>
    <w:rsid w:val="00204A25"/>
    <w:rsid w:val="00206455"/>
    <w:rsid w:val="0021081C"/>
    <w:rsid w:val="00212A90"/>
    <w:rsid w:val="0021331C"/>
    <w:rsid w:val="00214ECE"/>
    <w:rsid w:val="00215646"/>
    <w:rsid w:val="002167FC"/>
    <w:rsid w:val="002208C5"/>
    <w:rsid w:val="002219DB"/>
    <w:rsid w:val="002221FE"/>
    <w:rsid w:val="00224B78"/>
    <w:rsid w:val="00230BBB"/>
    <w:rsid w:val="002318C6"/>
    <w:rsid w:val="002345EB"/>
    <w:rsid w:val="00234D0A"/>
    <w:rsid w:val="00234FE6"/>
    <w:rsid w:val="00236B97"/>
    <w:rsid w:val="00236C5C"/>
    <w:rsid w:val="0024071A"/>
    <w:rsid w:val="00242969"/>
    <w:rsid w:val="00243F0A"/>
    <w:rsid w:val="00244211"/>
    <w:rsid w:val="002442AE"/>
    <w:rsid w:val="002469AA"/>
    <w:rsid w:val="0024723C"/>
    <w:rsid w:val="002513CF"/>
    <w:rsid w:val="0025367D"/>
    <w:rsid w:val="0025436C"/>
    <w:rsid w:val="00254AFF"/>
    <w:rsid w:val="0026113C"/>
    <w:rsid w:val="00262F8B"/>
    <w:rsid w:val="00263450"/>
    <w:rsid w:val="0026533A"/>
    <w:rsid w:val="002679B9"/>
    <w:rsid w:val="00271FEA"/>
    <w:rsid w:val="002724AA"/>
    <w:rsid w:val="00275051"/>
    <w:rsid w:val="0027683F"/>
    <w:rsid w:val="00281C84"/>
    <w:rsid w:val="00284870"/>
    <w:rsid w:val="00285B36"/>
    <w:rsid w:val="0028746C"/>
    <w:rsid w:val="00290324"/>
    <w:rsid w:val="00292763"/>
    <w:rsid w:val="00292B9A"/>
    <w:rsid w:val="00292CDD"/>
    <w:rsid w:val="00294055"/>
    <w:rsid w:val="00294252"/>
    <w:rsid w:val="00294D59"/>
    <w:rsid w:val="002971EE"/>
    <w:rsid w:val="0029726C"/>
    <w:rsid w:val="0029766D"/>
    <w:rsid w:val="002A2E02"/>
    <w:rsid w:val="002A37BE"/>
    <w:rsid w:val="002A3ACC"/>
    <w:rsid w:val="002A43AF"/>
    <w:rsid w:val="002A43BB"/>
    <w:rsid w:val="002A4D32"/>
    <w:rsid w:val="002A60D8"/>
    <w:rsid w:val="002A6A43"/>
    <w:rsid w:val="002B0919"/>
    <w:rsid w:val="002B2F7E"/>
    <w:rsid w:val="002C0929"/>
    <w:rsid w:val="002C145B"/>
    <w:rsid w:val="002C331D"/>
    <w:rsid w:val="002C493D"/>
    <w:rsid w:val="002C50FA"/>
    <w:rsid w:val="002C5C76"/>
    <w:rsid w:val="002D221E"/>
    <w:rsid w:val="002D497E"/>
    <w:rsid w:val="002D4FE9"/>
    <w:rsid w:val="002D5BAB"/>
    <w:rsid w:val="002D7AA9"/>
    <w:rsid w:val="002D7FE1"/>
    <w:rsid w:val="002E0472"/>
    <w:rsid w:val="002E24BC"/>
    <w:rsid w:val="002E39BC"/>
    <w:rsid w:val="002E5B0A"/>
    <w:rsid w:val="002F365B"/>
    <w:rsid w:val="003014A4"/>
    <w:rsid w:val="003031A4"/>
    <w:rsid w:val="0030354D"/>
    <w:rsid w:val="003040B5"/>
    <w:rsid w:val="00306A3A"/>
    <w:rsid w:val="00307A0F"/>
    <w:rsid w:val="00307C26"/>
    <w:rsid w:val="00307E1E"/>
    <w:rsid w:val="00315AEE"/>
    <w:rsid w:val="00316A7D"/>
    <w:rsid w:val="00320CB1"/>
    <w:rsid w:val="003237B0"/>
    <w:rsid w:val="00324564"/>
    <w:rsid w:val="00325A6D"/>
    <w:rsid w:val="00326402"/>
    <w:rsid w:val="00327EB7"/>
    <w:rsid w:val="00335DFE"/>
    <w:rsid w:val="00336DE6"/>
    <w:rsid w:val="00337846"/>
    <w:rsid w:val="00341FE2"/>
    <w:rsid w:val="003427A0"/>
    <w:rsid w:val="00343496"/>
    <w:rsid w:val="0034410A"/>
    <w:rsid w:val="00344F52"/>
    <w:rsid w:val="00347C24"/>
    <w:rsid w:val="003500F4"/>
    <w:rsid w:val="00351696"/>
    <w:rsid w:val="00351C3D"/>
    <w:rsid w:val="003563D5"/>
    <w:rsid w:val="00356637"/>
    <w:rsid w:val="00360A4C"/>
    <w:rsid w:val="003616F3"/>
    <w:rsid w:val="00363549"/>
    <w:rsid w:val="0036355B"/>
    <w:rsid w:val="00365F0D"/>
    <w:rsid w:val="003661F1"/>
    <w:rsid w:val="00370767"/>
    <w:rsid w:val="00371248"/>
    <w:rsid w:val="00371E1D"/>
    <w:rsid w:val="00374B36"/>
    <w:rsid w:val="003762A8"/>
    <w:rsid w:val="00377589"/>
    <w:rsid w:val="003775A2"/>
    <w:rsid w:val="00380F02"/>
    <w:rsid w:val="003813F8"/>
    <w:rsid w:val="00382A0B"/>
    <w:rsid w:val="00386568"/>
    <w:rsid w:val="00387A6C"/>
    <w:rsid w:val="00390BBF"/>
    <w:rsid w:val="00392B1C"/>
    <w:rsid w:val="00392EEE"/>
    <w:rsid w:val="0039302C"/>
    <w:rsid w:val="003954CD"/>
    <w:rsid w:val="00395704"/>
    <w:rsid w:val="0039571A"/>
    <w:rsid w:val="00395E0D"/>
    <w:rsid w:val="00396B8E"/>
    <w:rsid w:val="00397D09"/>
    <w:rsid w:val="003A60DC"/>
    <w:rsid w:val="003A6BEC"/>
    <w:rsid w:val="003B0406"/>
    <w:rsid w:val="003B2894"/>
    <w:rsid w:val="003B3401"/>
    <w:rsid w:val="003B353F"/>
    <w:rsid w:val="003B41A1"/>
    <w:rsid w:val="003B61CF"/>
    <w:rsid w:val="003B68A5"/>
    <w:rsid w:val="003B752B"/>
    <w:rsid w:val="003C0ACF"/>
    <w:rsid w:val="003C22EF"/>
    <w:rsid w:val="003C64EA"/>
    <w:rsid w:val="003C7FED"/>
    <w:rsid w:val="003D0B49"/>
    <w:rsid w:val="003D1189"/>
    <w:rsid w:val="003D2DEF"/>
    <w:rsid w:val="003D4FA5"/>
    <w:rsid w:val="003E0D6F"/>
    <w:rsid w:val="003E2A8F"/>
    <w:rsid w:val="003E4509"/>
    <w:rsid w:val="003E4FB0"/>
    <w:rsid w:val="003F0C75"/>
    <w:rsid w:val="003F0E37"/>
    <w:rsid w:val="003F14B2"/>
    <w:rsid w:val="003F1671"/>
    <w:rsid w:val="003F65E9"/>
    <w:rsid w:val="00400105"/>
    <w:rsid w:val="00400F43"/>
    <w:rsid w:val="00402C0B"/>
    <w:rsid w:val="00405CD8"/>
    <w:rsid w:val="00406332"/>
    <w:rsid w:val="0040746C"/>
    <w:rsid w:val="004136FB"/>
    <w:rsid w:val="00415C7C"/>
    <w:rsid w:val="00416434"/>
    <w:rsid w:val="0041695A"/>
    <w:rsid w:val="00416989"/>
    <w:rsid w:val="00421190"/>
    <w:rsid w:val="0042166F"/>
    <w:rsid w:val="0042290A"/>
    <w:rsid w:val="00422DFE"/>
    <w:rsid w:val="00423EDF"/>
    <w:rsid w:val="00424029"/>
    <w:rsid w:val="004250F4"/>
    <w:rsid w:val="004253B6"/>
    <w:rsid w:val="0042598B"/>
    <w:rsid w:val="00426C81"/>
    <w:rsid w:val="0043013B"/>
    <w:rsid w:val="0043466F"/>
    <w:rsid w:val="004352A7"/>
    <w:rsid w:val="00435AED"/>
    <w:rsid w:val="004409DD"/>
    <w:rsid w:val="00441158"/>
    <w:rsid w:val="004415A5"/>
    <w:rsid w:val="00441973"/>
    <w:rsid w:val="00444D98"/>
    <w:rsid w:val="00445A5C"/>
    <w:rsid w:val="00445FD2"/>
    <w:rsid w:val="004460F6"/>
    <w:rsid w:val="00450058"/>
    <w:rsid w:val="00451B65"/>
    <w:rsid w:val="004525C9"/>
    <w:rsid w:val="004535F2"/>
    <w:rsid w:val="004538EC"/>
    <w:rsid w:val="00455F4F"/>
    <w:rsid w:val="00456C58"/>
    <w:rsid w:val="0045718A"/>
    <w:rsid w:val="0045724F"/>
    <w:rsid w:val="004578AF"/>
    <w:rsid w:val="00461BAC"/>
    <w:rsid w:val="00462742"/>
    <w:rsid w:val="00462A1D"/>
    <w:rsid w:val="00462A4B"/>
    <w:rsid w:val="0046592A"/>
    <w:rsid w:val="0046694E"/>
    <w:rsid w:val="0047081C"/>
    <w:rsid w:val="00470934"/>
    <w:rsid w:val="00470E7D"/>
    <w:rsid w:val="004727AC"/>
    <w:rsid w:val="00472D73"/>
    <w:rsid w:val="00473F55"/>
    <w:rsid w:val="004750F3"/>
    <w:rsid w:val="004759A3"/>
    <w:rsid w:val="004766F6"/>
    <w:rsid w:val="00476904"/>
    <w:rsid w:val="00476BD5"/>
    <w:rsid w:val="00477AC4"/>
    <w:rsid w:val="004800B2"/>
    <w:rsid w:val="00480368"/>
    <w:rsid w:val="00484884"/>
    <w:rsid w:val="00486E06"/>
    <w:rsid w:val="004878CC"/>
    <w:rsid w:val="00490301"/>
    <w:rsid w:val="00492F76"/>
    <w:rsid w:val="0049555E"/>
    <w:rsid w:val="004962B4"/>
    <w:rsid w:val="004A0665"/>
    <w:rsid w:val="004A25F7"/>
    <w:rsid w:val="004A5C1D"/>
    <w:rsid w:val="004B22F3"/>
    <w:rsid w:val="004B3360"/>
    <w:rsid w:val="004B43E2"/>
    <w:rsid w:val="004C01AB"/>
    <w:rsid w:val="004C113A"/>
    <w:rsid w:val="004C2D1F"/>
    <w:rsid w:val="004C2E4C"/>
    <w:rsid w:val="004C4229"/>
    <w:rsid w:val="004D003D"/>
    <w:rsid w:val="004D59FC"/>
    <w:rsid w:val="004D677A"/>
    <w:rsid w:val="004D70D2"/>
    <w:rsid w:val="004E1A9E"/>
    <w:rsid w:val="004E3EB0"/>
    <w:rsid w:val="004F0768"/>
    <w:rsid w:val="004F07F0"/>
    <w:rsid w:val="004F347F"/>
    <w:rsid w:val="004F4CEE"/>
    <w:rsid w:val="004F699D"/>
    <w:rsid w:val="005009DB"/>
    <w:rsid w:val="00500C18"/>
    <w:rsid w:val="005026AC"/>
    <w:rsid w:val="00505273"/>
    <w:rsid w:val="00505B0D"/>
    <w:rsid w:val="0050616A"/>
    <w:rsid w:val="00506492"/>
    <w:rsid w:val="00514C16"/>
    <w:rsid w:val="00514DEA"/>
    <w:rsid w:val="00516269"/>
    <w:rsid w:val="005168B6"/>
    <w:rsid w:val="005227EB"/>
    <w:rsid w:val="005238A4"/>
    <w:rsid w:val="00523C64"/>
    <w:rsid w:val="005249B3"/>
    <w:rsid w:val="00524F2B"/>
    <w:rsid w:val="00525BCD"/>
    <w:rsid w:val="00527449"/>
    <w:rsid w:val="00530278"/>
    <w:rsid w:val="00530EFB"/>
    <w:rsid w:val="005313BD"/>
    <w:rsid w:val="00532343"/>
    <w:rsid w:val="00533831"/>
    <w:rsid w:val="005350EF"/>
    <w:rsid w:val="0053513F"/>
    <w:rsid w:val="00535642"/>
    <w:rsid w:val="00537894"/>
    <w:rsid w:val="00540B30"/>
    <w:rsid w:val="00540E89"/>
    <w:rsid w:val="00541729"/>
    <w:rsid w:val="005422A9"/>
    <w:rsid w:val="00542B08"/>
    <w:rsid w:val="00542DAF"/>
    <w:rsid w:val="00542F85"/>
    <w:rsid w:val="00544724"/>
    <w:rsid w:val="00544F31"/>
    <w:rsid w:val="005452D6"/>
    <w:rsid w:val="005465DF"/>
    <w:rsid w:val="00546FD0"/>
    <w:rsid w:val="005529DD"/>
    <w:rsid w:val="005534C7"/>
    <w:rsid w:val="005545C6"/>
    <w:rsid w:val="00554F9E"/>
    <w:rsid w:val="00555938"/>
    <w:rsid w:val="005560B2"/>
    <w:rsid w:val="0056443C"/>
    <w:rsid w:val="005653AE"/>
    <w:rsid w:val="005726BE"/>
    <w:rsid w:val="00573F35"/>
    <w:rsid w:val="0057562B"/>
    <w:rsid w:val="0057608B"/>
    <w:rsid w:val="00577080"/>
    <w:rsid w:val="005775F5"/>
    <w:rsid w:val="00580390"/>
    <w:rsid w:val="005826B9"/>
    <w:rsid w:val="005861FE"/>
    <w:rsid w:val="005872A1"/>
    <w:rsid w:val="005872E9"/>
    <w:rsid w:val="00587B79"/>
    <w:rsid w:val="005901B2"/>
    <w:rsid w:val="00590F40"/>
    <w:rsid w:val="00592CBF"/>
    <w:rsid w:val="00593536"/>
    <w:rsid w:val="00593AF7"/>
    <w:rsid w:val="005946C0"/>
    <w:rsid w:val="00595193"/>
    <w:rsid w:val="005A09B6"/>
    <w:rsid w:val="005A0CD0"/>
    <w:rsid w:val="005A21A9"/>
    <w:rsid w:val="005A3558"/>
    <w:rsid w:val="005A4BC9"/>
    <w:rsid w:val="005B2309"/>
    <w:rsid w:val="005B2D61"/>
    <w:rsid w:val="005B3174"/>
    <w:rsid w:val="005B374A"/>
    <w:rsid w:val="005B3816"/>
    <w:rsid w:val="005B3895"/>
    <w:rsid w:val="005B459B"/>
    <w:rsid w:val="005B5A71"/>
    <w:rsid w:val="005B5FF2"/>
    <w:rsid w:val="005B625D"/>
    <w:rsid w:val="005B6B8A"/>
    <w:rsid w:val="005B6E97"/>
    <w:rsid w:val="005B769D"/>
    <w:rsid w:val="005B7FE9"/>
    <w:rsid w:val="005C29C4"/>
    <w:rsid w:val="005C2C20"/>
    <w:rsid w:val="005C3643"/>
    <w:rsid w:val="005C4CC5"/>
    <w:rsid w:val="005C6168"/>
    <w:rsid w:val="005C73AF"/>
    <w:rsid w:val="005E066F"/>
    <w:rsid w:val="005E215E"/>
    <w:rsid w:val="005E3EA0"/>
    <w:rsid w:val="005E5829"/>
    <w:rsid w:val="005E682C"/>
    <w:rsid w:val="005E6D7C"/>
    <w:rsid w:val="005F0686"/>
    <w:rsid w:val="005F0795"/>
    <w:rsid w:val="005F4421"/>
    <w:rsid w:val="005F5210"/>
    <w:rsid w:val="006002F4"/>
    <w:rsid w:val="006023BA"/>
    <w:rsid w:val="006028BD"/>
    <w:rsid w:val="00603129"/>
    <w:rsid w:val="00603EC3"/>
    <w:rsid w:val="00604168"/>
    <w:rsid w:val="00610123"/>
    <w:rsid w:val="00610687"/>
    <w:rsid w:val="00610781"/>
    <w:rsid w:val="00611612"/>
    <w:rsid w:val="0061714F"/>
    <w:rsid w:val="00617287"/>
    <w:rsid w:val="006176EC"/>
    <w:rsid w:val="006179BD"/>
    <w:rsid w:val="006208E2"/>
    <w:rsid w:val="006229B2"/>
    <w:rsid w:val="006231E6"/>
    <w:rsid w:val="006234DB"/>
    <w:rsid w:val="00623EFD"/>
    <w:rsid w:val="0062503C"/>
    <w:rsid w:val="0062576F"/>
    <w:rsid w:val="00625A38"/>
    <w:rsid w:val="006260CC"/>
    <w:rsid w:val="00626172"/>
    <w:rsid w:val="00627092"/>
    <w:rsid w:val="00630743"/>
    <w:rsid w:val="006310DE"/>
    <w:rsid w:val="006310E5"/>
    <w:rsid w:val="006319C2"/>
    <w:rsid w:val="00631EB2"/>
    <w:rsid w:val="006348EE"/>
    <w:rsid w:val="00637164"/>
    <w:rsid w:val="00637C3B"/>
    <w:rsid w:val="00643568"/>
    <w:rsid w:val="00643B09"/>
    <w:rsid w:val="00647592"/>
    <w:rsid w:val="00647C2F"/>
    <w:rsid w:val="00650BB1"/>
    <w:rsid w:val="006518DC"/>
    <w:rsid w:val="00655C67"/>
    <w:rsid w:val="006561D7"/>
    <w:rsid w:val="00656905"/>
    <w:rsid w:val="00656A03"/>
    <w:rsid w:val="006603AF"/>
    <w:rsid w:val="006608BD"/>
    <w:rsid w:val="00660CEA"/>
    <w:rsid w:val="00660F8F"/>
    <w:rsid w:val="006612EB"/>
    <w:rsid w:val="00661B32"/>
    <w:rsid w:val="00662CAF"/>
    <w:rsid w:val="00664518"/>
    <w:rsid w:val="00666267"/>
    <w:rsid w:val="00666443"/>
    <w:rsid w:val="0067106B"/>
    <w:rsid w:val="00672B6A"/>
    <w:rsid w:val="006744ED"/>
    <w:rsid w:val="006761C5"/>
    <w:rsid w:val="006777F0"/>
    <w:rsid w:val="00680459"/>
    <w:rsid w:val="006808DE"/>
    <w:rsid w:val="006809F2"/>
    <w:rsid w:val="00682887"/>
    <w:rsid w:val="00683EF2"/>
    <w:rsid w:val="00684A22"/>
    <w:rsid w:val="00691C23"/>
    <w:rsid w:val="00691F70"/>
    <w:rsid w:val="00694B5E"/>
    <w:rsid w:val="00694D0C"/>
    <w:rsid w:val="00696019"/>
    <w:rsid w:val="006A2170"/>
    <w:rsid w:val="006A2220"/>
    <w:rsid w:val="006A508D"/>
    <w:rsid w:val="006A5693"/>
    <w:rsid w:val="006B1077"/>
    <w:rsid w:val="006B2886"/>
    <w:rsid w:val="006B2F7E"/>
    <w:rsid w:val="006B3E35"/>
    <w:rsid w:val="006B47CF"/>
    <w:rsid w:val="006B4E70"/>
    <w:rsid w:val="006B779A"/>
    <w:rsid w:val="006C1FDB"/>
    <w:rsid w:val="006C2216"/>
    <w:rsid w:val="006C3159"/>
    <w:rsid w:val="006C35A3"/>
    <w:rsid w:val="006C6B81"/>
    <w:rsid w:val="006C7477"/>
    <w:rsid w:val="006C78AF"/>
    <w:rsid w:val="006D0786"/>
    <w:rsid w:val="006D1FAD"/>
    <w:rsid w:val="006D1FED"/>
    <w:rsid w:val="006D3E45"/>
    <w:rsid w:val="006D7F66"/>
    <w:rsid w:val="006E0772"/>
    <w:rsid w:val="006E4B8E"/>
    <w:rsid w:val="006E63A0"/>
    <w:rsid w:val="006E6ECA"/>
    <w:rsid w:val="006E6F93"/>
    <w:rsid w:val="006E78EF"/>
    <w:rsid w:val="006E7927"/>
    <w:rsid w:val="006F02C2"/>
    <w:rsid w:val="006F0386"/>
    <w:rsid w:val="006F07B2"/>
    <w:rsid w:val="006F3E86"/>
    <w:rsid w:val="006F4285"/>
    <w:rsid w:val="006F42F6"/>
    <w:rsid w:val="00701EC3"/>
    <w:rsid w:val="00702256"/>
    <w:rsid w:val="00702654"/>
    <w:rsid w:val="00703D28"/>
    <w:rsid w:val="00705296"/>
    <w:rsid w:val="00705662"/>
    <w:rsid w:val="007057B8"/>
    <w:rsid w:val="00705CB6"/>
    <w:rsid w:val="00705FA9"/>
    <w:rsid w:val="0070695B"/>
    <w:rsid w:val="007073B9"/>
    <w:rsid w:val="00712317"/>
    <w:rsid w:val="00712D5B"/>
    <w:rsid w:val="0071311F"/>
    <w:rsid w:val="00713FDF"/>
    <w:rsid w:val="0071657B"/>
    <w:rsid w:val="007165E1"/>
    <w:rsid w:val="007167F9"/>
    <w:rsid w:val="0071733B"/>
    <w:rsid w:val="0071767E"/>
    <w:rsid w:val="00723AE6"/>
    <w:rsid w:val="007247CA"/>
    <w:rsid w:val="00725F0F"/>
    <w:rsid w:val="00726ED8"/>
    <w:rsid w:val="00727AE6"/>
    <w:rsid w:val="00727EFF"/>
    <w:rsid w:val="00732496"/>
    <w:rsid w:val="007359CC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515C7"/>
    <w:rsid w:val="00751CA2"/>
    <w:rsid w:val="0075298C"/>
    <w:rsid w:val="0075534B"/>
    <w:rsid w:val="00755C76"/>
    <w:rsid w:val="0075735D"/>
    <w:rsid w:val="00761D5D"/>
    <w:rsid w:val="0076205F"/>
    <w:rsid w:val="00762841"/>
    <w:rsid w:val="00763025"/>
    <w:rsid w:val="00764158"/>
    <w:rsid w:val="00766622"/>
    <w:rsid w:val="00766F41"/>
    <w:rsid w:val="00767C6E"/>
    <w:rsid w:val="00767CBF"/>
    <w:rsid w:val="00772A73"/>
    <w:rsid w:val="00772C32"/>
    <w:rsid w:val="0078272B"/>
    <w:rsid w:val="0078390F"/>
    <w:rsid w:val="00783FB3"/>
    <w:rsid w:val="007905E4"/>
    <w:rsid w:val="00790B56"/>
    <w:rsid w:val="007924DF"/>
    <w:rsid w:val="007925CD"/>
    <w:rsid w:val="00792721"/>
    <w:rsid w:val="00793F56"/>
    <w:rsid w:val="007978AF"/>
    <w:rsid w:val="00797B7E"/>
    <w:rsid w:val="007A1B28"/>
    <w:rsid w:val="007A2EAD"/>
    <w:rsid w:val="007A5D44"/>
    <w:rsid w:val="007A6F74"/>
    <w:rsid w:val="007B2593"/>
    <w:rsid w:val="007B5384"/>
    <w:rsid w:val="007B6B84"/>
    <w:rsid w:val="007C147F"/>
    <w:rsid w:val="007C2635"/>
    <w:rsid w:val="007C5D94"/>
    <w:rsid w:val="007C670A"/>
    <w:rsid w:val="007C68BF"/>
    <w:rsid w:val="007C7AB6"/>
    <w:rsid w:val="007D2AAB"/>
    <w:rsid w:val="007D3719"/>
    <w:rsid w:val="007D42F6"/>
    <w:rsid w:val="007D49FC"/>
    <w:rsid w:val="007D6BC1"/>
    <w:rsid w:val="007D7E9E"/>
    <w:rsid w:val="007E5F82"/>
    <w:rsid w:val="007E6D19"/>
    <w:rsid w:val="007F11DC"/>
    <w:rsid w:val="007F49B7"/>
    <w:rsid w:val="007F5822"/>
    <w:rsid w:val="007F5A15"/>
    <w:rsid w:val="007F6FFF"/>
    <w:rsid w:val="007F7357"/>
    <w:rsid w:val="007F7C19"/>
    <w:rsid w:val="007F7D08"/>
    <w:rsid w:val="00800D74"/>
    <w:rsid w:val="0080287D"/>
    <w:rsid w:val="00804141"/>
    <w:rsid w:val="008044A3"/>
    <w:rsid w:val="00806442"/>
    <w:rsid w:val="00806ADC"/>
    <w:rsid w:val="008110AC"/>
    <w:rsid w:val="00813A1A"/>
    <w:rsid w:val="00820CE0"/>
    <w:rsid w:val="00821480"/>
    <w:rsid w:val="00821A24"/>
    <w:rsid w:val="008220F9"/>
    <w:rsid w:val="00822AAB"/>
    <w:rsid w:val="00824ED6"/>
    <w:rsid w:val="008254B7"/>
    <w:rsid w:val="0082619E"/>
    <w:rsid w:val="0082675A"/>
    <w:rsid w:val="008278BD"/>
    <w:rsid w:val="008306A5"/>
    <w:rsid w:val="00831ECF"/>
    <w:rsid w:val="00833AE5"/>
    <w:rsid w:val="008347E2"/>
    <w:rsid w:val="00835606"/>
    <w:rsid w:val="00835F1C"/>
    <w:rsid w:val="00836AA7"/>
    <w:rsid w:val="00837570"/>
    <w:rsid w:val="008420BC"/>
    <w:rsid w:val="008444D8"/>
    <w:rsid w:val="0084695F"/>
    <w:rsid w:val="00846BB4"/>
    <w:rsid w:val="00846ED6"/>
    <w:rsid w:val="00847AFB"/>
    <w:rsid w:val="0085053B"/>
    <w:rsid w:val="00851565"/>
    <w:rsid w:val="00852DF8"/>
    <w:rsid w:val="0085363C"/>
    <w:rsid w:val="00853A02"/>
    <w:rsid w:val="00853B84"/>
    <w:rsid w:val="00853C03"/>
    <w:rsid w:val="00856B3C"/>
    <w:rsid w:val="00857B59"/>
    <w:rsid w:val="008603FB"/>
    <w:rsid w:val="00863890"/>
    <w:rsid w:val="0086626D"/>
    <w:rsid w:val="0086778C"/>
    <w:rsid w:val="00867D40"/>
    <w:rsid w:val="00871422"/>
    <w:rsid w:val="00872F7F"/>
    <w:rsid w:val="00875CFD"/>
    <w:rsid w:val="008761B6"/>
    <w:rsid w:val="00877A09"/>
    <w:rsid w:val="00881D03"/>
    <w:rsid w:val="00882551"/>
    <w:rsid w:val="008844CF"/>
    <w:rsid w:val="0088461D"/>
    <w:rsid w:val="00884ABA"/>
    <w:rsid w:val="00885865"/>
    <w:rsid w:val="00887236"/>
    <w:rsid w:val="0088746B"/>
    <w:rsid w:val="00887507"/>
    <w:rsid w:val="008903E9"/>
    <w:rsid w:val="008909CD"/>
    <w:rsid w:val="00892D64"/>
    <w:rsid w:val="00896A2C"/>
    <w:rsid w:val="00897848"/>
    <w:rsid w:val="008978FC"/>
    <w:rsid w:val="008A00FD"/>
    <w:rsid w:val="008A0DB3"/>
    <w:rsid w:val="008A218A"/>
    <w:rsid w:val="008A2922"/>
    <w:rsid w:val="008A293F"/>
    <w:rsid w:val="008A56BF"/>
    <w:rsid w:val="008A5B83"/>
    <w:rsid w:val="008A7160"/>
    <w:rsid w:val="008B03B3"/>
    <w:rsid w:val="008B4B05"/>
    <w:rsid w:val="008B5035"/>
    <w:rsid w:val="008B5E31"/>
    <w:rsid w:val="008B5F7D"/>
    <w:rsid w:val="008B6AC2"/>
    <w:rsid w:val="008C1825"/>
    <w:rsid w:val="008C1F6F"/>
    <w:rsid w:val="008C248A"/>
    <w:rsid w:val="008C3076"/>
    <w:rsid w:val="008C44C5"/>
    <w:rsid w:val="008C51E2"/>
    <w:rsid w:val="008C5765"/>
    <w:rsid w:val="008C7BEE"/>
    <w:rsid w:val="008D06E6"/>
    <w:rsid w:val="008D1D50"/>
    <w:rsid w:val="008D2209"/>
    <w:rsid w:val="008D30C8"/>
    <w:rsid w:val="008D34B3"/>
    <w:rsid w:val="008D388B"/>
    <w:rsid w:val="008D3B8D"/>
    <w:rsid w:val="008D45FB"/>
    <w:rsid w:val="008D56FD"/>
    <w:rsid w:val="008D5FA5"/>
    <w:rsid w:val="008E0D6C"/>
    <w:rsid w:val="008E1574"/>
    <w:rsid w:val="008E15CB"/>
    <w:rsid w:val="008E3CA1"/>
    <w:rsid w:val="008E4291"/>
    <w:rsid w:val="008E4829"/>
    <w:rsid w:val="008E5627"/>
    <w:rsid w:val="008F45CF"/>
    <w:rsid w:val="008F544F"/>
    <w:rsid w:val="008F54FA"/>
    <w:rsid w:val="008F5E7E"/>
    <w:rsid w:val="008F64A6"/>
    <w:rsid w:val="0090043D"/>
    <w:rsid w:val="0090172B"/>
    <w:rsid w:val="0090192A"/>
    <w:rsid w:val="00902787"/>
    <w:rsid w:val="009042AF"/>
    <w:rsid w:val="009072EE"/>
    <w:rsid w:val="00907F67"/>
    <w:rsid w:val="00914E49"/>
    <w:rsid w:val="00914F8F"/>
    <w:rsid w:val="009166B5"/>
    <w:rsid w:val="00916D3E"/>
    <w:rsid w:val="0092088A"/>
    <w:rsid w:val="00921784"/>
    <w:rsid w:val="00922D98"/>
    <w:rsid w:val="009268BD"/>
    <w:rsid w:val="00930038"/>
    <w:rsid w:val="00930457"/>
    <w:rsid w:val="00930FC3"/>
    <w:rsid w:val="00931116"/>
    <w:rsid w:val="009332FF"/>
    <w:rsid w:val="00935724"/>
    <w:rsid w:val="0093737F"/>
    <w:rsid w:val="00937C02"/>
    <w:rsid w:val="00937ECD"/>
    <w:rsid w:val="00941C67"/>
    <w:rsid w:val="00943181"/>
    <w:rsid w:val="009463EC"/>
    <w:rsid w:val="00947732"/>
    <w:rsid w:val="00950196"/>
    <w:rsid w:val="00951F54"/>
    <w:rsid w:val="00953C8D"/>
    <w:rsid w:val="00955A4C"/>
    <w:rsid w:val="009572D2"/>
    <w:rsid w:val="00962C61"/>
    <w:rsid w:val="00963BA7"/>
    <w:rsid w:val="0096404D"/>
    <w:rsid w:val="00964894"/>
    <w:rsid w:val="00966172"/>
    <w:rsid w:val="009662BF"/>
    <w:rsid w:val="00971147"/>
    <w:rsid w:val="00971B67"/>
    <w:rsid w:val="00974360"/>
    <w:rsid w:val="0097488B"/>
    <w:rsid w:val="009749FE"/>
    <w:rsid w:val="00975FDD"/>
    <w:rsid w:val="009840E5"/>
    <w:rsid w:val="00986B0A"/>
    <w:rsid w:val="0099309B"/>
    <w:rsid w:val="00995ED9"/>
    <w:rsid w:val="009965DE"/>
    <w:rsid w:val="009A2B11"/>
    <w:rsid w:val="009A38C0"/>
    <w:rsid w:val="009A3C36"/>
    <w:rsid w:val="009A491B"/>
    <w:rsid w:val="009A4CBA"/>
    <w:rsid w:val="009A502D"/>
    <w:rsid w:val="009A62BA"/>
    <w:rsid w:val="009B6511"/>
    <w:rsid w:val="009C27B4"/>
    <w:rsid w:val="009C42ED"/>
    <w:rsid w:val="009C7164"/>
    <w:rsid w:val="009C72E0"/>
    <w:rsid w:val="009C7F4C"/>
    <w:rsid w:val="009D041B"/>
    <w:rsid w:val="009D08C1"/>
    <w:rsid w:val="009D1B39"/>
    <w:rsid w:val="009D1F1A"/>
    <w:rsid w:val="009D1F3A"/>
    <w:rsid w:val="009D4D58"/>
    <w:rsid w:val="009D606E"/>
    <w:rsid w:val="009D78EA"/>
    <w:rsid w:val="009E0546"/>
    <w:rsid w:val="009E5980"/>
    <w:rsid w:val="009E5A08"/>
    <w:rsid w:val="009E6833"/>
    <w:rsid w:val="009E7A97"/>
    <w:rsid w:val="009F0E6C"/>
    <w:rsid w:val="009F25A9"/>
    <w:rsid w:val="009F46CE"/>
    <w:rsid w:val="009F473E"/>
    <w:rsid w:val="009F4FFE"/>
    <w:rsid w:val="009F5A42"/>
    <w:rsid w:val="00A000C6"/>
    <w:rsid w:val="00A0170C"/>
    <w:rsid w:val="00A02AA1"/>
    <w:rsid w:val="00A04208"/>
    <w:rsid w:val="00A04D76"/>
    <w:rsid w:val="00A06FE8"/>
    <w:rsid w:val="00A1385B"/>
    <w:rsid w:val="00A1684C"/>
    <w:rsid w:val="00A17292"/>
    <w:rsid w:val="00A23A0F"/>
    <w:rsid w:val="00A24AF0"/>
    <w:rsid w:val="00A32FBC"/>
    <w:rsid w:val="00A331FB"/>
    <w:rsid w:val="00A33366"/>
    <w:rsid w:val="00A345BD"/>
    <w:rsid w:val="00A40E9D"/>
    <w:rsid w:val="00A40F12"/>
    <w:rsid w:val="00A41883"/>
    <w:rsid w:val="00A44897"/>
    <w:rsid w:val="00A44C24"/>
    <w:rsid w:val="00A50A13"/>
    <w:rsid w:val="00A51EE6"/>
    <w:rsid w:val="00A5716A"/>
    <w:rsid w:val="00A5726D"/>
    <w:rsid w:val="00A614E2"/>
    <w:rsid w:val="00A62C01"/>
    <w:rsid w:val="00A6335C"/>
    <w:rsid w:val="00A646E3"/>
    <w:rsid w:val="00A64A3D"/>
    <w:rsid w:val="00A65C99"/>
    <w:rsid w:val="00A66E2A"/>
    <w:rsid w:val="00A713A4"/>
    <w:rsid w:val="00A72F93"/>
    <w:rsid w:val="00A737AD"/>
    <w:rsid w:val="00A741DE"/>
    <w:rsid w:val="00A74B06"/>
    <w:rsid w:val="00A74B52"/>
    <w:rsid w:val="00A74EAC"/>
    <w:rsid w:val="00A753DE"/>
    <w:rsid w:val="00A760DE"/>
    <w:rsid w:val="00A766BA"/>
    <w:rsid w:val="00A76D09"/>
    <w:rsid w:val="00A804D1"/>
    <w:rsid w:val="00A8080F"/>
    <w:rsid w:val="00A80F04"/>
    <w:rsid w:val="00A8307F"/>
    <w:rsid w:val="00A8638A"/>
    <w:rsid w:val="00A86F52"/>
    <w:rsid w:val="00A87269"/>
    <w:rsid w:val="00A90498"/>
    <w:rsid w:val="00A90A65"/>
    <w:rsid w:val="00A93364"/>
    <w:rsid w:val="00A93BC5"/>
    <w:rsid w:val="00A94907"/>
    <w:rsid w:val="00A954DA"/>
    <w:rsid w:val="00A95564"/>
    <w:rsid w:val="00AA00D5"/>
    <w:rsid w:val="00AA1B53"/>
    <w:rsid w:val="00AA1FEC"/>
    <w:rsid w:val="00AA2B38"/>
    <w:rsid w:val="00AA3FA0"/>
    <w:rsid w:val="00AA58FF"/>
    <w:rsid w:val="00AA5EF1"/>
    <w:rsid w:val="00AA6481"/>
    <w:rsid w:val="00AB0714"/>
    <w:rsid w:val="00AB4B32"/>
    <w:rsid w:val="00AC014D"/>
    <w:rsid w:val="00AC210C"/>
    <w:rsid w:val="00AC4321"/>
    <w:rsid w:val="00AC4574"/>
    <w:rsid w:val="00AC5DEF"/>
    <w:rsid w:val="00AC6154"/>
    <w:rsid w:val="00AC6248"/>
    <w:rsid w:val="00AC69B1"/>
    <w:rsid w:val="00AC7DC7"/>
    <w:rsid w:val="00AD0858"/>
    <w:rsid w:val="00AD22F6"/>
    <w:rsid w:val="00AD4EA0"/>
    <w:rsid w:val="00AD63E7"/>
    <w:rsid w:val="00AD66D6"/>
    <w:rsid w:val="00AD67D6"/>
    <w:rsid w:val="00AE31D6"/>
    <w:rsid w:val="00AE3A4D"/>
    <w:rsid w:val="00AE3B6C"/>
    <w:rsid w:val="00AE50CF"/>
    <w:rsid w:val="00AE5440"/>
    <w:rsid w:val="00AE68E2"/>
    <w:rsid w:val="00AF1E6C"/>
    <w:rsid w:val="00AF3557"/>
    <w:rsid w:val="00AF6795"/>
    <w:rsid w:val="00AF78AE"/>
    <w:rsid w:val="00B017C9"/>
    <w:rsid w:val="00B024F2"/>
    <w:rsid w:val="00B02536"/>
    <w:rsid w:val="00B0278B"/>
    <w:rsid w:val="00B02991"/>
    <w:rsid w:val="00B03544"/>
    <w:rsid w:val="00B039AF"/>
    <w:rsid w:val="00B03EBF"/>
    <w:rsid w:val="00B03EEC"/>
    <w:rsid w:val="00B1004C"/>
    <w:rsid w:val="00B131CE"/>
    <w:rsid w:val="00B134E8"/>
    <w:rsid w:val="00B1408F"/>
    <w:rsid w:val="00B1440C"/>
    <w:rsid w:val="00B14662"/>
    <w:rsid w:val="00B1720D"/>
    <w:rsid w:val="00B20148"/>
    <w:rsid w:val="00B21D7D"/>
    <w:rsid w:val="00B23888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628"/>
    <w:rsid w:val="00B41170"/>
    <w:rsid w:val="00B41E86"/>
    <w:rsid w:val="00B42D07"/>
    <w:rsid w:val="00B44C88"/>
    <w:rsid w:val="00B47591"/>
    <w:rsid w:val="00B50BDC"/>
    <w:rsid w:val="00B51FE4"/>
    <w:rsid w:val="00B54538"/>
    <w:rsid w:val="00B5510C"/>
    <w:rsid w:val="00B56504"/>
    <w:rsid w:val="00B611DA"/>
    <w:rsid w:val="00B620E0"/>
    <w:rsid w:val="00B621A1"/>
    <w:rsid w:val="00B6291C"/>
    <w:rsid w:val="00B6426E"/>
    <w:rsid w:val="00B65ED6"/>
    <w:rsid w:val="00B65F17"/>
    <w:rsid w:val="00B660BC"/>
    <w:rsid w:val="00B66FA8"/>
    <w:rsid w:val="00B6713C"/>
    <w:rsid w:val="00B67CA9"/>
    <w:rsid w:val="00B700E7"/>
    <w:rsid w:val="00B7147F"/>
    <w:rsid w:val="00B72164"/>
    <w:rsid w:val="00B7540D"/>
    <w:rsid w:val="00B80520"/>
    <w:rsid w:val="00B83CBA"/>
    <w:rsid w:val="00B84A9C"/>
    <w:rsid w:val="00B85726"/>
    <w:rsid w:val="00B878B8"/>
    <w:rsid w:val="00B92177"/>
    <w:rsid w:val="00B93A08"/>
    <w:rsid w:val="00B93B82"/>
    <w:rsid w:val="00B942F6"/>
    <w:rsid w:val="00B9493F"/>
    <w:rsid w:val="00B958C1"/>
    <w:rsid w:val="00B96120"/>
    <w:rsid w:val="00B9718B"/>
    <w:rsid w:val="00BA0643"/>
    <w:rsid w:val="00BA123A"/>
    <w:rsid w:val="00BA2D3C"/>
    <w:rsid w:val="00BA3E2D"/>
    <w:rsid w:val="00BA5307"/>
    <w:rsid w:val="00BA54EA"/>
    <w:rsid w:val="00BA6C9F"/>
    <w:rsid w:val="00BB0D55"/>
    <w:rsid w:val="00BB3E43"/>
    <w:rsid w:val="00BB65E2"/>
    <w:rsid w:val="00BB77B1"/>
    <w:rsid w:val="00BC49C0"/>
    <w:rsid w:val="00BC503C"/>
    <w:rsid w:val="00BC5D45"/>
    <w:rsid w:val="00BD1F34"/>
    <w:rsid w:val="00BD37C1"/>
    <w:rsid w:val="00BD45B8"/>
    <w:rsid w:val="00BD7CB4"/>
    <w:rsid w:val="00BE04B2"/>
    <w:rsid w:val="00BE0D9B"/>
    <w:rsid w:val="00BE1DCB"/>
    <w:rsid w:val="00BE2019"/>
    <w:rsid w:val="00BE2159"/>
    <w:rsid w:val="00BE54B2"/>
    <w:rsid w:val="00BE5FAC"/>
    <w:rsid w:val="00BE6208"/>
    <w:rsid w:val="00BE7347"/>
    <w:rsid w:val="00BE7A97"/>
    <w:rsid w:val="00BF0FF4"/>
    <w:rsid w:val="00BF1079"/>
    <w:rsid w:val="00BF51B3"/>
    <w:rsid w:val="00C01372"/>
    <w:rsid w:val="00C01767"/>
    <w:rsid w:val="00C053BF"/>
    <w:rsid w:val="00C06448"/>
    <w:rsid w:val="00C07956"/>
    <w:rsid w:val="00C07B2C"/>
    <w:rsid w:val="00C10F5A"/>
    <w:rsid w:val="00C15179"/>
    <w:rsid w:val="00C228AB"/>
    <w:rsid w:val="00C24E4A"/>
    <w:rsid w:val="00C24FCF"/>
    <w:rsid w:val="00C268B4"/>
    <w:rsid w:val="00C307BA"/>
    <w:rsid w:val="00C329ED"/>
    <w:rsid w:val="00C351D3"/>
    <w:rsid w:val="00C40C0F"/>
    <w:rsid w:val="00C40FF6"/>
    <w:rsid w:val="00C41480"/>
    <w:rsid w:val="00C4223D"/>
    <w:rsid w:val="00C42AE5"/>
    <w:rsid w:val="00C4343F"/>
    <w:rsid w:val="00C43C38"/>
    <w:rsid w:val="00C448A6"/>
    <w:rsid w:val="00C44AA2"/>
    <w:rsid w:val="00C4588D"/>
    <w:rsid w:val="00C46833"/>
    <w:rsid w:val="00C46B8A"/>
    <w:rsid w:val="00C52690"/>
    <w:rsid w:val="00C536E6"/>
    <w:rsid w:val="00C56484"/>
    <w:rsid w:val="00C63881"/>
    <w:rsid w:val="00C64F14"/>
    <w:rsid w:val="00C65E65"/>
    <w:rsid w:val="00C65ECB"/>
    <w:rsid w:val="00C66390"/>
    <w:rsid w:val="00C67712"/>
    <w:rsid w:val="00C70EC0"/>
    <w:rsid w:val="00C716E8"/>
    <w:rsid w:val="00C7247F"/>
    <w:rsid w:val="00C73248"/>
    <w:rsid w:val="00C739DD"/>
    <w:rsid w:val="00C77DF9"/>
    <w:rsid w:val="00C800D3"/>
    <w:rsid w:val="00C804CE"/>
    <w:rsid w:val="00C83171"/>
    <w:rsid w:val="00C85B2A"/>
    <w:rsid w:val="00C862CD"/>
    <w:rsid w:val="00C87866"/>
    <w:rsid w:val="00C87C48"/>
    <w:rsid w:val="00C87F14"/>
    <w:rsid w:val="00C9036C"/>
    <w:rsid w:val="00C92626"/>
    <w:rsid w:val="00CA1F68"/>
    <w:rsid w:val="00CA25F4"/>
    <w:rsid w:val="00CA2F8F"/>
    <w:rsid w:val="00CA35A8"/>
    <w:rsid w:val="00CA745F"/>
    <w:rsid w:val="00CB1B0D"/>
    <w:rsid w:val="00CB1C39"/>
    <w:rsid w:val="00CB2CB4"/>
    <w:rsid w:val="00CB413C"/>
    <w:rsid w:val="00CB43FA"/>
    <w:rsid w:val="00CB5953"/>
    <w:rsid w:val="00CB70F6"/>
    <w:rsid w:val="00CC50E7"/>
    <w:rsid w:val="00CC6F5C"/>
    <w:rsid w:val="00CC7692"/>
    <w:rsid w:val="00CD083B"/>
    <w:rsid w:val="00CD0980"/>
    <w:rsid w:val="00CD1797"/>
    <w:rsid w:val="00CD1EE0"/>
    <w:rsid w:val="00CD1FCC"/>
    <w:rsid w:val="00CD3007"/>
    <w:rsid w:val="00CD37D9"/>
    <w:rsid w:val="00CD38C3"/>
    <w:rsid w:val="00CD3D31"/>
    <w:rsid w:val="00CD4F61"/>
    <w:rsid w:val="00CD6FE7"/>
    <w:rsid w:val="00CD716B"/>
    <w:rsid w:val="00CE033F"/>
    <w:rsid w:val="00CE0555"/>
    <w:rsid w:val="00CE31BB"/>
    <w:rsid w:val="00CE3A2C"/>
    <w:rsid w:val="00CE3BAC"/>
    <w:rsid w:val="00CE532B"/>
    <w:rsid w:val="00CE5CFD"/>
    <w:rsid w:val="00CE6EE2"/>
    <w:rsid w:val="00CF05CD"/>
    <w:rsid w:val="00CF0ACC"/>
    <w:rsid w:val="00CF1BCA"/>
    <w:rsid w:val="00CF2B75"/>
    <w:rsid w:val="00CF631F"/>
    <w:rsid w:val="00D014C7"/>
    <w:rsid w:val="00D027A0"/>
    <w:rsid w:val="00D0567D"/>
    <w:rsid w:val="00D06781"/>
    <w:rsid w:val="00D11370"/>
    <w:rsid w:val="00D12108"/>
    <w:rsid w:val="00D1468E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264E7"/>
    <w:rsid w:val="00D30957"/>
    <w:rsid w:val="00D3190D"/>
    <w:rsid w:val="00D32D6F"/>
    <w:rsid w:val="00D34402"/>
    <w:rsid w:val="00D3528E"/>
    <w:rsid w:val="00D35B5B"/>
    <w:rsid w:val="00D36DDB"/>
    <w:rsid w:val="00D373FE"/>
    <w:rsid w:val="00D3787F"/>
    <w:rsid w:val="00D44A6E"/>
    <w:rsid w:val="00D450BD"/>
    <w:rsid w:val="00D4669D"/>
    <w:rsid w:val="00D47A0C"/>
    <w:rsid w:val="00D505F0"/>
    <w:rsid w:val="00D50E2C"/>
    <w:rsid w:val="00D51435"/>
    <w:rsid w:val="00D568D1"/>
    <w:rsid w:val="00D61225"/>
    <w:rsid w:val="00D62253"/>
    <w:rsid w:val="00D63477"/>
    <w:rsid w:val="00D6369A"/>
    <w:rsid w:val="00D6370F"/>
    <w:rsid w:val="00D63857"/>
    <w:rsid w:val="00D64DF3"/>
    <w:rsid w:val="00D71B7A"/>
    <w:rsid w:val="00D7212F"/>
    <w:rsid w:val="00D75A79"/>
    <w:rsid w:val="00D75E0D"/>
    <w:rsid w:val="00D76B90"/>
    <w:rsid w:val="00D81E0C"/>
    <w:rsid w:val="00D82575"/>
    <w:rsid w:val="00D84570"/>
    <w:rsid w:val="00D86FE4"/>
    <w:rsid w:val="00D8762A"/>
    <w:rsid w:val="00D92517"/>
    <w:rsid w:val="00D93DCB"/>
    <w:rsid w:val="00D94B1E"/>
    <w:rsid w:val="00D952FE"/>
    <w:rsid w:val="00D957CA"/>
    <w:rsid w:val="00D957DD"/>
    <w:rsid w:val="00D959C2"/>
    <w:rsid w:val="00D9673B"/>
    <w:rsid w:val="00DA0FAD"/>
    <w:rsid w:val="00DA4953"/>
    <w:rsid w:val="00DA57B1"/>
    <w:rsid w:val="00DA5BFB"/>
    <w:rsid w:val="00DA6367"/>
    <w:rsid w:val="00DA6DD9"/>
    <w:rsid w:val="00DA7278"/>
    <w:rsid w:val="00DA72C1"/>
    <w:rsid w:val="00DB28BA"/>
    <w:rsid w:val="00DB4779"/>
    <w:rsid w:val="00DC1AF8"/>
    <w:rsid w:val="00DC4A01"/>
    <w:rsid w:val="00DC511B"/>
    <w:rsid w:val="00DC54FC"/>
    <w:rsid w:val="00DC5665"/>
    <w:rsid w:val="00DC78D4"/>
    <w:rsid w:val="00DD056C"/>
    <w:rsid w:val="00DD2FA4"/>
    <w:rsid w:val="00DD3A4A"/>
    <w:rsid w:val="00DE172E"/>
    <w:rsid w:val="00DE261E"/>
    <w:rsid w:val="00DE2987"/>
    <w:rsid w:val="00DE3378"/>
    <w:rsid w:val="00DE3E4F"/>
    <w:rsid w:val="00DE61AD"/>
    <w:rsid w:val="00DE6234"/>
    <w:rsid w:val="00DE6C75"/>
    <w:rsid w:val="00DE7712"/>
    <w:rsid w:val="00DF1025"/>
    <w:rsid w:val="00DF1A4F"/>
    <w:rsid w:val="00DF1C1D"/>
    <w:rsid w:val="00DF413A"/>
    <w:rsid w:val="00DF454F"/>
    <w:rsid w:val="00DF5193"/>
    <w:rsid w:val="00DF66C4"/>
    <w:rsid w:val="00DF6FE2"/>
    <w:rsid w:val="00E0282C"/>
    <w:rsid w:val="00E0504C"/>
    <w:rsid w:val="00E055A3"/>
    <w:rsid w:val="00E105C1"/>
    <w:rsid w:val="00E1362A"/>
    <w:rsid w:val="00E1403C"/>
    <w:rsid w:val="00E1404C"/>
    <w:rsid w:val="00E174A4"/>
    <w:rsid w:val="00E1779F"/>
    <w:rsid w:val="00E20686"/>
    <w:rsid w:val="00E2159E"/>
    <w:rsid w:val="00E2163C"/>
    <w:rsid w:val="00E23A78"/>
    <w:rsid w:val="00E26255"/>
    <w:rsid w:val="00E3323E"/>
    <w:rsid w:val="00E36994"/>
    <w:rsid w:val="00E3711D"/>
    <w:rsid w:val="00E37841"/>
    <w:rsid w:val="00E42365"/>
    <w:rsid w:val="00E426A5"/>
    <w:rsid w:val="00E43DF6"/>
    <w:rsid w:val="00E43E2E"/>
    <w:rsid w:val="00E446B7"/>
    <w:rsid w:val="00E453F2"/>
    <w:rsid w:val="00E50FFC"/>
    <w:rsid w:val="00E5285B"/>
    <w:rsid w:val="00E53E69"/>
    <w:rsid w:val="00E56807"/>
    <w:rsid w:val="00E605B5"/>
    <w:rsid w:val="00E65CF7"/>
    <w:rsid w:val="00E66C8D"/>
    <w:rsid w:val="00E705D0"/>
    <w:rsid w:val="00E713EF"/>
    <w:rsid w:val="00E72572"/>
    <w:rsid w:val="00E747AE"/>
    <w:rsid w:val="00E764A2"/>
    <w:rsid w:val="00E77A56"/>
    <w:rsid w:val="00E77CD2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9A8"/>
    <w:rsid w:val="00E92414"/>
    <w:rsid w:val="00E94584"/>
    <w:rsid w:val="00E9679C"/>
    <w:rsid w:val="00EA08B7"/>
    <w:rsid w:val="00EA1251"/>
    <w:rsid w:val="00EA1379"/>
    <w:rsid w:val="00EA19C5"/>
    <w:rsid w:val="00EA1B90"/>
    <w:rsid w:val="00EA2F30"/>
    <w:rsid w:val="00EA3F5F"/>
    <w:rsid w:val="00EA488B"/>
    <w:rsid w:val="00EA4F60"/>
    <w:rsid w:val="00EB2931"/>
    <w:rsid w:val="00EB2E4B"/>
    <w:rsid w:val="00EB50B0"/>
    <w:rsid w:val="00EB53A4"/>
    <w:rsid w:val="00EB584E"/>
    <w:rsid w:val="00EB6CD4"/>
    <w:rsid w:val="00EB73FA"/>
    <w:rsid w:val="00EC0388"/>
    <w:rsid w:val="00EC17F4"/>
    <w:rsid w:val="00EC22BA"/>
    <w:rsid w:val="00EC260F"/>
    <w:rsid w:val="00EC2794"/>
    <w:rsid w:val="00EC4AEC"/>
    <w:rsid w:val="00EC4C3D"/>
    <w:rsid w:val="00EC578C"/>
    <w:rsid w:val="00EC5EE6"/>
    <w:rsid w:val="00EC5F31"/>
    <w:rsid w:val="00EC6403"/>
    <w:rsid w:val="00EC6A25"/>
    <w:rsid w:val="00EC74EC"/>
    <w:rsid w:val="00EC7A0F"/>
    <w:rsid w:val="00EC7F63"/>
    <w:rsid w:val="00EC7F91"/>
    <w:rsid w:val="00ED471E"/>
    <w:rsid w:val="00EE0EAA"/>
    <w:rsid w:val="00EE34FE"/>
    <w:rsid w:val="00EE7863"/>
    <w:rsid w:val="00EF3BE9"/>
    <w:rsid w:val="00EF4067"/>
    <w:rsid w:val="00EF5BA1"/>
    <w:rsid w:val="00EF62B9"/>
    <w:rsid w:val="00F00065"/>
    <w:rsid w:val="00F001CB"/>
    <w:rsid w:val="00F016B0"/>
    <w:rsid w:val="00F02FE4"/>
    <w:rsid w:val="00F02FFF"/>
    <w:rsid w:val="00F076CA"/>
    <w:rsid w:val="00F114D0"/>
    <w:rsid w:val="00F1228D"/>
    <w:rsid w:val="00F130A5"/>
    <w:rsid w:val="00F14D94"/>
    <w:rsid w:val="00F15593"/>
    <w:rsid w:val="00F166D6"/>
    <w:rsid w:val="00F16E8F"/>
    <w:rsid w:val="00F1709C"/>
    <w:rsid w:val="00F171D9"/>
    <w:rsid w:val="00F22770"/>
    <w:rsid w:val="00F25545"/>
    <w:rsid w:val="00F2590D"/>
    <w:rsid w:val="00F329EA"/>
    <w:rsid w:val="00F3311E"/>
    <w:rsid w:val="00F34E40"/>
    <w:rsid w:val="00F35C96"/>
    <w:rsid w:val="00F36581"/>
    <w:rsid w:val="00F3680B"/>
    <w:rsid w:val="00F37E20"/>
    <w:rsid w:val="00F41056"/>
    <w:rsid w:val="00F4256A"/>
    <w:rsid w:val="00F4306E"/>
    <w:rsid w:val="00F45207"/>
    <w:rsid w:val="00F46307"/>
    <w:rsid w:val="00F4768D"/>
    <w:rsid w:val="00F50CA2"/>
    <w:rsid w:val="00F52CDD"/>
    <w:rsid w:val="00F55374"/>
    <w:rsid w:val="00F56B21"/>
    <w:rsid w:val="00F56C60"/>
    <w:rsid w:val="00F57E57"/>
    <w:rsid w:val="00F60BD7"/>
    <w:rsid w:val="00F60CDB"/>
    <w:rsid w:val="00F614CF"/>
    <w:rsid w:val="00F61E0E"/>
    <w:rsid w:val="00F62021"/>
    <w:rsid w:val="00F6289D"/>
    <w:rsid w:val="00F6297B"/>
    <w:rsid w:val="00F62F74"/>
    <w:rsid w:val="00F63F30"/>
    <w:rsid w:val="00F7042F"/>
    <w:rsid w:val="00F71EEF"/>
    <w:rsid w:val="00F71F7B"/>
    <w:rsid w:val="00F74AFE"/>
    <w:rsid w:val="00F815AA"/>
    <w:rsid w:val="00F825CE"/>
    <w:rsid w:val="00F83B99"/>
    <w:rsid w:val="00F85232"/>
    <w:rsid w:val="00F85525"/>
    <w:rsid w:val="00F87AF8"/>
    <w:rsid w:val="00F943CD"/>
    <w:rsid w:val="00F96E89"/>
    <w:rsid w:val="00FA06CB"/>
    <w:rsid w:val="00FA07BB"/>
    <w:rsid w:val="00FA0B3F"/>
    <w:rsid w:val="00FA1736"/>
    <w:rsid w:val="00FA2E55"/>
    <w:rsid w:val="00FA3111"/>
    <w:rsid w:val="00FA3740"/>
    <w:rsid w:val="00FA583B"/>
    <w:rsid w:val="00FB18CB"/>
    <w:rsid w:val="00FB619A"/>
    <w:rsid w:val="00FB6545"/>
    <w:rsid w:val="00FB78FD"/>
    <w:rsid w:val="00FB7D65"/>
    <w:rsid w:val="00FB7F59"/>
    <w:rsid w:val="00FC036C"/>
    <w:rsid w:val="00FD28BA"/>
    <w:rsid w:val="00FE032D"/>
    <w:rsid w:val="00FE03AA"/>
    <w:rsid w:val="00FE40A8"/>
    <w:rsid w:val="00FE6290"/>
    <w:rsid w:val="00FE7B76"/>
    <w:rsid w:val="00FF01B4"/>
    <w:rsid w:val="00FF11F6"/>
    <w:rsid w:val="00FF2BA4"/>
    <w:rsid w:val="00FF452F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768C5A"/>
  <w15:docId w15:val="{C5B7FC09-D129-4933-ABE9-D2EDEAA78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9170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Заголовок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34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1A2659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customStyle="1" w:styleId="FontStyle339">
    <w:name w:val="Font Style339"/>
    <w:uiPriority w:val="99"/>
    <w:rsid w:val="005946C0"/>
    <w:rPr>
      <w:rFonts w:ascii="Microsoft Sans Serif" w:hAnsi="Microsoft Sans Serif" w:cs="Microsoft Sans Serif" w:hint="default"/>
      <w:sz w:val="16"/>
      <w:szCs w:val="16"/>
    </w:rPr>
  </w:style>
  <w:style w:type="paragraph" w:styleId="af8">
    <w:name w:val="Plain Text"/>
    <w:basedOn w:val="a0"/>
    <w:link w:val="af9"/>
    <w:semiHidden/>
    <w:unhideWhenUsed/>
    <w:rsid w:val="003D0B49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1"/>
    <w:link w:val="af8"/>
    <w:semiHidden/>
    <w:rsid w:val="003D0B49"/>
    <w:rPr>
      <w:rFonts w:ascii="Courier New" w:hAnsi="Courier New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191707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1"/>
    <w:uiPriority w:val="99"/>
    <w:semiHidden/>
    <w:unhideWhenUsed/>
    <w:rsid w:val="009662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isrussia.msu.ru/docs/ips/n/access_levels.htm" TargetMode="External"/><Relationship Id="rId18" Type="http://schemas.openxmlformats.org/officeDocument/2006/relationships/hyperlink" Target="http://biblioclub.ru/index.php?page=book_red&amp;id=436700&amp;sr=1/" TargetMode="External"/><Relationship Id="rId26" Type="http://schemas.openxmlformats.org/officeDocument/2006/relationships/hyperlink" Target="http://edu.mininuniver.ru/course/view.php?id=2345/" TargetMode="External"/><Relationship Id="rId39" Type="http://schemas.openxmlformats.org/officeDocument/2006/relationships/hyperlink" Target="http://biblioclub.ru/index.php?page=book&amp;id=453340" TargetMode="External"/><Relationship Id="rId21" Type="http://schemas.openxmlformats.org/officeDocument/2006/relationships/hyperlink" Target="http://www.garant.ru/" TargetMode="External"/><Relationship Id="rId34" Type="http://schemas.openxmlformats.org/officeDocument/2006/relationships/hyperlink" Target="http://www.consultant.ru/" TargetMode="External"/><Relationship Id="rId42" Type="http://schemas.openxmlformats.org/officeDocument/2006/relationships/hyperlink" Target="http://biblioclub.ru/index.php?page=book&amp;id=454156" TargetMode="External"/><Relationship Id="rId47" Type="http://schemas.openxmlformats.org/officeDocument/2006/relationships/hyperlink" Target="http://biblioclub.ru/index.php?page=book&amp;id=463620" TargetMode="External"/><Relationship Id="rId50" Type="http://schemas.openxmlformats.org/officeDocument/2006/relationships/hyperlink" Target="http://biblioclub.ru/index.php?page=book&amp;id=438686" TargetMode="External"/><Relationship Id="rId55" Type="http://schemas.openxmlformats.org/officeDocument/2006/relationships/hyperlink" Target="http://biblioclub.ru/index.php?page=book&amp;id=457963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%20https://edu.mininuniver.ru/course/view.php?id=452," TargetMode="External"/><Relationship Id="rId29" Type="http://schemas.openxmlformats.org/officeDocument/2006/relationships/hyperlink" Target="http://uisrussia.msu.ru/docs/ips/n/access_levels.htm" TargetMode="Externa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vipbook.info/nauka-i-ucheba/menedgment/" TargetMode="External"/><Relationship Id="rId32" Type="http://schemas.openxmlformats.org/officeDocument/2006/relationships/hyperlink" Target="http://biblioclub.ru/index.php?page=book&amp;id=439692" TargetMode="External"/><Relationship Id="rId37" Type="http://schemas.openxmlformats.org/officeDocument/2006/relationships/hyperlink" Target="http://uisrussia.msu.ru/docs/ips/n/access_levels.htm" TargetMode="External"/><Relationship Id="rId40" Type="http://schemas.openxmlformats.org/officeDocument/2006/relationships/hyperlink" Target="http://biblioclub.ru/index.php?page=book&amp;id=480900" TargetMode="External"/><Relationship Id="rId45" Type="http://schemas.openxmlformats.org/officeDocument/2006/relationships/hyperlink" Target="http://uisrussia.msu.ru/docs/ips/n/access_levels.htm" TargetMode="External"/><Relationship Id="rId53" Type="http://schemas.openxmlformats.org/officeDocument/2006/relationships/hyperlink" Target="http://vipbook.info/nauka-i-ucheba/menedgment/" TargetMode="External"/><Relationship Id="rId58" Type="http://schemas.openxmlformats.org/officeDocument/2006/relationships/hyperlink" Target="http://biblioclub.ru/index.php?page=book_red&amp;id=461553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uisrussia.msu.ru/docs/ips/n/access_levels.htm" TargetMode="External"/><Relationship Id="rId19" Type="http://schemas.openxmlformats.org/officeDocument/2006/relationships/hyperlink" Target="http://biblioclub.ru/index.php?page=book_red&amp;id=117687&amp;sr=1" TargetMode="External"/><Relationship Id="rId14" Type="http://schemas.openxmlformats.org/officeDocument/2006/relationships/hyperlink" Target="http://vipbook.info/nauka-i-ucheba/menedgment/" TargetMode="External"/><Relationship Id="rId22" Type="http://schemas.openxmlformats.org/officeDocument/2006/relationships/hyperlink" Target="http://ecsocman.edu.ru/" TargetMode="External"/><Relationship Id="rId27" Type="http://schemas.openxmlformats.org/officeDocument/2006/relationships/hyperlink" Target="http://biblioclub.ru/index.php?page=book&amp;id=210617" TargetMode="External"/><Relationship Id="rId30" Type="http://schemas.openxmlformats.org/officeDocument/2006/relationships/hyperlink" Target="http://vipbook.info/nauka-i-ucheba/menedgment/" TargetMode="External"/><Relationship Id="rId35" Type="http://schemas.openxmlformats.org/officeDocument/2006/relationships/hyperlink" Target="http://ecsocman.edu.ru/" TargetMode="External"/><Relationship Id="rId43" Type="http://schemas.openxmlformats.org/officeDocument/2006/relationships/hyperlink" Target="http://biblioclub.ru/index.php?page=book&amp;id=453340" TargetMode="External"/><Relationship Id="rId48" Type="http://schemas.openxmlformats.org/officeDocument/2006/relationships/hyperlink" Target="http://biblioclub.ru/index.php?page=book&amp;id=457963" TargetMode="External"/><Relationship Id="rId56" Type="http://schemas.openxmlformats.org/officeDocument/2006/relationships/hyperlink" Target="http://biblioclub.ru/index.php?page=book&amp;id=498260" TargetMode="External"/><Relationship Id="rId6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www.elibrary.ru/agreement.asp" TargetMode="External"/><Relationship Id="rId3" Type="http://schemas.openxmlformats.org/officeDocument/2006/relationships/styles" Target="styles.xml"/><Relationship Id="rId12" Type="http://schemas.openxmlformats.org/officeDocument/2006/relationships/hyperlink" Target="http://ecsocman.edu.ru/" TargetMode="External"/><Relationship Id="rId17" Type="http://schemas.openxmlformats.org/officeDocument/2006/relationships/hyperlink" Target="%20https://edu.mininuniver.ru/course/view.php?id=452," TargetMode="External"/><Relationship Id="rId25" Type="http://schemas.openxmlformats.org/officeDocument/2006/relationships/hyperlink" Target="http://biblioclub.ru/index.php?page=book&amp;id=364361" TargetMode="External"/><Relationship Id="rId33" Type="http://schemas.openxmlformats.org/officeDocument/2006/relationships/hyperlink" Target="http://www.elibrary.ru/agreement.asp" TargetMode="External"/><Relationship Id="rId38" Type="http://schemas.openxmlformats.org/officeDocument/2006/relationships/hyperlink" Target="http://vipbook.info/nauka-i-ucheba/menedgment/" TargetMode="External"/><Relationship Id="rId46" Type="http://schemas.openxmlformats.org/officeDocument/2006/relationships/hyperlink" Target="http://vipbook.info/nauka-i-ucheba/menedgment/" TargetMode="External"/><Relationship Id="rId59" Type="http://schemas.openxmlformats.org/officeDocument/2006/relationships/hyperlink" Target="http://biblioclub.ru/index.php?page=book&amp;id=257538" TargetMode="External"/><Relationship Id="rId20" Type="http://schemas.openxmlformats.org/officeDocument/2006/relationships/hyperlink" Target="http://www.gost.ru" TargetMode="External"/><Relationship Id="rId41" Type="http://schemas.openxmlformats.org/officeDocument/2006/relationships/hyperlink" Target="http://biblioclub.ru/index.php?page=book&amp;id=438686" TargetMode="External"/><Relationship Id="rId54" Type="http://schemas.openxmlformats.org/officeDocument/2006/relationships/hyperlink" Target="http://biblioclub.ru/index.php?page=book&amp;id=463620" TargetMode="External"/><Relationship Id="rId62" Type="http://schemas.openxmlformats.org/officeDocument/2006/relationships/hyperlink" Target="http://vipbook.info/nauka-i-ucheba/menedgmen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55512" TargetMode="External"/><Relationship Id="rId23" Type="http://schemas.openxmlformats.org/officeDocument/2006/relationships/hyperlink" Target="http://www.pmtu.ru/" TargetMode="External"/><Relationship Id="rId28" Type="http://schemas.openxmlformats.org/officeDocument/2006/relationships/hyperlink" Target="http://www.elibrary.ru/agreement.asp" TargetMode="External"/><Relationship Id="rId36" Type="http://schemas.openxmlformats.org/officeDocument/2006/relationships/hyperlink" Target="http://www.logist.ru" TargetMode="External"/><Relationship Id="rId49" Type="http://schemas.openxmlformats.org/officeDocument/2006/relationships/hyperlink" Target="http://biblioclub.ru/index.php?page=book&amp;id=498260" TargetMode="External"/><Relationship Id="rId57" Type="http://schemas.openxmlformats.org/officeDocument/2006/relationships/hyperlink" Target="http://biblioclub.ru/index.php?page=book&amp;id=438686" TargetMode="External"/><Relationship Id="rId10" Type="http://schemas.openxmlformats.org/officeDocument/2006/relationships/hyperlink" Target="http://www.elibrary.ru/agreement.asp" TargetMode="External"/><Relationship Id="rId31" Type="http://schemas.openxmlformats.org/officeDocument/2006/relationships/hyperlink" Target="http://biblioclub.ru/index.php?page=book&amp;id=485361" TargetMode="External"/><Relationship Id="rId44" Type="http://schemas.openxmlformats.org/officeDocument/2006/relationships/hyperlink" Target="http://www.elibrary.ru/agreement.asp" TargetMode="External"/><Relationship Id="rId52" Type="http://schemas.openxmlformats.org/officeDocument/2006/relationships/hyperlink" Target="http://uisrussia.msu.ru/docs/ips/n/access_levels.htm" TargetMode="External"/><Relationship Id="rId60" Type="http://schemas.openxmlformats.org/officeDocument/2006/relationships/hyperlink" Target="http://www.elibrary.ru/agreement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135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D0146-DD33-416B-8807-42351109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13651</Words>
  <Characters>77815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91284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USER</dc:creator>
  <cp:keywords/>
  <dc:description/>
  <cp:lastModifiedBy>Татьяна Лебедева</cp:lastModifiedBy>
  <cp:revision>12</cp:revision>
  <cp:lastPrinted>2019-08-30T05:38:00Z</cp:lastPrinted>
  <dcterms:created xsi:type="dcterms:W3CDTF">2019-08-30T07:40:00Z</dcterms:created>
  <dcterms:modified xsi:type="dcterms:W3CDTF">2021-07-01T21:09:00Z</dcterms:modified>
</cp:coreProperties>
</file>